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A15260" w14:textId="77777777" w:rsidR="00EC3DF3" w:rsidRPr="000F0D0A" w:rsidRDefault="00EC3DF3" w:rsidP="00EC3DF3">
      <w:pPr>
        <w:pStyle w:val="Heading1"/>
      </w:pPr>
      <w:r w:rsidRPr="000F0D0A">
        <w:t>Static Application Security Testing (SAST) using SonarQube</w:t>
      </w:r>
    </w:p>
    <w:p w14:paraId="41E20CDC" w14:textId="77777777" w:rsidR="00EC3DF3" w:rsidRPr="000F0D0A" w:rsidRDefault="00EC3DF3" w:rsidP="00EC3DF3">
      <w:r w:rsidRPr="000F0D0A">
        <w:rPr>
          <w:b/>
          <w:bCs/>
        </w:rPr>
        <w:t>Tool Used:</w:t>
      </w:r>
      <w:r w:rsidRPr="000F0D0A">
        <w:t xml:space="preserve"> SonarQube (Dockerized)</w:t>
      </w:r>
      <w:r w:rsidRPr="000F0D0A">
        <w:br/>
      </w:r>
      <w:r w:rsidRPr="000F0D0A">
        <w:rPr>
          <w:b/>
          <w:bCs/>
        </w:rPr>
        <w:t>Platforms:</w:t>
      </w:r>
      <w:r w:rsidRPr="000F0D0A">
        <w:t xml:space="preserve"> Windows + Docker + Mendix Applications</w:t>
      </w:r>
    </w:p>
    <w:p w14:paraId="5757D897" w14:textId="48693C22" w:rsidR="00EC3DF3" w:rsidRPr="00376BE0" w:rsidRDefault="00EC3DF3" w:rsidP="00EC3DF3">
      <w:r w:rsidRPr="000F0D0A">
        <w:rPr>
          <w:b/>
          <w:bCs/>
        </w:rPr>
        <w:t>1. Overview</w:t>
      </w:r>
    </w:p>
    <w:p w14:paraId="601D05CD" w14:textId="77777777" w:rsidR="00EC3DF3" w:rsidRPr="000F0D0A" w:rsidRDefault="00EC3DF3" w:rsidP="00EC3DF3">
      <w:r w:rsidRPr="000F0D0A">
        <w:t xml:space="preserve">This section documents the step-by-step process of implementing </w:t>
      </w:r>
      <w:r w:rsidRPr="000F0D0A">
        <w:rPr>
          <w:b/>
          <w:bCs/>
        </w:rPr>
        <w:t>SAST using SonarQube</w:t>
      </w:r>
      <w:r w:rsidRPr="000F0D0A">
        <w:t>, analyzing three Mendix-based applications:</w:t>
      </w:r>
    </w:p>
    <w:p w14:paraId="5474675B" w14:textId="77777777" w:rsidR="00EC3DF3" w:rsidRPr="000F0D0A" w:rsidRDefault="00EC3DF3" w:rsidP="00EC3DF3">
      <w:pPr>
        <w:numPr>
          <w:ilvl w:val="0"/>
          <w:numId w:val="103"/>
        </w:numPr>
      </w:pPr>
      <w:r w:rsidRPr="000F0D0A">
        <w:rPr>
          <w:b/>
          <w:bCs/>
        </w:rPr>
        <w:t>Coffee Service App</w:t>
      </w:r>
    </w:p>
    <w:p w14:paraId="10ADFEC1" w14:textId="77777777" w:rsidR="00EC3DF3" w:rsidRPr="000F0D0A" w:rsidRDefault="00EC3DF3" w:rsidP="00EC3DF3">
      <w:pPr>
        <w:numPr>
          <w:ilvl w:val="0"/>
          <w:numId w:val="103"/>
        </w:numPr>
      </w:pPr>
      <w:r w:rsidRPr="000F0D0A">
        <w:rPr>
          <w:b/>
          <w:bCs/>
        </w:rPr>
        <w:t>Purchase Request Mendix App</w:t>
      </w:r>
    </w:p>
    <w:p w14:paraId="7E12ECC7" w14:textId="77777777" w:rsidR="00EC3DF3" w:rsidRPr="000F0D0A" w:rsidRDefault="00EC3DF3" w:rsidP="00EC3DF3">
      <w:pPr>
        <w:numPr>
          <w:ilvl w:val="0"/>
          <w:numId w:val="103"/>
        </w:numPr>
      </w:pPr>
      <w:r w:rsidRPr="000F0D0A">
        <w:rPr>
          <w:b/>
          <w:bCs/>
        </w:rPr>
        <w:t>Task Tracker Mendix App</w:t>
      </w:r>
    </w:p>
    <w:p w14:paraId="3712971D" w14:textId="77777777" w:rsidR="00EC3DF3" w:rsidRPr="000F0D0A" w:rsidRDefault="00EC3DF3" w:rsidP="00EC3DF3">
      <w:r w:rsidRPr="000F0D0A">
        <w:t>The process includes:</w:t>
      </w:r>
    </w:p>
    <w:p w14:paraId="5F3C0116" w14:textId="77777777" w:rsidR="00EC3DF3" w:rsidRPr="000F0D0A" w:rsidRDefault="00EC3DF3" w:rsidP="00EC3DF3">
      <w:pPr>
        <w:numPr>
          <w:ilvl w:val="0"/>
          <w:numId w:val="104"/>
        </w:numPr>
      </w:pPr>
      <w:r w:rsidRPr="000F0D0A">
        <w:t>Setting up SonarQube in Docker</w:t>
      </w:r>
    </w:p>
    <w:p w14:paraId="1C0282C2" w14:textId="77777777" w:rsidR="00EC3DF3" w:rsidRPr="000F0D0A" w:rsidRDefault="00EC3DF3" w:rsidP="00EC3DF3">
      <w:pPr>
        <w:numPr>
          <w:ilvl w:val="0"/>
          <w:numId w:val="104"/>
        </w:numPr>
      </w:pPr>
      <w:r w:rsidRPr="000F0D0A">
        <w:t>Configuring project keys and tokens</w:t>
      </w:r>
    </w:p>
    <w:p w14:paraId="275F172F" w14:textId="77777777" w:rsidR="00EC3DF3" w:rsidRPr="000F0D0A" w:rsidRDefault="00EC3DF3" w:rsidP="00EC3DF3">
      <w:pPr>
        <w:numPr>
          <w:ilvl w:val="0"/>
          <w:numId w:val="104"/>
        </w:numPr>
      </w:pPr>
      <w:r w:rsidRPr="000F0D0A">
        <w:t>Running scans via Docker SonarScanner</w:t>
      </w:r>
    </w:p>
    <w:p w14:paraId="06091D3A" w14:textId="77777777" w:rsidR="00EC3DF3" w:rsidRPr="000F0D0A" w:rsidRDefault="00EC3DF3" w:rsidP="00EC3DF3">
      <w:pPr>
        <w:numPr>
          <w:ilvl w:val="0"/>
          <w:numId w:val="104"/>
        </w:numPr>
      </w:pPr>
      <w:r w:rsidRPr="000F0D0A">
        <w:t>Analyzing vulnerabilities and security hotspots</w:t>
      </w:r>
    </w:p>
    <w:p w14:paraId="26B2E18F" w14:textId="77777777" w:rsidR="00EC3DF3" w:rsidRPr="000F0D0A" w:rsidRDefault="00EC3DF3" w:rsidP="00EC3DF3">
      <w:pPr>
        <w:numPr>
          <w:ilvl w:val="0"/>
          <w:numId w:val="104"/>
        </w:numPr>
      </w:pPr>
      <w:r w:rsidRPr="000F0D0A">
        <w:t>Generating reproducible scripts for other researchers</w:t>
      </w:r>
    </w:p>
    <w:p w14:paraId="3783FA39" w14:textId="77777777" w:rsidR="00EC3DF3" w:rsidRPr="000F0D0A" w:rsidRDefault="00EC3DF3" w:rsidP="00EC3DF3">
      <w:r w:rsidRPr="000F0D0A">
        <w:rPr>
          <w:b/>
          <w:bCs/>
        </w:rPr>
        <w:t>2. Step-by-Step Guide (Windows + Docker + SonarQube)</w:t>
      </w:r>
    </w:p>
    <w:p w14:paraId="5D233D4A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Step 1: Install &amp; Verify Basics (One-time)</w:t>
      </w:r>
    </w:p>
    <w:p w14:paraId="2BF31EE5" w14:textId="77777777" w:rsidR="00EC3DF3" w:rsidRPr="000F0D0A" w:rsidRDefault="00EC3DF3" w:rsidP="00EC3DF3">
      <w:pPr>
        <w:numPr>
          <w:ilvl w:val="0"/>
          <w:numId w:val="105"/>
        </w:numPr>
      </w:pPr>
      <w:r w:rsidRPr="000F0D0A">
        <w:t xml:space="preserve">Install </w:t>
      </w:r>
      <w:r w:rsidRPr="000F0D0A">
        <w:rPr>
          <w:b/>
          <w:bCs/>
        </w:rPr>
        <w:t>Docker Desktop (WSL2 backend)</w:t>
      </w:r>
    </w:p>
    <w:p w14:paraId="28F4F6F5" w14:textId="77777777" w:rsidR="00EC3DF3" w:rsidRPr="000F0D0A" w:rsidRDefault="00EC3DF3" w:rsidP="00EC3DF3">
      <w:pPr>
        <w:numPr>
          <w:ilvl w:val="0"/>
          <w:numId w:val="105"/>
        </w:numPr>
      </w:pPr>
      <w:r w:rsidRPr="000F0D0A">
        <w:t>Verify PowerShell is installed</w:t>
      </w:r>
    </w:p>
    <w:p w14:paraId="58B2DE95" w14:textId="77777777" w:rsidR="00EC3DF3" w:rsidRPr="000F0D0A" w:rsidRDefault="00EC3DF3" w:rsidP="00EC3DF3">
      <w:pPr>
        <w:numPr>
          <w:ilvl w:val="0"/>
          <w:numId w:val="105"/>
        </w:numPr>
      </w:pPr>
      <w:r w:rsidRPr="000F0D0A">
        <w:t>Check Docker is running:</w:t>
      </w:r>
    </w:p>
    <w:p w14:paraId="6111E234" w14:textId="77777777" w:rsidR="00EC3DF3" w:rsidRPr="000F0D0A" w:rsidRDefault="00EC3DF3" w:rsidP="00EC3DF3">
      <w:r w:rsidRPr="000F0D0A">
        <w:t>docker version</w:t>
      </w:r>
    </w:p>
    <w:p w14:paraId="061FCA33" w14:textId="77777777" w:rsidR="00EC3DF3" w:rsidRPr="000F0D0A" w:rsidRDefault="00EC3DF3" w:rsidP="00EC3DF3">
      <w:r w:rsidRPr="000F0D0A">
        <w:rPr>
          <w:b/>
          <w:bCs/>
        </w:rPr>
        <w:t>Step 2: Start SonarQube in Docker (One-time)</w:t>
      </w:r>
    </w:p>
    <w:p w14:paraId="0C9CA9D2" w14:textId="77777777" w:rsidR="00EC3DF3" w:rsidRPr="000F0D0A" w:rsidRDefault="00EC3DF3" w:rsidP="00EC3DF3">
      <w:r w:rsidRPr="000F0D0A">
        <w:t>Run or reuse a container named sonarqube on port 9000:</w:t>
      </w:r>
    </w:p>
    <w:p w14:paraId="712BA5F8" w14:textId="77777777" w:rsidR="00EC3DF3" w:rsidRPr="000F0D0A" w:rsidRDefault="00EC3DF3" w:rsidP="00EC3DF3">
      <w:r w:rsidRPr="000F0D0A">
        <w:t>docker ps -a --filter "name=sonarqube"</w:t>
      </w:r>
    </w:p>
    <w:p w14:paraId="328AFC47" w14:textId="77777777" w:rsidR="00EC3DF3" w:rsidRPr="000F0D0A" w:rsidRDefault="00EC3DF3" w:rsidP="00EC3DF3">
      <w:r w:rsidRPr="000F0D0A">
        <w:t>docker run -d --name sonarqube -p 9000:9000 sonarqube:lts-community</w:t>
      </w:r>
    </w:p>
    <w:p w14:paraId="18FCF9E6" w14:textId="77777777" w:rsidR="00EC3DF3" w:rsidRPr="000F0D0A" w:rsidRDefault="00EC3DF3" w:rsidP="00EC3DF3">
      <w:r w:rsidRPr="000F0D0A">
        <w:t xml:space="preserve">Login to SonarQube at </w:t>
      </w:r>
      <w:hyperlink r:id="rId5" w:tgtFrame="_new" w:history="1">
        <w:r w:rsidRPr="000F0D0A">
          <w:rPr>
            <w:rStyle w:val="Hyperlink"/>
          </w:rPr>
          <w:t>http://localhost:9000</w:t>
        </w:r>
      </w:hyperlink>
      <w:r w:rsidRPr="000F0D0A">
        <w:t xml:space="preserve"> using admin/admin and set a new password.</w:t>
      </w:r>
    </w:p>
    <w:p w14:paraId="3C0BB8AF" w14:textId="77777777" w:rsidR="00EC3DF3" w:rsidRDefault="00EC3DF3" w:rsidP="00EC3DF3">
      <w:pPr>
        <w:jc w:val="center"/>
        <w:rPr>
          <w:b/>
          <w:bCs/>
        </w:rPr>
      </w:pPr>
      <w:r w:rsidRPr="00AB6DD3">
        <w:rPr>
          <w:b/>
          <w:bCs/>
          <w:noProof/>
        </w:rPr>
        <w:lastRenderedPageBreak/>
        <w:drawing>
          <wp:inline distT="0" distB="0" distL="0" distR="0" wp14:anchorId="395BFCC5" wp14:editId="18FCD47B">
            <wp:extent cx="5731510" cy="3024351"/>
            <wp:effectExtent l="0" t="0" r="2540" b="5080"/>
            <wp:docPr id="138736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68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DA08" w14:textId="458F2392" w:rsidR="00EC3DF3" w:rsidRPr="000F0D0A" w:rsidRDefault="00EC3DF3" w:rsidP="00EC3DF3">
      <w:pPr>
        <w:jc w:val="center"/>
      </w:pPr>
      <w:r w:rsidRPr="000F0D0A">
        <w:rPr>
          <w:b/>
          <w:bCs/>
        </w:rPr>
        <w:t xml:space="preserve">Figure </w:t>
      </w:r>
      <w:r w:rsidR="00376BE0">
        <w:rPr>
          <w:b/>
          <w:bCs/>
        </w:rPr>
        <w:t>1</w:t>
      </w:r>
      <w:r w:rsidRPr="000F0D0A">
        <w:rPr>
          <w:b/>
          <w:bCs/>
        </w:rPr>
        <w:t>: SonarQube Setup on Docker</w:t>
      </w:r>
    </w:p>
    <w:p w14:paraId="5691312F" w14:textId="77777777" w:rsidR="00EC3DF3" w:rsidRPr="000F0D0A" w:rsidRDefault="00EC3DF3" w:rsidP="00EC3DF3">
      <w:r w:rsidRPr="000F0D0A">
        <w:rPr>
          <w:b/>
          <w:bCs/>
        </w:rPr>
        <w:t>Step 3: Create SonarQube Projects (One-time)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3294"/>
        <w:gridCol w:w="3181"/>
      </w:tblGrid>
      <w:tr w:rsidR="00EC3DF3" w:rsidRPr="000F0D0A" w14:paraId="5680F8A1" w14:textId="77777777" w:rsidTr="00DF5A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18AE78" w14:textId="77777777" w:rsidR="00EC3DF3" w:rsidRPr="000F0D0A" w:rsidRDefault="00EC3DF3" w:rsidP="00DF5AD4">
            <w:pPr>
              <w:spacing w:after="160" w:line="278" w:lineRule="auto"/>
            </w:pPr>
            <w:r w:rsidRPr="000F0D0A">
              <w:t>Project Key</w:t>
            </w:r>
          </w:p>
        </w:tc>
        <w:tc>
          <w:tcPr>
            <w:tcW w:w="0" w:type="auto"/>
            <w:hideMark/>
          </w:tcPr>
          <w:p w14:paraId="1CE9F5A2" w14:textId="77777777" w:rsidR="00EC3DF3" w:rsidRPr="000F0D0A" w:rsidRDefault="00EC3DF3" w:rsidP="00DF5AD4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F0D0A">
              <w:t>Project Name</w:t>
            </w:r>
          </w:p>
        </w:tc>
      </w:tr>
      <w:tr w:rsidR="00EC3DF3" w:rsidRPr="000F0D0A" w14:paraId="6A8C7CF0" w14:textId="77777777" w:rsidTr="00DF5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F1BD8" w14:textId="77777777" w:rsidR="00EC3DF3" w:rsidRPr="000F0D0A" w:rsidRDefault="00EC3DF3" w:rsidP="00DF5AD4">
            <w:pPr>
              <w:spacing w:after="160" w:line="278" w:lineRule="auto"/>
            </w:pPr>
            <w:r w:rsidRPr="000F0D0A">
              <w:t>Coffee-Service-App</w:t>
            </w:r>
          </w:p>
        </w:tc>
        <w:tc>
          <w:tcPr>
            <w:tcW w:w="0" w:type="auto"/>
            <w:hideMark/>
          </w:tcPr>
          <w:p w14:paraId="206C01C4" w14:textId="77777777" w:rsidR="00EC3DF3" w:rsidRPr="000F0D0A" w:rsidRDefault="00EC3DF3" w:rsidP="00DF5AD4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0D0A">
              <w:t>Coffee Service App</w:t>
            </w:r>
          </w:p>
        </w:tc>
      </w:tr>
      <w:tr w:rsidR="00EC3DF3" w:rsidRPr="000F0D0A" w14:paraId="1E58CDE4" w14:textId="77777777" w:rsidTr="00DF5AD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A200FE" w14:textId="77777777" w:rsidR="00EC3DF3" w:rsidRPr="000F0D0A" w:rsidRDefault="00EC3DF3" w:rsidP="00DF5AD4">
            <w:pPr>
              <w:spacing w:after="160" w:line="278" w:lineRule="auto"/>
            </w:pPr>
            <w:r w:rsidRPr="000F0D0A">
              <w:t>Purchase-Request-Mendix-App</w:t>
            </w:r>
          </w:p>
        </w:tc>
        <w:tc>
          <w:tcPr>
            <w:tcW w:w="0" w:type="auto"/>
            <w:hideMark/>
          </w:tcPr>
          <w:p w14:paraId="240CE924" w14:textId="77777777" w:rsidR="00EC3DF3" w:rsidRPr="000F0D0A" w:rsidRDefault="00EC3DF3" w:rsidP="00DF5AD4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0D0A">
              <w:t>Purchase Request Mendix App</w:t>
            </w:r>
          </w:p>
        </w:tc>
      </w:tr>
      <w:tr w:rsidR="00EC3DF3" w:rsidRPr="000F0D0A" w14:paraId="75062B93" w14:textId="77777777" w:rsidTr="00DF5A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DF6610" w14:textId="77777777" w:rsidR="00EC3DF3" w:rsidRPr="000F0D0A" w:rsidRDefault="00EC3DF3" w:rsidP="00DF5AD4">
            <w:pPr>
              <w:spacing w:after="160" w:line="278" w:lineRule="auto"/>
            </w:pPr>
            <w:r w:rsidRPr="000F0D0A">
              <w:t>Task-Tracker-Mendix-App</w:t>
            </w:r>
          </w:p>
        </w:tc>
        <w:tc>
          <w:tcPr>
            <w:tcW w:w="0" w:type="auto"/>
            <w:hideMark/>
          </w:tcPr>
          <w:p w14:paraId="485B6388" w14:textId="77777777" w:rsidR="00EC3DF3" w:rsidRPr="000F0D0A" w:rsidRDefault="00EC3DF3" w:rsidP="00DF5AD4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0D0A">
              <w:t>Task Tracker Mendix App</w:t>
            </w:r>
          </w:p>
        </w:tc>
      </w:tr>
    </w:tbl>
    <w:p w14:paraId="08C29812" w14:textId="77777777" w:rsidR="00EC3DF3" w:rsidRPr="000F0D0A" w:rsidRDefault="00EC3DF3" w:rsidP="00EC3DF3">
      <w:r w:rsidRPr="000F0D0A">
        <w:t xml:space="preserve">Set project keys to match each repository’s </w:t>
      </w:r>
      <w:r w:rsidRPr="000F0D0A">
        <w:rPr>
          <w:b/>
          <w:bCs/>
        </w:rPr>
        <w:t>sonar-project.properties</w:t>
      </w:r>
      <w:r w:rsidRPr="000F0D0A">
        <w:t xml:space="preserve"> file.</w:t>
      </w:r>
    </w:p>
    <w:p w14:paraId="2C50B325" w14:textId="77777777" w:rsidR="00EC3DF3" w:rsidRPr="000F0D0A" w:rsidRDefault="00EC3DF3" w:rsidP="00EC3DF3">
      <w:r w:rsidRPr="000F0D0A">
        <w:rPr>
          <w:b/>
          <w:bCs/>
        </w:rPr>
        <w:t>Step 4: Generate Project Token (One-time)</w:t>
      </w:r>
    </w:p>
    <w:p w14:paraId="2EF56CA8" w14:textId="77777777" w:rsidR="00EC3DF3" w:rsidRPr="000F0D0A" w:rsidRDefault="00EC3DF3" w:rsidP="00EC3DF3">
      <w:pPr>
        <w:numPr>
          <w:ilvl w:val="0"/>
          <w:numId w:val="106"/>
        </w:numPr>
      </w:pPr>
      <w:r w:rsidRPr="000F0D0A">
        <w:t xml:space="preserve">Navigate: </w:t>
      </w:r>
      <w:r w:rsidRPr="000F0D0A">
        <w:rPr>
          <w:i/>
          <w:iCs/>
        </w:rPr>
        <w:t>Avatar → My Account → Security → Generate Tokens</w:t>
      </w:r>
    </w:p>
    <w:p w14:paraId="1856372F" w14:textId="77777777" w:rsidR="00EC3DF3" w:rsidRPr="000F0D0A" w:rsidRDefault="00EC3DF3" w:rsidP="00EC3DF3">
      <w:pPr>
        <w:numPr>
          <w:ilvl w:val="0"/>
          <w:numId w:val="106"/>
        </w:numPr>
      </w:pPr>
      <w:r w:rsidRPr="000F0D0A">
        <w:t>Name: mendix-sast → Generate → Copy token (e.g., squ_...)</w:t>
      </w:r>
    </w:p>
    <w:p w14:paraId="3E8FCADC" w14:textId="77777777" w:rsidR="00EC3DF3" w:rsidRPr="000F0D0A" w:rsidRDefault="00EC3DF3" w:rsidP="00EC3DF3">
      <w:r w:rsidRPr="000F0D0A">
        <w:t>Set PowerShell environment variables:</w:t>
      </w:r>
    </w:p>
    <w:p w14:paraId="2D662A06" w14:textId="77777777" w:rsidR="00EC3DF3" w:rsidRPr="000F0D0A" w:rsidRDefault="00EC3DF3" w:rsidP="00EC3DF3">
      <w:r w:rsidRPr="000F0D0A">
        <w:t>$env:SONAR_HOST_URL = "http://host.docker.internal:9000"</w:t>
      </w:r>
    </w:p>
    <w:p w14:paraId="4366E253" w14:textId="77777777" w:rsidR="00EC3DF3" w:rsidRPr="000F0D0A" w:rsidRDefault="00EC3DF3" w:rsidP="00EC3DF3">
      <w:r w:rsidRPr="000F0D0A">
        <w:t>$env:SONAR_TOKEN    = "squ_...paste-your-token..."</w:t>
      </w:r>
    </w:p>
    <w:p w14:paraId="5D056231" w14:textId="77777777" w:rsidR="00EC3DF3" w:rsidRDefault="00EC3DF3" w:rsidP="00EC3DF3">
      <w:pPr>
        <w:jc w:val="center"/>
        <w:rPr>
          <w:b/>
          <w:bCs/>
        </w:rPr>
      </w:pPr>
      <w:r w:rsidRPr="00AB6DD3">
        <w:rPr>
          <w:b/>
          <w:bCs/>
          <w:noProof/>
        </w:rPr>
        <w:lastRenderedPageBreak/>
        <w:drawing>
          <wp:inline distT="0" distB="0" distL="0" distR="0" wp14:anchorId="36702E07" wp14:editId="08A296FE">
            <wp:extent cx="5731510" cy="2883513"/>
            <wp:effectExtent l="19050" t="19050" r="21590" b="12700"/>
            <wp:docPr id="184422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221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94DC0D" w14:textId="139EB8D0" w:rsidR="00EC3DF3" w:rsidRPr="000F0D0A" w:rsidRDefault="00EC3DF3" w:rsidP="00EC3DF3">
      <w:pPr>
        <w:jc w:val="center"/>
      </w:pPr>
      <w:r w:rsidRPr="000F0D0A">
        <w:rPr>
          <w:b/>
          <w:bCs/>
        </w:rPr>
        <w:t xml:space="preserve">Figure </w:t>
      </w:r>
      <w:r w:rsidR="00376BE0">
        <w:rPr>
          <w:b/>
          <w:bCs/>
        </w:rPr>
        <w:t>2</w:t>
      </w:r>
      <w:r w:rsidRPr="000F0D0A">
        <w:rPr>
          <w:b/>
          <w:bCs/>
        </w:rPr>
        <w:t>: Token Generation Screen</w:t>
      </w:r>
    </w:p>
    <w:p w14:paraId="13CAA7EE" w14:textId="77777777" w:rsidR="00EC3DF3" w:rsidRPr="000F0D0A" w:rsidRDefault="00EC3DF3" w:rsidP="00EC3DF3">
      <w:r w:rsidRPr="000F0D0A">
        <w:rPr>
          <w:b/>
          <w:bCs/>
        </w:rPr>
        <w:t>Step 5: Ensure Code Folders Exist</w:t>
      </w:r>
    </w:p>
    <w:p w14:paraId="60991AB1" w14:textId="77777777" w:rsidR="00EC3DF3" w:rsidRDefault="00EC3DF3" w:rsidP="00EC3DF3">
      <w:pPr>
        <w:numPr>
          <w:ilvl w:val="0"/>
          <w:numId w:val="107"/>
        </w:numPr>
      </w:pPr>
      <w:r w:rsidRPr="000F0D0A">
        <w:t>Coffee: C:\Users\anshu\Mendix\Coffee_Service-main</w:t>
      </w:r>
    </w:p>
    <w:p w14:paraId="6CA1F235" w14:textId="77777777" w:rsidR="00EC3DF3" w:rsidRPr="000F0D0A" w:rsidRDefault="00EC3DF3" w:rsidP="00EC3DF3">
      <w:r w:rsidRPr="00AB6DD3">
        <w:rPr>
          <w:rFonts w:ascii="Arial" w:hAnsi="Arial" w:cs="Arial"/>
          <w:noProof/>
        </w:rPr>
        <w:drawing>
          <wp:inline distT="0" distB="0" distL="0" distR="0" wp14:anchorId="60873695" wp14:editId="3E45E7B1">
            <wp:extent cx="5731510" cy="3024505"/>
            <wp:effectExtent l="19050" t="19050" r="21590" b="23495"/>
            <wp:docPr id="5863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9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D5C967" w14:textId="77777777" w:rsidR="00EC3DF3" w:rsidRDefault="00EC3DF3" w:rsidP="00EC3DF3">
      <w:pPr>
        <w:numPr>
          <w:ilvl w:val="0"/>
          <w:numId w:val="107"/>
        </w:numPr>
      </w:pPr>
      <w:r w:rsidRPr="000F0D0A">
        <w:t>Purchase: C:\Users\anshu\Mendix\PurchaseRequestSecurityTest-main</w:t>
      </w:r>
    </w:p>
    <w:p w14:paraId="739C287E" w14:textId="77777777" w:rsidR="00EC3DF3" w:rsidRPr="000F0D0A" w:rsidRDefault="00EC3DF3" w:rsidP="00EC3DF3">
      <w:r w:rsidRPr="00DA6AFE">
        <w:rPr>
          <w:rFonts w:ascii="Arial" w:hAnsi="Arial" w:cs="Arial"/>
          <w:noProof/>
        </w:rPr>
        <w:lastRenderedPageBreak/>
        <w:drawing>
          <wp:inline distT="0" distB="0" distL="0" distR="0" wp14:anchorId="1AD64AEB" wp14:editId="2A04D624">
            <wp:extent cx="5731510" cy="3041650"/>
            <wp:effectExtent l="19050" t="19050" r="21590" b="25400"/>
            <wp:docPr id="63413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30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CA4CD4" w14:textId="77777777" w:rsidR="00EC3DF3" w:rsidRPr="000F0D0A" w:rsidRDefault="00EC3DF3" w:rsidP="00EC3DF3">
      <w:pPr>
        <w:numPr>
          <w:ilvl w:val="0"/>
          <w:numId w:val="107"/>
        </w:numPr>
      </w:pPr>
      <w:r w:rsidRPr="000F0D0A">
        <w:t>Task Tracker: C:\Users\anshu\Mendix\TaskTrackerSecurity-main</w:t>
      </w:r>
    </w:p>
    <w:p w14:paraId="13F23FF4" w14:textId="77777777" w:rsidR="00EC3DF3" w:rsidRDefault="00EC3DF3" w:rsidP="00EC3DF3">
      <w:pPr>
        <w:rPr>
          <w:b/>
          <w:bCs/>
        </w:rPr>
      </w:pPr>
      <w:r w:rsidRPr="00DA6AFE">
        <w:rPr>
          <w:rFonts w:ascii="Arial" w:hAnsi="Arial" w:cs="Arial"/>
          <w:noProof/>
        </w:rPr>
        <w:drawing>
          <wp:inline distT="0" distB="0" distL="0" distR="0" wp14:anchorId="1697E278" wp14:editId="5BD7E2B2">
            <wp:extent cx="5731510" cy="3043555"/>
            <wp:effectExtent l="0" t="0" r="2540" b="4445"/>
            <wp:docPr id="165466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66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2C70" w14:textId="77777777" w:rsidR="00EC3DF3" w:rsidRDefault="00EC3DF3" w:rsidP="00EC3DF3">
      <w:pPr>
        <w:jc w:val="center"/>
        <w:rPr>
          <w:b/>
          <w:bCs/>
        </w:rPr>
      </w:pPr>
    </w:p>
    <w:p w14:paraId="4F919263" w14:textId="77777777" w:rsidR="00EC3DF3" w:rsidRPr="000F0D0A" w:rsidRDefault="00EC3DF3" w:rsidP="00EC3DF3">
      <w:r w:rsidRPr="000F0D0A">
        <w:rPr>
          <w:b/>
          <w:bCs/>
        </w:rPr>
        <w:t>Step 6: Add sonar-project.properties to Each Repository</w:t>
      </w:r>
    </w:p>
    <w:p w14:paraId="1EA9C7AB" w14:textId="77777777" w:rsidR="00EC3DF3" w:rsidRPr="000F0D0A" w:rsidRDefault="00EC3DF3" w:rsidP="00EC3DF3">
      <w:r w:rsidRPr="000F0D0A">
        <w:t xml:space="preserve">Example for </w:t>
      </w:r>
      <w:r w:rsidRPr="000F0D0A">
        <w:rPr>
          <w:b/>
          <w:bCs/>
        </w:rPr>
        <w:t>Purchase Request App</w:t>
      </w:r>
      <w:r w:rsidRPr="000F0D0A">
        <w:t>:</w:t>
      </w:r>
    </w:p>
    <w:p w14:paraId="725DAD94" w14:textId="77777777" w:rsidR="00EC3DF3" w:rsidRPr="000F0D0A" w:rsidRDefault="00EC3DF3" w:rsidP="00EC3DF3">
      <w:r w:rsidRPr="000F0D0A">
        <w:t>sonar.projectKey=Purchase-Request-Mendix-App</w:t>
      </w:r>
    </w:p>
    <w:p w14:paraId="0ED90B64" w14:textId="77777777" w:rsidR="00EC3DF3" w:rsidRPr="000F0D0A" w:rsidRDefault="00EC3DF3" w:rsidP="00EC3DF3">
      <w:r w:rsidRPr="000F0D0A">
        <w:t>sonar.projectName=Purchase Request Mendix App</w:t>
      </w:r>
    </w:p>
    <w:p w14:paraId="3796C249" w14:textId="77777777" w:rsidR="00EC3DF3" w:rsidRPr="000F0D0A" w:rsidRDefault="00EC3DF3" w:rsidP="00EC3DF3">
      <w:r w:rsidRPr="000F0D0A">
        <w:t>sonar.projectVersion=1.0</w:t>
      </w:r>
    </w:p>
    <w:p w14:paraId="2DA844E2" w14:textId="77777777" w:rsidR="00EC3DF3" w:rsidRPr="000F0D0A" w:rsidRDefault="00EC3DF3" w:rsidP="00EC3DF3">
      <w:r w:rsidRPr="000F0D0A">
        <w:t>sonar.sources=.</w:t>
      </w:r>
    </w:p>
    <w:p w14:paraId="2B676E31" w14:textId="77777777" w:rsidR="00EC3DF3" w:rsidRPr="000F0D0A" w:rsidRDefault="00EC3DF3" w:rsidP="00EC3DF3">
      <w:r w:rsidRPr="000F0D0A">
        <w:lastRenderedPageBreak/>
        <w:t>sonar.sourceEncoding=UTF-8</w:t>
      </w:r>
    </w:p>
    <w:p w14:paraId="39FB0A58" w14:textId="77777777" w:rsidR="00EC3DF3" w:rsidRPr="000F0D0A" w:rsidRDefault="00EC3DF3" w:rsidP="00EC3DF3">
      <w:r w:rsidRPr="000F0D0A">
        <w:t>sonar.java.binaries=deployment/run/bin</w:t>
      </w:r>
    </w:p>
    <w:p w14:paraId="6EC8A2D0" w14:textId="77777777" w:rsidR="00EC3DF3" w:rsidRPr="000F0D0A" w:rsidRDefault="00EC3DF3" w:rsidP="00EC3DF3">
      <w:r w:rsidRPr="000F0D0A">
        <w:t>sonar.scm.disabled=true</w:t>
      </w:r>
    </w:p>
    <w:p w14:paraId="221B0564" w14:textId="77777777" w:rsidR="00EC3DF3" w:rsidRPr="000F0D0A" w:rsidRDefault="00EC3DF3" w:rsidP="00EC3DF3">
      <w:r w:rsidRPr="000F0D0A">
        <w:t>sonar.exclusions=deployment/**,themesource/**,node_modules/**,**/*.min.js,**/*.map</w:t>
      </w:r>
    </w:p>
    <w:p w14:paraId="01AAA2AD" w14:textId="77777777" w:rsidR="00EC3DF3" w:rsidRPr="000F0D0A" w:rsidRDefault="00EC3DF3" w:rsidP="00EC3DF3">
      <w:r w:rsidRPr="000F0D0A">
        <w:t>sonar.javascript.node.maxspace=6144</w:t>
      </w:r>
    </w:p>
    <w:p w14:paraId="0A2F760E" w14:textId="77777777" w:rsidR="00EC3DF3" w:rsidRPr="000F0D0A" w:rsidRDefault="00EC3DF3" w:rsidP="00EC3DF3">
      <w:r w:rsidRPr="000F0D0A">
        <w:t>This ensures stable analysis by excluding large auto-generated files.</w:t>
      </w:r>
    </w:p>
    <w:p w14:paraId="59D0BB32" w14:textId="77777777" w:rsidR="00EC3DF3" w:rsidRPr="000F0D0A" w:rsidRDefault="00EC3DF3" w:rsidP="00EC3DF3">
      <w:r w:rsidRPr="000F0D0A">
        <w:rPr>
          <w:b/>
          <w:bCs/>
        </w:rPr>
        <w:t>Step 7: Run SonarScanner for Each App</w:t>
      </w:r>
    </w:p>
    <w:p w14:paraId="37AA6245" w14:textId="77777777" w:rsidR="00EC3DF3" w:rsidRPr="000F0D0A" w:rsidRDefault="00EC3DF3" w:rsidP="00EC3DF3">
      <w:r w:rsidRPr="000F0D0A">
        <w:t xml:space="preserve">Example for </w:t>
      </w:r>
      <w:r w:rsidRPr="000F0D0A">
        <w:rPr>
          <w:b/>
          <w:bCs/>
        </w:rPr>
        <w:t>Task Tracker App</w:t>
      </w:r>
      <w:r w:rsidRPr="000F0D0A">
        <w:t>:</w:t>
      </w:r>
    </w:p>
    <w:p w14:paraId="1E88B7F3" w14:textId="77777777" w:rsidR="00EC3DF3" w:rsidRPr="000F0D0A" w:rsidRDefault="00EC3DF3" w:rsidP="00EC3DF3">
      <w:r w:rsidRPr="000F0D0A">
        <w:t>docker run --rm `</w:t>
      </w:r>
    </w:p>
    <w:p w14:paraId="7E05B8AB" w14:textId="77777777" w:rsidR="00EC3DF3" w:rsidRPr="000F0D0A" w:rsidRDefault="00EC3DF3" w:rsidP="00EC3DF3">
      <w:r w:rsidRPr="000F0D0A">
        <w:t xml:space="preserve">  -e SONAR_HOST_URL=$env:SONAR_HOST_URL `</w:t>
      </w:r>
    </w:p>
    <w:p w14:paraId="3C8A7EB1" w14:textId="77777777" w:rsidR="00EC3DF3" w:rsidRPr="000F0D0A" w:rsidRDefault="00EC3DF3" w:rsidP="00EC3DF3">
      <w:r w:rsidRPr="000F0D0A">
        <w:t xml:space="preserve">  -e SONAR_TOKEN=$env:SONAR_TOKEN `</w:t>
      </w:r>
    </w:p>
    <w:p w14:paraId="282B2ED5" w14:textId="77777777" w:rsidR="00EC3DF3" w:rsidRPr="000F0D0A" w:rsidRDefault="00EC3DF3" w:rsidP="00EC3DF3">
      <w:r w:rsidRPr="000F0D0A">
        <w:t xml:space="preserve">  -v "C:\Users\anshu\Mendix\TaskTrackerSecurity-main:/usr/src" `</w:t>
      </w:r>
    </w:p>
    <w:p w14:paraId="1BB075C0" w14:textId="77777777" w:rsidR="00EC3DF3" w:rsidRPr="000F0D0A" w:rsidRDefault="00EC3DF3" w:rsidP="00EC3DF3">
      <w:r w:rsidRPr="000F0D0A">
        <w:t xml:space="preserve">  sonarsource/sonar-scanner-cli "-Dsonar.javascript.node.maxspace=6144"</w:t>
      </w:r>
    </w:p>
    <w:p w14:paraId="5BA20E74" w14:textId="77777777" w:rsidR="00EC3DF3" w:rsidRPr="000F0D0A" w:rsidRDefault="00EC3DF3" w:rsidP="00EC3DF3">
      <w:r w:rsidRPr="000F0D0A">
        <w:rPr>
          <w:b/>
          <w:bCs/>
        </w:rPr>
        <w:t>Step 8: Confirm Results in SonarQube</w:t>
      </w:r>
    </w:p>
    <w:p w14:paraId="731171D2" w14:textId="77777777" w:rsidR="00EC3DF3" w:rsidRPr="000F0D0A" w:rsidRDefault="00EC3DF3" w:rsidP="00EC3DF3">
      <w:pPr>
        <w:numPr>
          <w:ilvl w:val="0"/>
          <w:numId w:val="108"/>
        </w:numPr>
      </w:pPr>
      <w:r w:rsidRPr="000F0D0A">
        <w:t>Coffee: http://localhost:9000/dashboard?id=Coffee-Service-App</w:t>
      </w:r>
    </w:p>
    <w:p w14:paraId="7F4884E3" w14:textId="77777777" w:rsidR="00EC3DF3" w:rsidRPr="000F0D0A" w:rsidRDefault="00EC3DF3" w:rsidP="00EC3DF3">
      <w:pPr>
        <w:numPr>
          <w:ilvl w:val="0"/>
          <w:numId w:val="108"/>
        </w:numPr>
      </w:pPr>
      <w:r w:rsidRPr="000F0D0A">
        <w:t>Purchase: http://localhost:9000/dashboard?id=Purchase-Request-Mendix-App</w:t>
      </w:r>
    </w:p>
    <w:p w14:paraId="1C1F058F" w14:textId="77777777" w:rsidR="00EC3DF3" w:rsidRPr="000F0D0A" w:rsidRDefault="00EC3DF3" w:rsidP="00EC3DF3">
      <w:pPr>
        <w:numPr>
          <w:ilvl w:val="0"/>
          <w:numId w:val="108"/>
        </w:numPr>
      </w:pPr>
      <w:r w:rsidRPr="000F0D0A">
        <w:t>Task: http://localhost:9000/dashboard?id=Task-Tracker-Mendix-App</w:t>
      </w:r>
    </w:p>
    <w:p w14:paraId="3DA30F33" w14:textId="77777777" w:rsidR="00EC3DF3" w:rsidRPr="000F0D0A" w:rsidRDefault="00EC3DF3" w:rsidP="00EC3DF3">
      <w:r w:rsidRPr="000F0D0A">
        <w:rPr>
          <w:b/>
          <w:bCs/>
        </w:rPr>
        <w:t>3. Key Vulnerability Example: Weak Cipher Mode</w:t>
      </w:r>
    </w:p>
    <w:p w14:paraId="338AFBDB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Issue</w:t>
      </w:r>
    </w:p>
    <w:p w14:paraId="75ECE2B6" w14:textId="77777777" w:rsidR="00EC3DF3" w:rsidRPr="000F0D0A" w:rsidRDefault="00EC3DF3" w:rsidP="00EC3DF3">
      <w:r w:rsidRPr="000F0D0A">
        <w:rPr>
          <w:i/>
          <w:iCs/>
        </w:rPr>
        <w:t>Use another cipher mode or disable padding.</w:t>
      </w:r>
      <w:r w:rsidRPr="000F0D0A">
        <w:br/>
        <w:t>This vulnerability exposes encrypted data to potential plaintext recovery attacks.</w:t>
      </w:r>
    </w:p>
    <w:p w14:paraId="1BC25E60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Impact</w:t>
      </w:r>
    </w:p>
    <w:p w14:paraId="0AAB3EE7" w14:textId="77777777" w:rsidR="00EC3DF3" w:rsidRPr="000F0D0A" w:rsidRDefault="00EC3DF3" w:rsidP="00EC3DF3">
      <w:pPr>
        <w:numPr>
          <w:ilvl w:val="0"/>
          <w:numId w:val="109"/>
        </w:numPr>
      </w:pPr>
      <w:r w:rsidRPr="000F0D0A">
        <w:t>Theft of sensitive data</w:t>
      </w:r>
    </w:p>
    <w:p w14:paraId="6698D5F8" w14:textId="77777777" w:rsidR="00EC3DF3" w:rsidRPr="000F0D0A" w:rsidRDefault="00EC3DF3" w:rsidP="00EC3DF3">
      <w:pPr>
        <w:numPr>
          <w:ilvl w:val="0"/>
          <w:numId w:val="109"/>
        </w:numPr>
      </w:pPr>
      <w:r w:rsidRPr="000F0D0A">
        <w:t>Tampering with encrypted messages</w:t>
      </w:r>
    </w:p>
    <w:p w14:paraId="105571D3" w14:textId="77777777" w:rsidR="00EC3DF3" w:rsidRPr="000F0D0A" w:rsidRDefault="00EC3DF3" w:rsidP="00EC3DF3">
      <w:pPr>
        <w:numPr>
          <w:ilvl w:val="0"/>
          <w:numId w:val="109"/>
        </w:numPr>
      </w:pPr>
      <w:r w:rsidRPr="000F0D0A">
        <w:t>Reduced cryptographic strength</w:t>
      </w:r>
    </w:p>
    <w:p w14:paraId="38FC6041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Noncompliant Code (AES/CBC)</w:t>
      </w:r>
    </w:p>
    <w:p w14:paraId="450564B8" w14:textId="77777777" w:rsidR="00EC3DF3" w:rsidRPr="000F0D0A" w:rsidRDefault="00EC3DF3" w:rsidP="00EC3DF3">
      <w:r w:rsidRPr="000F0D0A">
        <w:t>import javax.crypto.Cipher;</w:t>
      </w:r>
    </w:p>
    <w:p w14:paraId="7AF5CF24" w14:textId="77777777" w:rsidR="00EC3DF3" w:rsidRPr="000F0D0A" w:rsidRDefault="00EC3DF3" w:rsidP="00EC3DF3"/>
    <w:p w14:paraId="43189249" w14:textId="77777777" w:rsidR="00EC3DF3" w:rsidRPr="000F0D0A" w:rsidRDefault="00EC3DF3" w:rsidP="00EC3DF3">
      <w:r w:rsidRPr="000F0D0A">
        <w:lastRenderedPageBreak/>
        <w:t>public static void main(String[] args) {</w:t>
      </w:r>
    </w:p>
    <w:p w14:paraId="20B0DE40" w14:textId="77777777" w:rsidR="00EC3DF3" w:rsidRPr="000F0D0A" w:rsidRDefault="00EC3DF3" w:rsidP="00EC3DF3">
      <w:r w:rsidRPr="000F0D0A">
        <w:t xml:space="preserve">    Cipher.getInstance("AES/CBC/PKCS5Padding"); // Noncompliant</w:t>
      </w:r>
    </w:p>
    <w:p w14:paraId="3C4B0E06" w14:textId="77777777" w:rsidR="00EC3DF3" w:rsidRPr="000F0D0A" w:rsidRDefault="00EC3DF3" w:rsidP="00EC3DF3">
      <w:r w:rsidRPr="000F0D0A">
        <w:t>}</w:t>
      </w:r>
    </w:p>
    <w:p w14:paraId="2665CEAD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Compliant Code (AES/GCM)</w:t>
      </w:r>
    </w:p>
    <w:p w14:paraId="2AB69C2A" w14:textId="77777777" w:rsidR="00EC3DF3" w:rsidRPr="000F0D0A" w:rsidRDefault="00EC3DF3" w:rsidP="00EC3DF3">
      <w:r w:rsidRPr="000F0D0A">
        <w:t>import javax.crypto.Cipher;</w:t>
      </w:r>
    </w:p>
    <w:p w14:paraId="3A91BE84" w14:textId="77777777" w:rsidR="00EC3DF3" w:rsidRPr="000F0D0A" w:rsidRDefault="00EC3DF3" w:rsidP="00EC3DF3"/>
    <w:p w14:paraId="04469DD5" w14:textId="77777777" w:rsidR="00EC3DF3" w:rsidRPr="000F0D0A" w:rsidRDefault="00EC3DF3" w:rsidP="00EC3DF3">
      <w:r w:rsidRPr="000F0D0A">
        <w:t>public static void main(String[] args) {</w:t>
      </w:r>
    </w:p>
    <w:p w14:paraId="2421999F" w14:textId="77777777" w:rsidR="00EC3DF3" w:rsidRPr="000F0D0A" w:rsidRDefault="00EC3DF3" w:rsidP="00EC3DF3">
      <w:r w:rsidRPr="000F0D0A">
        <w:t xml:space="preserve">    Cipher.getInstance("AES/GCM/NoPadding"); // Secure</w:t>
      </w:r>
    </w:p>
    <w:p w14:paraId="380F26CE" w14:textId="77777777" w:rsidR="00EC3DF3" w:rsidRPr="000F0D0A" w:rsidRDefault="00EC3DF3" w:rsidP="00EC3DF3">
      <w:r w:rsidRPr="000F0D0A">
        <w:t>}</w:t>
      </w:r>
    </w:p>
    <w:p w14:paraId="38506F99" w14:textId="77777777" w:rsidR="00EC3DF3" w:rsidRPr="000F0D0A" w:rsidRDefault="00EC3DF3" w:rsidP="00EC3DF3">
      <w:r w:rsidRPr="000F0D0A">
        <w:rPr>
          <w:b/>
          <w:bCs/>
        </w:rPr>
        <w:t>4. For Other Researchers (Reproducible Setup)</w:t>
      </w:r>
    </w:p>
    <w:p w14:paraId="00D6145B" w14:textId="77777777" w:rsidR="00EC3DF3" w:rsidRPr="000F0D0A" w:rsidRDefault="00EC3DF3" w:rsidP="00EC3DF3">
      <w:pPr>
        <w:numPr>
          <w:ilvl w:val="0"/>
          <w:numId w:val="110"/>
        </w:numPr>
      </w:pPr>
      <w:r w:rsidRPr="000F0D0A">
        <w:t xml:space="preserve">Ready-to-use </w:t>
      </w:r>
      <w:r w:rsidRPr="000F0D0A">
        <w:rPr>
          <w:b/>
          <w:bCs/>
        </w:rPr>
        <w:t>PowerShell script (run-sast.ps1)</w:t>
      </w:r>
    </w:p>
    <w:p w14:paraId="2FD79D62" w14:textId="77777777" w:rsidR="00EC3DF3" w:rsidRPr="000F0D0A" w:rsidRDefault="00EC3DF3" w:rsidP="00EC3DF3">
      <w:pPr>
        <w:numPr>
          <w:ilvl w:val="0"/>
          <w:numId w:val="110"/>
        </w:numPr>
      </w:pPr>
      <w:r w:rsidRPr="000F0D0A">
        <w:t xml:space="preserve">Portable </w:t>
      </w:r>
      <w:r w:rsidRPr="000F0D0A">
        <w:rPr>
          <w:b/>
          <w:bCs/>
        </w:rPr>
        <w:t>sonar-project.properties templates</w:t>
      </w:r>
    </w:p>
    <w:p w14:paraId="7DBD8686" w14:textId="77777777" w:rsidR="00EC3DF3" w:rsidRPr="000F0D0A" w:rsidRDefault="00EC3DF3" w:rsidP="00EC3DF3">
      <w:pPr>
        <w:numPr>
          <w:ilvl w:val="0"/>
          <w:numId w:val="110"/>
        </w:numPr>
      </w:pPr>
      <w:r w:rsidRPr="000F0D0A">
        <w:t>Handles:</w:t>
      </w:r>
    </w:p>
    <w:p w14:paraId="6ADECAC9" w14:textId="77777777" w:rsidR="00EC3DF3" w:rsidRPr="000F0D0A" w:rsidRDefault="00EC3DF3" w:rsidP="00EC3DF3">
      <w:pPr>
        <w:numPr>
          <w:ilvl w:val="1"/>
          <w:numId w:val="110"/>
        </w:numPr>
      </w:pPr>
      <w:r w:rsidRPr="000F0D0A">
        <w:t>Java binaries pathing</w:t>
      </w:r>
    </w:p>
    <w:p w14:paraId="00166C3F" w14:textId="77777777" w:rsidR="00EC3DF3" w:rsidRPr="000F0D0A" w:rsidRDefault="00EC3DF3" w:rsidP="00EC3DF3">
      <w:pPr>
        <w:numPr>
          <w:ilvl w:val="1"/>
          <w:numId w:val="110"/>
        </w:numPr>
      </w:pPr>
      <w:r w:rsidRPr="000F0D0A">
        <w:t>Git SCM disabled for Docker</w:t>
      </w:r>
    </w:p>
    <w:p w14:paraId="77435DA9" w14:textId="77777777" w:rsidR="00EC3DF3" w:rsidRPr="000F0D0A" w:rsidRDefault="00EC3DF3" w:rsidP="00EC3DF3">
      <w:pPr>
        <w:numPr>
          <w:ilvl w:val="1"/>
          <w:numId w:val="110"/>
        </w:numPr>
      </w:pPr>
      <w:r w:rsidRPr="000F0D0A">
        <w:t>Large JS bundle exclusion</w:t>
      </w:r>
    </w:p>
    <w:p w14:paraId="6E6D261D" w14:textId="77777777" w:rsidR="00EC3DF3" w:rsidRPr="000F0D0A" w:rsidRDefault="00EC3DF3" w:rsidP="00EC3DF3">
      <w:pPr>
        <w:numPr>
          <w:ilvl w:val="1"/>
          <w:numId w:val="110"/>
        </w:numPr>
      </w:pPr>
      <w:r w:rsidRPr="000F0D0A">
        <w:t>Node heap tuning (6144 MB)</w:t>
      </w:r>
    </w:p>
    <w:p w14:paraId="6C5C089D" w14:textId="77777777" w:rsidR="00EC3DF3" w:rsidRPr="000F0D0A" w:rsidRDefault="00EC3DF3" w:rsidP="00EC3DF3">
      <w:pPr>
        <w:rPr>
          <w:b/>
          <w:bCs/>
        </w:rPr>
      </w:pPr>
      <w:r w:rsidRPr="000F0D0A">
        <w:rPr>
          <w:b/>
          <w:bCs/>
        </w:rPr>
        <w:t>How to Run</w:t>
      </w:r>
    </w:p>
    <w:p w14:paraId="21C36666" w14:textId="77777777" w:rsidR="00EC3DF3" w:rsidRPr="000F0D0A" w:rsidRDefault="00EC3DF3" w:rsidP="00EC3DF3">
      <w:r w:rsidRPr="000F0D0A">
        <w:t>$env:SONAR_HOST_URL = "http://host.docker.internal:9000"</w:t>
      </w:r>
    </w:p>
    <w:p w14:paraId="603C182A" w14:textId="77777777" w:rsidR="00EC3DF3" w:rsidRPr="000F0D0A" w:rsidRDefault="00EC3DF3" w:rsidP="00EC3DF3">
      <w:r w:rsidRPr="000F0D0A">
        <w:t>$env:SONAR_TOKEN    = "squ_your_token_here"</w:t>
      </w:r>
    </w:p>
    <w:p w14:paraId="7C77FD8A" w14:textId="77777777" w:rsidR="00EC3DF3" w:rsidRPr="000F0D0A" w:rsidRDefault="00EC3DF3" w:rsidP="00EC3DF3">
      <w:r w:rsidRPr="000F0D0A">
        <w:t>powershell -ExecutionPolicy Bypass -File .\scripts\run-sast.ps1 `</w:t>
      </w:r>
    </w:p>
    <w:p w14:paraId="224681C2" w14:textId="77777777" w:rsidR="00EC3DF3" w:rsidRPr="000F0D0A" w:rsidRDefault="00EC3DF3" w:rsidP="00EC3DF3">
      <w:r w:rsidRPr="000F0D0A">
        <w:t xml:space="preserve">  -CoffeeRepoPath   "C:\path\to\Coffee_Service" `</w:t>
      </w:r>
    </w:p>
    <w:p w14:paraId="05ECB53D" w14:textId="77777777" w:rsidR="00EC3DF3" w:rsidRPr="000F0D0A" w:rsidRDefault="00EC3DF3" w:rsidP="00EC3DF3">
      <w:r w:rsidRPr="000F0D0A">
        <w:t xml:space="preserve">  -PurchaseRepoPath "C:\path\to\PurchaseRequest" `</w:t>
      </w:r>
    </w:p>
    <w:p w14:paraId="64F19CC1" w14:textId="77777777" w:rsidR="00EC3DF3" w:rsidRPr="000F0D0A" w:rsidRDefault="00EC3DF3" w:rsidP="00EC3DF3">
      <w:r w:rsidRPr="000F0D0A">
        <w:t xml:space="preserve">  -TaskRepoPath     "C:\path\to\TaskTracker" `</w:t>
      </w:r>
    </w:p>
    <w:p w14:paraId="24178FC7" w14:textId="77777777" w:rsidR="00EC3DF3" w:rsidRPr="000F0D0A" w:rsidRDefault="00EC3DF3" w:rsidP="00EC3DF3">
      <w:r w:rsidRPr="000F0D0A">
        <w:t xml:space="preserve">  -OutRoot ".\tests\SAST" `</w:t>
      </w:r>
    </w:p>
    <w:p w14:paraId="36F37BD7" w14:textId="77777777" w:rsidR="00EC3DF3" w:rsidRPr="000F0D0A" w:rsidRDefault="00EC3DF3" w:rsidP="00EC3DF3">
      <w:r w:rsidRPr="000F0D0A">
        <w:t xml:space="preserve">  -JsMaxSpaceMB 6144</w:t>
      </w:r>
    </w:p>
    <w:p w14:paraId="35E2C9F0" w14:textId="77777777" w:rsidR="00EC3DF3" w:rsidRPr="000F0D0A" w:rsidRDefault="00EC3DF3" w:rsidP="00EC3DF3">
      <w:r w:rsidRPr="000F0D0A">
        <w:rPr>
          <w:b/>
          <w:bCs/>
        </w:rPr>
        <w:t>5. Novel Contributions &amp; Impact</w:t>
      </w:r>
    </w:p>
    <w:p w14:paraId="5869C611" w14:textId="77777777" w:rsidR="00EC3DF3" w:rsidRPr="000F0D0A" w:rsidRDefault="00EC3DF3" w:rsidP="00EC3DF3">
      <w:pPr>
        <w:numPr>
          <w:ilvl w:val="0"/>
          <w:numId w:val="111"/>
        </w:numPr>
      </w:pPr>
      <w:r w:rsidRPr="000F0D0A">
        <w:rPr>
          <w:b/>
          <w:bCs/>
        </w:rPr>
        <w:t>Mendix-specific SAST Stabilization</w:t>
      </w:r>
      <w:r w:rsidRPr="000F0D0A">
        <w:t xml:space="preserve"> – Targeted exclusions and Java binaries pathing.</w:t>
      </w:r>
    </w:p>
    <w:p w14:paraId="6CE057C2" w14:textId="77777777" w:rsidR="00EC3DF3" w:rsidRPr="000F0D0A" w:rsidRDefault="00EC3DF3" w:rsidP="00EC3DF3">
      <w:pPr>
        <w:numPr>
          <w:ilvl w:val="0"/>
          <w:numId w:val="111"/>
        </w:numPr>
      </w:pPr>
      <w:r w:rsidRPr="000F0D0A">
        <w:rPr>
          <w:b/>
          <w:bCs/>
        </w:rPr>
        <w:lastRenderedPageBreak/>
        <w:t>Reproducible Pipeline</w:t>
      </w:r>
      <w:r w:rsidRPr="000F0D0A">
        <w:t xml:space="preserve"> – Containerized, parameterized, and environment-independent.</w:t>
      </w:r>
    </w:p>
    <w:p w14:paraId="7593A8A8" w14:textId="77777777" w:rsidR="00EC3DF3" w:rsidRPr="000F0D0A" w:rsidRDefault="00EC3DF3" w:rsidP="00EC3DF3">
      <w:pPr>
        <w:numPr>
          <w:ilvl w:val="0"/>
          <w:numId w:val="111"/>
        </w:numPr>
      </w:pPr>
      <w:r w:rsidRPr="000F0D0A">
        <w:rPr>
          <w:b/>
          <w:bCs/>
        </w:rPr>
        <w:t>Failure Mode Documentation</w:t>
      </w:r>
      <w:r w:rsidRPr="000F0D0A">
        <w:t xml:space="preserve"> – Token errors, SCM failures, Node OOM resolved systematically.</w:t>
      </w:r>
    </w:p>
    <w:p w14:paraId="3CBA268C" w14:textId="77777777" w:rsidR="00EC3DF3" w:rsidRPr="000F0D0A" w:rsidRDefault="00EC3DF3" w:rsidP="00EC3DF3">
      <w:pPr>
        <w:numPr>
          <w:ilvl w:val="0"/>
          <w:numId w:val="111"/>
        </w:numPr>
      </w:pPr>
      <w:r w:rsidRPr="000F0D0A">
        <w:rPr>
          <w:b/>
          <w:bCs/>
        </w:rPr>
        <w:t>Research-Friendly Packaging</w:t>
      </w:r>
      <w:r w:rsidRPr="000F0D0A">
        <w:t xml:space="preserve"> – One-command orchestration, reproducible artifacts.</w:t>
      </w:r>
    </w:p>
    <w:p w14:paraId="4C65A9E4" w14:textId="77777777" w:rsidR="00EC3DF3" w:rsidRPr="000F0D0A" w:rsidRDefault="00EC3DF3" w:rsidP="00EC3DF3">
      <w:r w:rsidRPr="000F0D0A">
        <w:rPr>
          <w:b/>
          <w:bCs/>
        </w:rPr>
        <w:t>Impact:</w:t>
      </w:r>
      <w:r w:rsidRPr="000F0D0A">
        <w:t xml:space="preserve"> Reliable, portable, and auditable SAST pipeline for low-code/Mendix projects.</w:t>
      </w:r>
    </w:p>
    <w:p w14:paraId="73337248" w14:textId="77777777" w:rsidR="00EC3DF3" w:rsidRPr="000F0D0A" w:rsidRDefault="00EC3DF3" w:rsidP="00EC3DF3">
      <w:r w:rsidRPr="000F0D0A">
        <w:rPr>
          <w:b/>
          <w:bCs/>
        </w:rPr>
        <w:t>6. Metrics for Validation</w:t>
      </w:r>
    </w:p>
    <w:p w14:paraId="17B427EC" w14:textId="77777777" w:rsidR="00EC3DF3" w:rsidRPr="000F0D0A" w:rsidRDefault="00EC3DF3" w:rsidP="00EC3DF3">
      <w:pPr>
        <w:numPr>
          <w:ilvl w:val="0"/>
          <w:numId w:val="112"/>
        </w:numPr>
      </w:pPr>
      <w:r w:rsidRPr="000F0D0A">
        <w:rPr>
          <w:b/>
          <w:bCs/>
        </w:rPr>
        <w:t>Completion Rate:</w:t>
      </w:r>
      <w:r w:rsidRPr="000F0D0A">
        <w:t xml:space="preserve"> Percentage of projects that scanned successfully.</w:t>
      </w:r>
    </w:p>
    <w:p w14:paraId="756C54A2" w14:textId="77777777" w:rsidR="00EC3DF3" w:rsidRPr="000F0D0A" w:rsidRDefault="00EC3DF3" w:rsidP="00EC3DF3">
      <w:pPr>
        <w:numPr>
          <w:ilvl w:val="0"/>
          <w:numId w:val="112"/>
        </w:numPr>
      </w:pPr>
      <w:r w:rsidRPr="000F0D0A">
        <w:rPr>
          <w:b/>
          <w:bCs/>
        </w:rPr>
        <w:t>False Positive Reduction:</w:t>
      </w:r>
      <w:r w:rsidRPr="000F0D0A">
        <w:t xml:space="preserve"> After applying exclusions.</w:t>
      </w:r>
    </w:p>
    <w:p w14:paraId="57F7CB21" w14:textId="77777777" w:rsidR="00EC3DF3" w:rsidRPr="000F0D0A" w:rsidRDefault="00EC3DF3" w:rsidP="00EC3DF3">
      <w:pPr>
        <w:numPr>
          <w:ilvl w:val="0"/>
          <w:numId w:val="112"/>
        </w:numPr>
      </w:pPr>
      <w:r w:rsidRPr="000F0D0A">
        <w:rPr>
          <w:b/>
          <w:bCs/>
        </w:rPr>
        <w:t>Stability Improvement:</w:t>
      </w:r>
      <w:r w:rsidRPr="000F0D0A">
        <w:t xml:space="preserve"> Reduction of “bridge server unresponsive” incidents.</w:t>
      </w:r>
    </w:p>
    <w:p w14:paraId="583889A1" w14:textId="77777777" w:rsidR="00EC3DF3" w:rsidRPr="000F0D0A" w:rsidRDefault="00EC3DF3" w:rsidP="00EC3DF3">
      <w:pPr>
        <w:numPr>
          <w:ilvl w:val="0"/>
          <w:numId w:val="112"/>
        </w:numPr>
      </w:pPr>
      <w:r w:rsidRPr="000F0D0A">
        <w:rPr>
          <w:b/>
          <w:bCs/>
        </w:rPr>
        <w:t>Reproducibility:</w:t>
      </w:r>
      <w:r w:rsidRPr="000F0D0A">
        <w:t xml:space="preserve"> Identical issue counts across machines.</w:t>
      </w:r>
    </w:p>
    <w:p w14:paraId="0C04BAC3" w14:textId="77777777" w:rsidR="00EC3DF3" w:rsidRPr="000F0D0A" w:rsidRDefault="00EC3DF3" w:rsidP="00EC3DF3">
      <w:r w:rsidRPr="000F0D0A">
        <w:rPr>
          <w:b/>
          <w:bCs/>
        </w:rPr>
        <w:t>7. Artifacts Provided</w:t>
      </w:r>
    </w:p>
    <w:p w14:paraId="2C7D7314" w14:textId="77777777" w:rsidR="00EC3DF3" w:rsidRPr="000F0D0A" w:rsidRDefault="00EC3DF3" w:rsidP="00EC3DF3">
      <w:pPr>
        <w:numPr>
          <w:ilvl w:val="0"/>
          <w:numId w:val="113"/>
        </w:numPr>
      </w:pPr>
      <w:r w:rsidRPr="000F0D0A">
        <w:t>/scripts/run-sast.ps1</w:t>
      </w:r>
    </w:p>
    <w:p w14:paraId="63B48E7F" w14:textId="77777777" w:rsidR="00EC3DF3" w:rsidRPr="000F0D0A" w:rsidRDefault="00EC3DF3" w:rsidP="00EC3DF3">
      <w:pPr>
        <w:numPr>
          <w:ilvl w:val="0"/>
          <w:numId w:val="113"/>
        </w:numPr>
      </w:pPr>
      <w:r w:rsidRPr="000F0D0A">
        <w:t>sonar-project.properties templates</w:t>
      </w:r>
    </w:p>
    <w:p w14:paraId="20CB7BE0" w14:textId="77777777" w:rsidR="00EC3DF3" w:rsidRDefault="00EC3DF3" w:rsidP="00EC3DF3">
      <w:pPr>
        <w:numPr>
          <w:ilvl w:val="0"/>
          <w:numId w:val="113"/>
        </w:numPr>
      </w:pPr>
      <w:r w:rsidRPr="000F0D0A">
        <w:t>tests/SAST/&lt;app&gt;/scanner.log</w:t>
      </w:r>
    </w:p>
    <w:p w14:paraId="2CCC7684" w14:textId="77777777" w:rsidR="00EC3DF3" w:rsidRDefault="00EC3DF3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ECAFD50" w14:textId="38BC59C4" w:rsidR="0070574E" w:rsidRPr="0070574E" w:rsidRDefault="0070574E" w:rsidP="00753F03">
      <w:pPr>
        <w:pStyle w:val="Heading1"/>
      </w:pPr>
      <w:r w:rsidRPr="0070574E">
        <w:lastRenderedPageBreak/>
        <w:t>Dynamic Application Security Testing (DAST) – Coffee Service Application</w:t>
      </w:r>
    </w:p>
    <w:p w14:paraId="2C64CA8B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A. Tools and Configuration</w:t>
      </w:r>
    </w:p>
    <w:p w14:paraId="31BB003A" w14:textId="77777777" w:rsidR="0070574E" w:rsidRPr="0070574E" w:rsidRDefault="0070574E" w:rsidP="0070574E">
      <w:pPr>
        <w:numPr>
          <w:ilvl w:val="0"/>
          <w:numId w:val="1"/>
        </w:numPr>
      </w:pPr>
      <w:r w:rsidRPr="0070574E">
        <w:rPr>
          <w:b/>
          <w:bCs/>
        </w:rPr>
        <w:t>Tool:</w:t>
      </w:r>
      <w:r w:rsidRPr="0070574E">
        <w:t xml:space="preserve"> OWASP ZAP</w:t>
      </w:r>
    </w:p>
    <w:p w14:paraId="4B36B512" w14:textId="77777777" w:rsidR="0070574E" w:rsidRPr="0070574E" w:rsidRDefault="0070574E" w:rsidP="0070574E">
      <w:pPr>
        <w:numPr>
          <w:ilvl w:val="0"/>
          <w:numId w:val="1"/>
        </w:numPr>
      </w:pPr>
      <w:r w:rsidRPr="0070574E">
        <w:rPr>
          <w:b/>
          <w:bCs/>
        </w:rPr>
        <w:t>Proxy Configuration:</w:t>
      </w:r>
      <w:r w:rsidRPr="0070574E">
        <w:t xml:space="preserve"> FoxyProxy used for interception </w:t>
      </w:r>
    </w:p>
    <w:p w14:paraId="6E8330E6" w14:textId="0C1EC44B" w:rsidR="0070574E" w:rsidRDefault="0070574E" w:rsidP="007057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35D1D75" wp14:editId="086BD541">
            <wp:extent cx="5731510" cy="2873111"/>
            <wp:effectExtent l="0" t="0" r="2540" b="3810"/>
            <wp:docPr id="12607" name="Picture 12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" name="Picture 126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80B7" w14:textId="38DF6DC7" w:rsidR="0070574E" w:rsidRPr="0070574E" w:rsidRDefault="0070574E" w:rsidP="0070574E">
      <w:pPr>
        <w:jc w:val="center"/>
      </w:pPr>
      <w:r w:rsidRPr="0070574E">
        <w:rPr>
          <w:i/>
          <w:iCs/>
        </w:rPr>
        <w:t>Fig. 1: Zap Proxy Setting Using FoxyProxy</w:t>
      </w:r>
    </w:p>
    <w:p w14:paraId="6F88F863" w14:textId="77777777" w:rsidR="0070574E" w:rsidRDefault="0070574E" w:rsidP="0070574E">
      <w:pPr>
        <w:numPr>
          <w:ilvl w:val="0"/>
          <w:numId w:val="1"/>
        </w:numPr>
      </w:pPr>
      <w:r w:rsidRPr="0070574E">
        <w:rPr>
          <w:b/>
          <w:bCs/>
        </w:rPr>
        <w:t>API Testing:</w:t>
      </w:r>
      <w:r w:rsidRPr="0070574E">
        <w:t xml:space="preserve"> Postman for manual endpoint validation</w:t>
      </w:r>
    </w:p>
    <w:p w14:paraId="4D52137E" w14:textId="17FE12F2" w:rsidR="0070574E" w:rsidRDefault="0070574E" w:rsidP="0070574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297ABA" wp14:editId="3D4BDDF1">
            <wp:extent cx="5731510" cy="3243569"/>
            <wp:effectExtent l="19050" t="19050" r="21590" b="14605"/>
            <wp:docPr id="12659" name="Picture 12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" name="Picture 126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AEFE8" w14:textId="76AFD65B" w:rsidR="0070574E" w:rsidRPr="0070574E" w:rsidRDefault="0070574E" w:rsidP="0070574E">
      <w:pPr>
        <w:jc w:val="center"/>
      </w:pPr>
      <w:r w:rsidRPr="0070574E">
        <w:rPr>
          <w:i/>
          <w:iCs/>
        </w:rPr>
        <w:lastRenderedPageBreak/>
        <w:t>Fig. 2: Postman for API Testing</w:t>
      </w:r>
    </w:p>
    <w:p w14:paraId="32501E51" w14:textId="22DE2974" w:rsidR="0070574E" w:rsidRPr="0070574E" w:rsidRDefault="0070574E" w:rsidP="0070574E">
      <w:r w:rsidRPr="0070574E">
        <w:rPr>
          <w:b/>
          <w:bCs/>
        </w:rPr>
        <w:t>B. Authentication Security Testing</w:t>
      </w:r>
    </w:p>
    <w:p w14:paraId="46A7DF85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1. Login Brute Force</w:t>
      </w:r>
    </w:p>
    <w:p w14:paraId="3136BFD8" w14:textId="77777777" w:rsidR="0070574E" w:rsidRPr="0070574E" w:rsidRDefault="0070574E" w:rsidP="0070574E">
      <w:pPr>
        <w:numPr>
          <w:ilvl w:val="0"/>
          <w:numId w:val="2"/>
        </w:numPr>
      </w:pPr>
      <w:r w:rsidRPr="0070574E">
        <w:rPr>
          <w:b/>
          <w:bCs/>
        </w:rPr>
        <w:t>Goal:</w:t>
      </w:r>
      <w:r w:rsidRPr="0070574E">
        <w:t xml:space="preserve"> Assess resistance against brute-force login attempts (lockout, rate-limiting, CAPTCHA).</w:t>
      </w:r>
    </w:p>
    <w:p w14:paraId="1C6A82BC" w14:textId="77777777" w:rsidR="0070574E" w:rsidRPr="0070574E" w:rsidRDefault="0070574E" w:rsidP="0070574E">
      <w:pPr>
        <w:numPr>
          <w:ilvl w:val="0"/>
          <w:numId w:val="2"/>
        </w:numPr>
      </w:pPr>
      <w:r w:rsidRPr="0070574E">
        <w:rPr>
          <w:b/>
          <w:bCs/>
        </w:rPr>
        <w:t>Tool:</w:t>
      </w:r>
      <w:r w:rsidRPr="0070574E">
        <w:t xml:space="preserve"> OWASP ZAP Fuzzer</w:t>
      </w:r>
    </w:p>
    <w:p w14:paraId="3D2621CA" w14:textId="77777777" w:rsidR="0070574E" w:rsidRPr="0070574E" w:rsidRDefault="0070574E" w:rsidP="0070574E">
      <w:r w:rsidRPr="0070574E">
        <w:rPr>
          <w:b/>
          <w:bCs/>
        </w:rPr>
        <w:t>Steps:</w:t>
      </w:r>
    </w:p>
    <w:p w14:paraId="7AEB24C3" w14:textId="77777777" w:rsidR="0070574E" w:rsidRPr="0070574E" w:rsidRDefault="0070574E" w:rsidP="0070574E">
      <w:pPr>
        <w:numPr>
          <w:ilvl w:val="0"/>
          <w:numId w:val="3"/>
        </w:numPr>
      </w:pPr>
      <w:r w:rsidRPr="0070574E">
        <w:rPr>
          <w:b/>
          <w:bCs/>
        </w:rPr>
        <w:t>Fuzzing Login Endpoint</w:t>
      </w:r>
    </w:p>
    <w:p w14:paraId="29EE39A3" w14:textId="77777777" w:rsidR="0070574E" w:rsidRDefault="0070574E" w:rsidP="0070574E">
      <w:pPr>
        <w:numPr>
          <w:ilvl w:val="1"/>
          <w:numId w:val="3"/>
        </w:numPr>
      </w:pPr>
      <w:r w:rsidRPr="0070574E">
        <w:t>Intercepted login request, selected password parameter, applied common password wordlist.</w:t>
      </w:r>
    </w:p>
    <w:p w14:paraId="6A479544" w14:textId="14851F55" w:rsidR="0070574E" w:rsidRPr="0070574E" w:rsidRDefault="0070574E" w:rsidP="0070574E">
      <w:pPr>
        <w:jc w:val="center"/>
      </w:pPr>
      <w:r>
        <w:rPr>
          <w:noProof/>
        </w:rPr>
        <w:drawing>
          <wp:inline distT="0" distB="0" distL="0" distR="0" wp14:anchorId="520FAE7C" wp14:editId="33437811">
            <wp:extent cx="5731510" cy="3096089"/>
            <wp:effectExtent l="0" t="0" r="2540" b="9525"/>
            <wp:docPr id="12697" name="Picture 12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" name="Picture 1269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F22A" w14:textId="4C54B2C0" w:rsidR="0070574E" w:rsidRPr="0070574E" w:rsidRDefault="0070574E" w:rsidP="0070574E">
      <w:pPr>
        <w:jc w:val="center"/>
      </w:pPr>
      <w:r w:rsidRPr="0070574E">
        <w:rPr>
          <w:i/>
          <w:iCs/>
        </w:rPr>
        <w:t xml:space="preserve">Fig. </w:t>
      </w:r>
      <w:r>
        <w:rPr>
          <w:i/>
          <w:iCs/>
        </w:rPr>
        <w:t>3</w:t>
      </w:r>
      <w:r w:rsidRPr="0070574E">
        <w:rPr>
          <w:i/>
          <w:iCs/>
        </w:rPr>
        <w:t>: Fuzz Attack Performed</w:t>
      </w:r>
    </w:p>
    <w:p w14:paraId="51C807D4" w14:textId="77777777" w:rsidR="0070574E" w:rsidRPr="0070574E" w:rsidRDefault="0070574E" w:rsidP="0070574E">
      <w:pPr>
        <w:numPr>
          <w:ilvl w:val="0"/>
          <w:numId w:val="3"/>
        </w:numPr>
      </w:pPr>
      <w:r w:rsidRPr="0070574E">
        <w:rPr>
          <w:b/>
          <w:bCs/>
        </w:rPr>
        <w:t>Testing with Valid Credentials</w:t>
      </w:r>
    </w:p>
    <w:p w14:paraId="01E1304D" w14:textId="77777777" w:rsidR="0070574E" w:rsidRPr="0070574E" w:rsidRDefault="0070574E" w:rsidP="0070574E">
      <w:pPr>
        <w:numPr>
          <w:ilvl w:val="1"/>
          <w:numId w:val="3"/>
        </w:numPr>
      </w:pPr>
      <w:r w:rsidRPr="0070574E">
        <w:t>Sent correct username/password.</w:t>
      </w:r>
    </w:p>
    <w:p w14:paraId="6E1FB6BF" w14:textId="5CBA712F" w:rsidR="0070574E" w:rsidRDefault="0070574E" w:rsidP="0070574E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794F355" wp14:editId="12527E50">
            <wp:extent cx="4969510" cy="3055366"/>
            <wp:effectExtent l="19050" t="19050" r="21590" b="12065"/>
            <wp:docPr id="12734" name="Picture 12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" name="Picture 127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0553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06BD1C" w14:textId="67C41834" w:rsidR="0070574E" w:rsidRPr="0070574E" w:rsidRDefault="0070574E" w:rsidP="0070574E">
      <w:pPr>
        <w:jc w:val="center"/>
      </w:pPr>
      <w:r w:rsidRPr="0070574E">
        <w:rPr>
          <w:i/>
          <w:iCs/>
        </w:rPr>
        <w:t>Fig. 4: Valid Login Request</w:t>
      </w:r>
    </w:p>
    <w:p w14:paraId="29DFF5E6" w14:textId="13C3347B" w:rsidR="0070574E" w:rsidRDefault="0070574E" w:rsidP="007057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2C11A8A" wp14:editId="7133781F">
            <wp:extent cx="5731510" cy="3074275"/>
            <wp:effectExtent l="19050" t="19050" r="21590" b="12065"/>
            <wp:docPr id="12759" name="Picture 12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" name="Picture 1275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1AB6D" w14:textId="02C058C0" w:rsidR="0070574E" w:rsidRPr="0070574E" w:rsidRDefault="0070574E" w:rsidP="0070574E">
      <w:pPr>
        <w:jc w:val="center"/>
      </w:pPr>
      <w:r w:rsidRPr="0070574E">
        <w:rPr>
          <w:i/>
          <w:iCs/>
        </w:rPr>
        <w:t>Fig. 5: 200 OK with CSRF Token</w:t>
      </w:r>
    </w:p>
    <w:p w14:paraId="276A2D52" w14:textId="77777777" w:rsidR="0070574E" w:rsidRPr="0070574E" w:rsidRDefault="0070574E" w:rsidP="0070574E">
      <w:pPr>
        <w:numPr>
          <w:ilvl w:val="0"/>
          <w:numId w:val="3"/>
        </w:numPr>
      </w:pPr>
      <w:r w:rsidRPr="0070574E">
        <w:rPr>
          <w:b/>
          <w:bCs/>
        </w:rPr>
        <w:t>Testing with Invalid Credentials</w:t>
      </w:r>
    </w:p>
    <w:p w14:paraId="2F596986" w14:textId="77777777" w:rsidR="0070574E" w:rsidRPr="0070574E" w:rsidRDefault="0070574E" w:rsidP="0070574E">
      <w:pPr>
        <w:numPr>
          <w:ilvl w:val="1"/>
          <w:numId w:val="3"/>
        </w:numPr>
      </w:pPr>
      <w:r w:rsidRPr="0070574E">
        <w:t>Sent incorrect password.</w:t>
      </w:r>
    </w:p>
    <w:p w14:paraId="6BE29153" w14:textId="4F049DE8" w:rsidR="0070574E" w:rsidRDefault="0070574E" w:rsidP="0070574E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F2AB61A" wp14:editId="63F6F514">
            <wp:extent cx="5479034" cy="3072130"/>
            <wp:effectExtent l="19050" t="19050" r="26670" b="13970"/>
            <wp:docPr id="12790" name="Picture 12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" name="Picture 127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9034" cy="3072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31FF24" w14:textId="6236C5D2" w:rsidR="0070574E" w:rsidRPr="0070574E" w:rsidRDefault="0070574E" w:rsidP="0070574E">
      <w:pPr>
        <w:jc w:val="center"/>
      </w:pPr>
      <w:r w:rsidRPr="0070574E">
        <w:rPr>
          <w:i/>
          <w:iCs/>
        </w:rPr>
        <w:t>Fig. 6: Invalid Login Request</w:t>
      </w:r>
    </w:p>
    <w:p w14:paraId="33131EE3" w14:textId="447DF4C0" w:rsidR="0070574E" w:rsidRDefault="0070574E" w:rsidP="007057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F234517" wp14:editId="16726F44">
            <wp:extent cx="5731510" cy="3093582"/>
            <wp:effectExtent l="19050" t="19050" r="21590" b="12065"/>
            <wp:docPr id="12792" name="Picture 12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" name="Picture 1279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5CA2A" w14:textId="67A153A7" w:rsidR="0070574E" w:rsidRPr="0070574E" w:rsidRDefault="0070574E" w:rsidP="0070574E">
      <w:pPr>
        <w:jc w:val="center"/>
      </w:pPr>
      <w:r w:rsidRPr="0070574E">
        <w:rPr>
          <w:i/>
          <w:iCs/>
        </w:rPr>
        <w:t>Fig. 7: 401 Unauthorized Response</w:t>
      </w:r>
    </w:p>
    <w:p w14:paraId="27F98F0B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2BF14E0C" w14:textId="77777777" w:rsidR="0070574E" w:rsidRPr="0070574E" w:rsidRDefault="0070574E" w:rsidP="0070574E">
      <w:pPr>
        <w:numPr>
          <w:ilvl w:val="0"/>
          <w:numId w:val="4"/>
        </w:numPr>
      </w:pPr>
      <w:r w:rsidRPr="0070574E">
        <w:t>Valid credentials returned 200 OK; invalid returned 401 Unauthorized.</w:t>
      </w:r>
    </w:p>
    <w:p w14:paraId="634BECE9" w14:textId="77777777" w:rsidR="0070574E" w:rsidRPr="0070574E" w:rsidRDefault="0070574E" w:rsidP="0070574E">
      <w:pPr>
        <w:numPr>
          <w:ilvl w:val="0"/>
          <w:numId w:val="4"/>
        </w:numPr>
      </w:pPr>
      <w:r w:rsidRPr="0070574E">
        <w:t>No account lockout, CAPTCHA, or throttling detected.</w:t>
      </w:r>
    </w:p>
    <w:p w14:paraId="72CC9C94" w14:textId="77777777" w:rsidR="0070574E" w:rsidRPr="0070574E" w:rsidRDefault="0070574E" w:rsidP="0070574E">
      <w:r w:rsidRPr="0070574E">
        <w:rPr>
          <w:b/>
          <w:bCs/>
        </w:rPr>
        <w:t>Impact:</w:t>
      </w:r>
    </w:p>
    <w:p w14:paraId="2E9FD639" w14:textId="77777777" w:rsidR="0070574E" w:rsidRPr="0070574E" w:rsidRDefault="0070574E" w:rsidP="0070574E">
      <w:pPr>
        <w:numPr>
          <w:ilvl w:val="0"/>
          <w:numId w:val="5"/>
        </w:numPr>
      </w:pPr>
      <w:r w:rsidRPr="0070574E">
        <w:t>Vulnerable to brute-force and credential stuffing attacks.</w:t>
      </w:r>
    </w:p>
    <w:p w14:paraId="44EA174F" w14:textId="77777777" w:rsidR="0070574E" w:rsidRPr="0070574E" w:rsidRDefault="0070574E" w:rsidP="0070574E">
      <w:r w:rsidRPr="0070574E">
        <w:rPr>
          <w:b/>
          <w:bCs/>
        </w:rPr>
        <w:lastRenderedPageBreak/>
        <w:t>Recommendation:</w:t>
      </w:r>
    </w:p>
    <w:p w14:paraId="638CF9EE" w14:textId="77777777" w:rsidR="0070574E" w:rsidRPr="0070574E" w:rsidRDefault="0070574E" w:rsidP="0070574E">
      <w:pPr>
        <w:numPr>
          <w:ilvl w:val="0"/>
          <w:numId w:val="6"/>
        </w:numPr>
      </w:pPr>
      <w:r w:rsidRPr="0070574E">
        <w:t>Implement account lockout, rate-limiting, or CAPTCHA after multiple failed attempts.</w:t>
      </w:r>
    </w:p>
    <w:p w14:paraId="346A49EC" w14:textId="1A4588B1" w:rsidR="0070574E" w:rsidRPr="0070574E" w:rsidRDefault="0070574E" w:rsidP="0070574E">
      <w:r w:rsidRPr="0070574E">
        <w:rPr>
          <w:b/>
          <w:bCs/>
        </w:rPr>
        <w:t>2. Session Fixation / Reuse</w:t>
      </w:r>
    </w:p>
    <w:p w14:paraId="6CA2A5A5" w14:textId="77777777" w:rsidR="0070574E" w:rsidRPr="0070574E" w:rsidRDefault="0070574E" w:rsidP="0070574E">
      <w:pPr>
        <w:numPr>
          <w:ilvl w:val="0"/>
          <w:numId w:val="7"/>
        </w:numPr>
      </w:pPr>
      <w:r w:rsidRPr="0070574E">
        <w:rPr>
          <w:b/>
          <w:bCs/>
        </w:rPr>
        <w:t>Objective:</w:t>
      </w:r>
      <w:r w:rsidRPr="0070574E">
        <w:t xml:space="preserve"> Determine if stolen or reused session cookies allow unauthorized access.</w:t>
      </w:r>
    </w:p>
    <w:p w14:paraId="36B98CA6" w14:textId="77777777" w:rsidR="0070574E" w:rsidRPr="0070574E" w:rsidRDefault="0070574E" w:rsidP="0070574E">
      <w:r w:rsidRPr="0070574E">
        <w:rPr>
          <w:b/>
          <w:bCs/>
        </w:rPr>
        <w:t>Steps:</w:t>
      </w:r>
    </w:p>
    <w:p w14:paraId="635005FB" w14:textId="77777777" w:rsidR="0070574E" w:rsidRDefault="0070574E" w:rsidP="0070574E">
      <w:pPr>
        <w:numPr>
          <w:ilvl w:val="0"/>
          <w:numId w:val="8"/>
        </w:numPr>
      </w:pPr>
      <w:r w:rsidRPr="0070574E">
        <w:t>Extracted session cookie (XASSESSIONID) after valid login</w:t>
      </w:r>
    </w:p>
    <w:p w14:paraId="47156BDD" w14:textId="506F8EF4" w:rsidR="0070574E" w:rsidRDefault="0070574E" w:rsidP="0070574E">
      <w:pPr>
        <w:jc w:val="center"/>
      </w:pPr>
      <w:r>
        <w:rPr>
          <w:noProof/>
        </w:rPr>
        <w:drawing>
          <wp:inline distT="0" distB="0" distL="0" distR="0" wp14:anchorId="62CC03A0" wp14:editId="4DA429E3">
            <wp:extent cx="5731510" cy="3074973"/>
            <wp:effectExtent l="19050" t="19050" r="21590" b="11430"/>
            <wp:docPr id="12947" name="Picture 12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" name="Picture 1294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5590C1" w14:textId="4145453B" w:rsidR="0070574E" w:rsidRPr="0070574E" w:rsidRDefault="0070574E" w:rsidP="0070574E">
      <w:pPr>
        <w:jc w:val="center"/>
      </w:pPr>
      <w:r w:rsidRPr="0070574E">
        <w:rPr>
          <w:i/>
          <w:iCs/>
        </w:rPr>
        <w:t>Fig. 8: Extracted Session Cookie</w:t>
      </w:r>
    </w:p>
    <w:p w14:paraId="45EB5DA8" w14:textId="77777777" w:rsidR="0070574E" w:rsidRDefault="0070574E" w:rsidP="0070574E">
      <w:pPr>
        <w:numPr>
          <w:ilvl w:val="0"/>
          <w:numId w:val="8"/>
        </w:numPr>
      </w:pPr>
      <w:r w:rsidRPr="0070574E">
        <w:t xml:space="preserve">Inserted cookie in new browser session using Chrome DevTools. </w:t>
      </w:r>
    </w:p>
    <w:p w14:paraId="7D95BFB0" w14:textId="357E5306" w:rsidR="0070574E" w:rsidRDefault="0070574E" w:rsidP="0070574E">
      <w:pPr>
        <w:jc w:val="center"/>
      </w:pPr>
      <w:r>
        <w:rPr>
          <w:noProof/>
        </w:rPr>
        <w:drawing>
          <wp:inline distT="0" distB="0" distL="0" distR="0" wp14:anchorId="4A43E200" wp14:editId="2B7D7592">
            <wp:extent cx="5380990" cy="2994660"/>
            <wp:effectExtent l="19050" t="19050" r="10160" b="15240"/>
            <wp:docPr id="12970" name="Picture 12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" name="Picture 1297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99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EE46C" w14:textId="7C04D8ED" w:rsidR="0070574E" w:rsidRPr="0070574E" w:rsidRDefault="0070574E" w:rsidP="0070574E">
      <w:pPr>
        <w:jc w:val="center"/>
      </w:pPr>
      <w:r w:rsidRPr="0070574E">
        <w:rPr>
          <w:i/>
          <w:iCs/>
        </w:rPr>
        <w:lastRenderedPageBreak/>
        <w:t>Fig. 9: Setting Session Cookie</w:t>
      </w:r>
    </w:p>
    <w:p w14:paraId="7BF37992" w14:textId="77777777" w:rsidR="0070574E" w:rsidRDefault="0070574E" w:rsidP="0070574E">
      <w:pPr>
        <w:numPr>
          <w:ilvl w:val="0"/>
          <w:numId w:val="8"/>
        </w:numPr>
      </w:pPr>
      <w:r w:rsidRPr="0070574E">
        <w:t xml:space="preserve">Attempted to access protected resources. </w:t>
      </w:r>
    </w:p>
    <w:p w14:paraId="7A67AEC1" w14:textId="7E386A42" w:rsidR="0070574E" w:rsidRDefault="0070574E" w:rsidP="0070574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5516DE5" wp14:editId="4CAE93FC">
            <wp:extent cx="5731510" cy="3095415"/>
            <wp:effectExtent l="19050" t="19050" r="21590" b="10160"/>
            <wp:docPr id="13010" name="Picture 13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" name="Picture 1301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ADF8CD" w14:textId="49F295BF" w:rsidR="0070574E" w:rsidRPr="0070574E" w:rsidRDefault="0070574E" w:rsidP="0070574E">
      <w:pPr>
        <w:jc w:val="center"/>
      </w:pPr>
      <w:r w:rsidRPr="0070574E">
        <w:rPr>
          <w:i/>
          <w:iCs/>
        </w:rPr>
        <w:t>Fig. 10: Access Attempt with Fixed Session</w:t>
      </w:r>
    </w:p>
    <w:p w14:paraId="672E83CC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7E831335" w14:textId="77777777" w:rsidR="0070574E" w:rsidRPr="0070574E" w:rsidRDefault="0070574E" w:rsidP="0070574E">
      <w:pPr>
        <w:numPr>
          <w:ilvl w:val="0"/>
          <w:numId w:val="9"/>
        </w:numPr>
      </w:pPr>
      <w:r w:rsidRPr="0070574E">
        <w:t>Reused cookies were rejected; redirected to login page.</w:t>
      </w:r>
    </w:p>
    <w:p w14:paraId="0584D0E4" w14:textId="77777777" w:rsidR="0070574E" w:rsidRPr="0070574E" w:rsidRDefault="0070574E" w:rsidP="0070574E">
      <w:r w:rsidRPr="0070574E">
        <w:rPr>
          <w:b/>
          <w:bCs/>
        </w:rPr>
        <w:t>Conclusion:</w:t>
      </w:r>
    </w:p>
    <w:p w14:paraId="534E7F63" w14:textId="77777777" w:rsidR="0070574E" w:rsidRPr="0070574E" w:rsidRDefault="0070574E" w:rsidP="0070574E">
      <w:pPr>
        <w:numPr>
          <w:ilvl w:val="0"/>
          <w:numId w:val="10"/>
        </w:numPr>
      </w:pPr>
      <w:r w:rsidRPr="0070574E">
        <w:t>Session fixation and reuse mitigations are effectively implemented.</w:t>
      </w:r>
    </w:p>
    <w:p w14:paraId="2EC10D30" w14:textId="79DF51D9" w:rsidR="0070574E" w:rsidRPr="0070574E" w:rsidRDefault="0070574E" w:rsidP="0070574E">
      <w:r w:rsidRPr="0070574E">
        <w:rPr>
          <w:b/>
          <w:bCs/>
        </w:rPr>
        <w:t>3. Authentication Bypass</w:t>
      </w:r>
    </w:p>
    <w:p w14:paraId="3F23C15B" w14:textId="77777777" w:rsidR="0070574E" w:rsidRPr="0070574E" w:rsidRDefault="0070574E" w:rsidP="0070574E">
      <w:pPr>
        <w:numPr>
          <w:ilvl w:val="0"/>
          <w:numId w:val="11"/>
        </w:numPr>
      </w:pPr>
      <w:r w:rsidRPr="0070574E">
        <w:rPr>
          <w:b/>
          <w:bCs/>
        </w:rPr>
        <w:t>Objective:</w:t>
      </w:r>
      <w:r w:rsidRPr="0070574E">
        <w:t xml:space="preserve"> Test if protected resources are accessible without authentication.</w:t>
      </w:r>
    </w:p>
    <w:p w14:paraId="59BD8E82" w14:textId="77777777" w:rsidR="0070574E" w:rsidRPr="0070574E" w:rsidRDefault="0070574E" w:rsidP="0070574E">
      <w:pPr>
        <w:numPr>
          <w:ilvl w:val="0"/>
          <w:numId w:val="11"/>
        </w:numPr>
      </w:pPr>
      <w:r w:rsidRPr="0070574E">
        <w:rPr>
          <w:b/>
          <w:bCs/>
        </w:rPr>
        <w:t>Tool:</w:t>
      </w:r>
      <w:r w:rsidRPr="0070574E">
        <w:t xml:space="preserve"> OWASP ZAP Spider</w:t>
      </w:r>
    </w:p>
    <w:p w14:paraId="5810F1E2" w14:textId="77777777" w:rsidR="0070574E" w:rsidRPr="0070574E" w:rsidRDefault="0070574E" w:rsidP="0070574E">
      <w:r w:rsidRPr="0070574E">
        <w:rPr>
          <w:b/>
          <w:bCs/>
        </w:rPr>
        <w:t>Steps:</w:t>
      </w:r>
    </w:p>
    <w:p w14:paraId="13DACCC4" w14:textId="77777777" w:rsidR="0070574E" w:rsidRDefault="0070574E" w:rsidP="0070574E">
      <w:pPr>
        <w:numPr>
          <w:ilvl w:val="0"/>
          <w:numId w:val="12"/>
        </w:numPr>
      </w:pPr>
      <w:r w:rsidRPr="0070574E">
        <w:t xml:space="preserve">Ran unauthenticated spidering. </w:t>
      </w:r>
    </w:p>
    <w:p w14:paraId="2D12BE62" w14:textId="7CA256CA" w:rsidR="0070574E" w:rsidRDefault="0070574E" w:rsidP="0070574E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AE87053" wp14:editId="6D8FE79B">
            <wp:extent cx="5731510" cy="3060389"/>
            <wp:effectExtent l="19050" t="19050" r="21590" b="26035"/>
            <wp:docPr id="13056" name="Picture 13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" name="Picture 1305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1C5115" w14:textId="6DF6B88C" w:rsidR="0070574E" w:rsidRPr="0070574E" w:rsidRDefault="0070574E" w:rsidP="0070574E">
      <w:pPr>
        <w:jc w:val="center"/>
      </w:pPr>
      <w:r w:rsidRPr="0070574E">
        <w:rPr>
          <w:i/>
          <w:iCs/>
        </w:rPr>
        <w:t>Fig. 11: ZAP Spider Results</w:t>
      </w:r>
    </w:p>
    <w:p w14:paraId="253204EE" w14:textId="77777777" w:rsidR="00F20076" w:rsidRDefault="0070574E" w:rsidP="0070574E">
      <w:pPr>
        <w:numPr>
          <w:ilvl w:val="0"/>
          <w:numId w:val="12"/>
        </w:numPr>
      </w:pPr>
      <w:r w:rsidRPr="0070574E">
        <w:t xml:space="preserve">Attempted direct access to protected pages. </w:t>
      </w:r>
    </w:p>
    <w:p w14:paraId="01282D7F" w14:textId="4CB7F94D" w:rsidR="00F20076" w:rsidRDefault="00F20076" w:rsidP="00F20076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8E3CF4C" wp14:editId="71D0E20C">
            <wp:extent cx="5731510" cy="3051739"/>
            <wp:effectExtent l="19050" t="19050" r="21590" b="15875"/>
            <wp:docPr id="13079" name="Picture 13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" name="Picture 130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5F4E45" w14:textId="44FEE1C5" w:rsidR="0070574E" w:rsidRPr="0070574E" w:rsidRDefault="0070574E" w:rsidP="00F20076">
      <w:pPr>
        <w:jc w:val="center"/>
      </w:pPr>
      <w:r w:rsidRPr="0070574E">
        <w:rPr>
          <w:i/>
          <w:iCs/>
        </w:rPr>
        <w:t>Fig. 12: HTTP Response for Protected Page</w:t>
      </w:r>
    </w:p>
    <w:p w14:paraId="7D4A9D61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32849D28" w14:textId="77777777" w:rsidR="0070574E" w:rsidRPr="0070574E" w:rsidRDefault="0070574E" w:rsidP="0070574E">
      <w:pPr>
        <w:numPr>
          <w:ilvl w:val="0"/>
          <w:numId w:val="13"/>
        </w:numPr>
      </w:pPr>
      <w:r w:rsidRPr="0070574E">
        <w:t>Only static/public files (/robots.txt, /sitemap.xml) exposed.</w:t>
      </w:r>
    </w:p>
    <w:p w14:paraId="248DD862" w14:textId="77777777" w:rsidR="0070574E" w:rsidRPr="0070574E" w:rsidRDefault="0070574E" w:rsidP="0070574E">
      <w:pPr>
        <w:numPr>
          <w:ilvl w:val="0"/>
          <w:numId w:val="13"/>
        </w:numPr>
      </w:pPr>
      <w:r w:rsidRPr="0070574E">
        <w:t>No protected routes accessible without authentication.</w:t>
      </w:r>
    </w:p>
    <w:p w14:paraId="187D0096" w14:textId="5227A555" w:rsidR="0070574E" w:rsidRPr="0070574E" w:rsidRDefault="0070574E" w:rsidP="0070574E">
      <w:r w:rsidRPr="0070574E">
        <w:rPr>
          <w:b/>
          <w:bCs/>
        </w:rPr>
        <w:t>C. Role-Based Access Control (RBAC) and IDOR</w:t>
      </w:r>
    </w:p>
    <w:p w14:paraId="0E8C4234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1. RBAC Testing</w:t>
      </w:r>
    </w:p>
    <w:p w14:paraId="35D471D9" w14:textId="77777777" w:rsidR="0070574E" w:rsidRPr="0070574E" w:rsidRDefault="0070574E" w:rsidP="0070574E">
      <w:pPr>
        <w:numPr>
          <w:ilvl w:val="0"/>
          <w:numId w:val="14"/>
        </w:numPr>
      </w:pPr>
      <w:r w:rsidRPr="0070574E">
        <w:rPr>
          <w:b/>
          <w:bCs/>
        </w:rPr>
        <w:lastRenderedPageBreak/>
        <w:t>Objective:</w:t>
      </w:r>
      <w:r w:rsidRPr="0070574E">
        <w:t xml:space="preserve"> Validate access segregation among Requester, Approver, and Admin roles.</w:t>
      </w:r>
    </w:p>
    <w:p w14:paraId="32206B13" w14:textId="77777777" w:rsidR="0070574E" w:rsidRPr="0070574E" w:rsidRDefault="0070574E" w:rsidP="0070574E">
      <w:r w:rsidRPr="0070574E">
        <w:rPr>
          <w:b/>
          <w:bCs/>
        </w:rPr>
        <w:t>Steps:</w:t>
      </w:r>
    </w:p>
    <w:p w14:paraId="20B87831" w14:textId="77777777" w:rsidR="0070574E" w:rsidRPr="0070574E" w:rsidRDefault="0070574E" w:rsidP="0070574E">
      <w:pPr>
        <w:numPr>
          <w:ilvl w:val="0"/>
          <w:numId w:val="15"/>
        </w:numPr>
      </w:pPr>
      <w:r w:rsidRPr="0070574E">
        <w:t>Logged in as each role and recorded accessible URLs.</w:t>
      </w:r>
    </w:p>
    <w:p w14:paraId="5472B1E2" w14:textId="54164792" w:rsidR="00F20076" w:rsidRDefault="00F20076" w:rsidP="00F2007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377E9F2" wp14:editId="480AE075">
            <wp:extent cx="5731510" cy="3026326"/>
            <wp:effectExtent l="0" t="0" r="2540" b="3175"/>
            <wp:docPr id="13184" name="Picture 1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" name="Picture 1318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25A39" wp14:editId="58AAC590">
            <wp:extent cx="5731510" cy="3041109"/>
            <wp:effectExtent l="0" t="0" r="2540" b="6985"/>
            <wp:docPr id="13203" name="Picture 1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" name="Picture 1320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499CE" wp14:editId="0BF133DC">
            <wp:extent cx="5731510" cy="2991392"/>
            <wp:effectExtent l="0" t="0" r="2540" b="0"/>
            <wp:docPr id="13205" name="Picture 13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" name="Picture 1320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AF2B" w14:textId="74E7AD4D" w:rsidR="0070574E" w:rsidRPr="0070574E" w:rsidRDefault="0070574E" w:rsidP="00D3127A">
      <w:pPr>
        <w:jc w:val="center"/>
      </w:pPr>
      <w:r w:rsidRPr="0070574E">
        <w:rPr>
          <w:i/>
          <w:iCs/>
        </w:rPr>
        <w:t>Fig.</w:t>
      </w:r>
      <w:r w:rsidR="00D3127A">
        <w:rPr>
          <w:i/>
          <w:iCs/>
        </w:rPr>
        <w:t xml:space="preserve"> 13</w:t>
      </w:r>
      <w:r w:rsidRPr="0070574E">
        <w:rPr>
          <w:i/>
          <w:iCs/>
        </w:rPr>
        <w:t>: Customer Jack Dashboard</w:t>
      </w:r>
      <w:r w:rsidR="00D3127A">
        <w:rPr>
          <w:i/>
          <w:iCs/>
        </w:rPr>
        <w:t xml:space="preserve">, </w:t>
      </w:r>
      <w:r w:rsidRPr="0070574E">
        <w:rPr>
          <w:i/>
          <w:iCs/>
        </w:rPr>
        <w:t>Customer Jack Task</w:t>
      </w:r>
      <w:r w:rsidR="00D3127A">
        <w:t xml:space="preserve">, </w:t>
      </w:r>
      <w:r w:rsidRPr="0070574E">
        <w:rPr>
          <w:i/>
          <w:iCs/>
        </w:rPr>
        <w:t>New Task Added – Customer Jack</w:t>
      </w:r>
    </w:p>
    <w:p w14:paraId="2C27DBFD" w14:textId="77777777" w:rsidR="0070574E" w:rsidRPr="0070574E" w:rsidRDefault="0070574E" w:rsidP="0070574E">
      <w:pPr>
        <w:numPr>
          <w:ilvl w:val="0"/>
          <w:numId w:val="15"/>
        </w:numPr>
      </w:pPr>
      <w:r w:rsidRPr="0070574E">
        <w:t>Attempted cross-role access using lower-privilege accounts.</w:t>
      </w:r>
    </w:p>
    <w:p w14:paraId="0829A82E" w14:textId="41259626" w:rsidR="00D3127A" w:rsidRDefault="00D3127A" w:rsidP="00D3127A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9FDF470" wp14:editId="02122EE0">
            <wp:extent cx="5731510" cy="3048389"/>
            <wp:effectExtent l="0" t="0" r="2540" b="0"/>
            <wp:docPr id="13236" name="Picture 13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" name="Picture 132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4ACF" w14:textId="5FC2DFF7" w:rsidR="0070574E" w:rsidRPr="0070574E" w:rsidRDefault="0070574E" w:rsidP="00D3127A">
      <w:pPr>
        <w:jc w:val="center"/>
      </w:pPr>
      <w:r w:rsidRPr="0070574E">
        <w:rPr>
          <w:i/>
          <w:iCs/>
        </w:rPr>
        <w:t>Fig.</w:t>
      </w:r>
      <w:r w:rsidR="00D3127A">
        <w:rPr>
          <w:i/>
          <w:iCs/>
        </w:rPr>
        <w:t>14</w:t>
      </w:r>
      <w:r w:rsidRPr="0070574E">
        <w:rPr>
          <w:i/>
          <w:iCs/>
        </w:rPr>
        <w:t>: Attempt to Access Engineer Bill</w:t>
      </w:r>
    </w:p>
    <w:p w14:paraId="74C0284E" w14:textId="14CC3D68" w:rsidR="00D3127A" w:rsidRDefault="00D3127A" w:rsidP="00D3127A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A5C6AB0" wp14:editId="329F1932">
            <wp:extent cx="5731510" cy="2051258"/>
            <wp:effectExtent l="19050" t="19050" r="21590" b="25400"/>
            <wp:docPr id="13304" name="Picture 13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" name="Picture 133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2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5AF22" w14:textId="14F29BA4" w:rsidR="0070574E" w:rsidRPr="0070574E" w:rsidRDefault="0070574E" w:rsidP="00D3127A">
      <w:pPr>
        <w:jc w:val="center"/>
      </w:pPr>
      <w:r w:rsidRPr="0070574E">
        <w:rPr>
          <w:i/>
          <w:iCs/>
        </w:rPr>
        <w:t>Fig. 1</w:t>
      </w:r>
      <w:r w:rsidR="00D3127A">
        <w:rPr>
          <w:i/>
          <w:iCs/>
        </w:rPr>
        <w:t>5</w:t>
      </w:r>
      <w:r w:rsidRPr="0070574E">
        <w:rPr>
          <w:i/>
          <w:iCs/>
        </w:rPr>
        <w:t>: Access Denied Response</w:t>
      </w:r>
    </w:p>
    <w:p w14:paraId="4F2C6D37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7666A3DB" w14:textId="77777777" w:rsidR="0070574E" w:rsidRPr="0070574E" w:rsidRDefault="0070574E" w:rsidP="0070574E">
      <w:pPr>
        <w:numPr>
          <w:ilvl w:val="0"/>
          <w:numId w:val="16"/>
        </w:numPr>
      </w:pPr>
      <w:r w:rsidRPr="0070574E">
        <w:t>Access denied for unauthorized roles.</w:t>
      </w:r>
    </w:p>
    <w:p w14:paraId="5AA8FBCC" w14:textId="77777777" w:rsidR="0070574E" w:rsidRPr="0070574E" w:rsidRDefault="0070574E" w:rsidP="0070574E">
      <w:pPr>
        <w:numPr>
          <w:ilvl w:val="0"/>
          <w:numId w:val="16"/>
        </w:numPr>
      </w:pPr>
      <w:r w:rsidRPr="0070574E">
        <w:t>No RBAC flaws detected.</w:t>
      </w:r>
    </w:p>
    <w:p w14:paraId="22F195A3" w14:textId="62641191" w:rsidR="0070574E" w:rsidRPr="0070574E" w:rsidRDefault="0070574E" w:rsidP="0070574E">
      <w:r w:rsidRPr="0070574E">
        <w:rPr>
          <w:b/>
          <w:bCs/>
        </w:rPr>
        <w:t>2. IDOR (Insecure Direct Object Reference)</w:t>
      </w:r>
    </w:p>
    <w:p w14:paraId="2906601D" w14:textId="77777777" w:rsidR="0070574E" w:rsidRPr="0070574E" w:rsidRDefault="0070574E" w:rsidP="0070574E">
      <w:pPr>
        <w:numPr>
          <w:ilvl w:val="0"/>
          <w:numId w:val="17"/>
        </w:numPr>
      </w:pPr>
      <w:r w:rsidRPr="0070574E">
        <w:rPr>
          <w:b/>
          <w:bCs/>
        </w:rPr>
        <w:t>Objective:</w:t>
      </w:r>
      <w:r w:rsidRPr="0070574E">
        <w:t xml:space="preserve"> Test for unauthorized data access via manipulated IDs.</w:t>
      </w:r>
    </w:p>
    <w:p w14:paraId="74A20077" w14:textId="77777777" w:rsidR="0070574E" w:rsidRPr="0070574E" w:rsidRDefault="0070574E" w:rsidP="0070574E">
      <w:r w:rsidRPr="0070574E">
        <w:rPr>
          <w:b/>
          <w:bCs/>
        </w:rPr>
        <w:t>Steps:</w:t>
      </w:r>
    </w:p>
    <w:p w14:paraId="05F8BD76" w14:textId="67EACD7A" w:rsidR="0070574E" w:rsidRPr="0070574E" w:rsidRDefault="0070574E" w:rsidP="0070574E">
      <w:pPr>
        <w:numPr>
          <w:ilvl w:val="0"/>
          <w:numId w:val="18"/>
        </w:numPr>
      </w:pPr>
      <w:r w:rsidRPr="0070574E">
        <w:t xml:space="preserve">Identified profiledata parameter. </w:t>
      </w:r>
    </w:p>
    <w:p w14:paraId="3288FE75" w14:textId="7B19236C" w:rsidR="0070574E" w:rsidRPr="0070574E" w:rsidRDefault="0070574E" w:rsidP="0070574E">
      <w:pPr>
        <w:numPr>
          <w:ilvl w:val="0"/>
          <w:numId w:val="18"/>
        </w:numPr>
      </w:pPr>
      <w:r w:rsidRPr="0070574E">
        <w:t xml:space="preserve">Fuzzed values (21–900) via ZAP. </w:t>
      </w:r>
    </w:p>
    <w:p w14:paraId="4C9696E2" w14:textId="53B2F48E" w:rsidR="0070574E" w:rsidRPr="0070574E" w:rsidRDefault="0070574E" w:rsidP="0070574E">
      <w:pPr>
        <w:numPr>
          <w:ilvl w:val="0"/>
          <w:numId w:val="18"/>
        </w:numPr>
      </w:pPr>
      <w:r w:rsidRPr="0070574E">
        <w:t xml:space="preserve">Reviewed responses. </w:t>
      </w:r>
    </w:p>
    <w:p w14:paraId="482747C6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25F95172" w14:textId="77777777" w:rsidR="0070574E" w:rsidRPr="0070574E" w:rsidRDefault="0070574E" w:rsidP="0070574E">
      <w:pPr>
        <w:numPr>
          <w:ilvl w:val="0"/>
          <w:numId w:val="19"/>
        </w:numPr>
      </w:pPr>
      <w:r w:rsidRPr="0070574E">
        <w:t>All responses returned empty JSON ({}) with no sensitive data exposed.</w:t>
      </w:r>
    </w:p>
    <w:p w14:paraId="68B64612" w14:textId="77777777" w:rsidR="0070574E" w:rsidRPr="0070574E" w:rsidRDefault="0070574E" w:rsidP="0070574E">
      <w:r w:rsidRPr="0070574E">
        <w:rPr>
          <w:b/>
          <w:bCs/>
        </w:rPr>
        <w:t>Conclusion:</w:t>
      </w:r>
    </w:p>
    <w:p w14:paraId="33AB2191" w14:textId="77777777" w:rsidR="0070574E" w:rsidRPr="0070574E" w:rsidRDefault="0070574E" w:rsidP="0070574E">
      <w:pPr>
        <w:numPr>
          <w:ilvl w:val="0"/>
          <w:numId w:val="20"/>
        </w:numPr>
      </w:pPr>
      <w:r w:rsidRPr="0070574E">
        <w:t>No IDOR vulnerabilities identified.</w:t>
      </w:r>
    </w:p>
    <w:p w14:paraId="1F2614DA" w14:textId="4BEA7375" w:rsidR="0070574E" w:rsidRPr="0070574E" w:rsidRDefault="0070574E" w:rsidP="0070574E">
      <w:r w:rsidRPr="0070574E">
        <w:rPr>
          <w:b/>
          <w:bCs/>
        </w:rPr>
        <w:t>D. API Security and Input Validation</w:t>
      </w:r>
    </w:p>
    <w:p w14:paraId="12FAC18B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1. Unauthenticated API Access</w:t>
      </w:r>
    </w:p>
    <w:p w14:paraId="38DFBCE0" w14:textId="77777777" w:rsidR="0070574E" w:rsidRPr="0070574E" w:rsidRDefault="0070574E" w:rsidP="0070574E">
      <w:pPr>
        <w:numPr>
          <w:ilvl w:val="0"/>
          <w:numId w:val="21"/>
        </w:numPr>
      </w:pPr>
      <w:r w:rsidRPr="0070574E">
        <w:rPr>
          <w:b/>
          <w:bCs/>
        </w:rPr>
        <w:t>Objective:</w:t>
      </w:r>
      <w:r w:rsidRPr="0070574E">
        <w:t xml:space="preserve"> Test if /xas/ endpoint allows unauthenticated interaction.</w:t>
      </w:r>
    </w:p>
    <w:p w14:paraId="7A5DACDF" w14:textId="77777777" w:rsidR="0070574E" w:rsidRPr="0070574E" w:rsidRDefault="0070574E" w:rsidP="0070574E">
      <w:r w:rsidRPr="0070574E">
        <w:rPr>
          <w:b/>
          <w:bCs/>
        </w:rPr>
        <w:t>Key Findings:</w:t>
      </w:r>
    </w:p>
    <w:p w14:paraId="2D3B54EE" w14:textId="77777777" w:rsidR="00D3127A" w:rsidRDefault="0070574E" w:rsidP="0070574E">
      <w:pPr>
        <w:numPr>
          <w:ilvl w:val="0"/>
          <w:numId w:val="22"/>
        </w:numPr>
      </w:pPr>
      <w:r w:rsidRPr="0070574E">
        <w:t>API returned 200 OK with CSRF token even without authentication cookies.</w:t>
      </w:r>
    </w:p>
    <w:p w14:paraId="40568BC5" w14:textId="523097C5" w:rsidR="0070574E" w:rsidRPr="0070574E" w:rsidRDefault="0070574E" w:rsidP="00D3127A">
      <w:r w:rsidRPr="0070574E">
        <w:rPr>
          <w:b/>
          <w:bCs/>
        </w:rPr>
        <w:t>Risk:</w:t>
      </w:r>
    </w:p>
    <w:p w14:paraId="744FBFA9" w14:textId="77777777" w:rsidR="00D665AD" w:rsidRDefault="0070574E" w:rsidP="0070574E">
      <w:pPr>
        <w:numPr>
          <w:ilvl w:val="0"/>
          <w:numId w:val="23"/>
        </w:numPr>
      </w:pPr>
      <w:r w:rsidRPr="0070574E">
        <w:t>Potential unauthorized API access if CSRF token alone is sufficient.</w:t>
      </w:r>
    </w:p>
    <w:p w14:paraId="5FCCC165" w14:textId="6ED173AE" w:rsidR="0070574E" w:rsidRPr="0070574E" w:rsidRDefault="0070574E" w:rsidP="00D665AD">
      <w:r w:rsidRPr="0070574E">
        <w:rPr>
          <w:b/>
          <w:bCs/>
        </w:rPr>
        <w:lastRenderedPageBreak/>
        <w:t>2. Injection Testing</w:t>
      </w:r>
    </w:p>
    <w:p w14:paraId="4D241E1A" w14:textId="77777777" w:rsidR="0070574E" w:rsidRPr="0070574E" w:rsidRDefault="0070574E" w:rsidP="0070574E">
      <w:pPr>
        <w:numPr>
          <w:ilvl w:val="0"/>
          <w:numId w:val="24"/>
        </w:numPr>
      </w:pPr>
      <w:r w:rsidRPr="0070574E">
        <w:rPr>
          <w:b/>
          <w:bCs/>
        </w:rPr>
        <w:t>Objective:</w:t>
      </w:r>
      <w:r w:rsidRPr="0070574E">
        <w:t xml:space="preserve"> Identify SQLi, XSS, or Command Injection vulnerabilities.</w:t>
      </w:r>
    </w:p>
    <w:p w14:paraId="7DA3A030" w14:textId="77777777" w:rsidR="0070574E" w:rsidRPr="0070574E" w:rsidRDefault="0070574E" w:rsidP="0070574E">
      <w:r w:rsidRPr="0070574E">
        <w:rPr>
          <w:b/>
          <w:bCs/>
        </w:rPr>
        <w:t>Process:</w:t>
      </w:r>
    </w:p>
    <w:p w14:paraId="09453BFD" w14:textId="17812289" w:rsidR="0070574E" w:rsidRPr="0070574E" w:rsidRDefault="0070574E" w:rsidP="00D665AD">
      <w:pPr>
        <w:numPr>
          <w:ilvl w:val="0"/>
          <w:numId w:val="25"/>
        </w:numPr>
      </w:pPr>
      <w:r w:rsidRPr="0070574E">
        <w:t xml:space="preserve">Active scan performed on /xas/. </w:t>
      </w:r>
    </w:p>
    <w:p w14:paraId="401B17C6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6A6BEFFA" w14:textId="77777777" w:rsidR="0070574E" w:rsidRPr="0070574E" w:rsidRDefault="0070574E" w:rsidP="0070574E">
      <w:pPr>
        <w:numPr>
          <w:ilvl w:val="0"/>
          <w:numId w:val="26"/>
        </w:numPr>
      </w:pPr>
      <w:r w:rsidRPr="0070574E">
        <w:t>No SQLi, XSS, or Command Injection detected.</w:t>
      </w:r>
    </w:p>
    <w:p w14:paraId="49E23CFC" w14:textId="77777777" w:rsidR="0070574E" w:rsidRPr="0070574E" w:rsidRDefault="0070574E" w:rsidP="0070574E">
      <w:pPr>
        <w:numPr>
          <w:ilvl w:val="0"/>
          <w:numId w:val="26"/>
        </w:numPr>
      </w:pPr>
      <w:r w:rsidRPr="0070574E">
        <w:rPr>
          <w:b/>
          <w:bCs/>
        </w:rPr>
        <w:t>Issue Identified:</w:t>
      </w:r>
      <w:r w:rsidRPr="0070574E">
        <w:t xml:space="preserve"> Bcrypt password hashes exposed in API responses.</w:t>
      </w:r>
    </w:p>
    <w:p w14:paraId="4DC5209C" w14:textId="0CB34BB6" w:rsidR="0070574E" w:rsidRPr="0070574E" w:rsidRDefault="0070574E" w:rsidP="0070574E">
      <w:r w:rsidRPr="0070574E">
        <w:rPr>
          <w:b/>
          <w:bCs/>
        </w:rPr>
        <w:t>E. CSRF Testing</w:t>
      </w:r>
    </w:p>
    <w:p w14:paraId="1E80DA70" w14:textId="77777777" w:rsidR="0070574E" w:rsidRPr="0070574E" w:rsidRDefault="0070574E" w:rsidP="0070574E">
      <w:pPr>
        <w:numPr>
          <w:ilvl w:val="0"/>
          <w:numId w:val="27"/>
        </w:numPr>
      </w:pPr>
      <w:r w:rsidRPr="0070574E">
        <w:rPr>
          <w:b/>
          <w:bCs/>
        </w:rPr>
        <w:t>Objective:</w:t>
      </w:r>
      <w:r w:rsidRPr="0070574E">
        <w:t xml:space="preserve"> Verify anti-CSRF protection across roles and transactions.</w:t>
      </w:r>
    </w:p>
    <w:p w14:paraId="5048C564" w14:textId="77777777" w:rsidR="0070574E" w:rsidRPr="0070574E" w:rsidRDefault="0070574E" w:rsidP="0070574E">
      <w:r w:rsidRPr="0070574E">
        <w:rPr>
          <w:b/>
          <w:bCs/>
        </w:rPr>
        <w:t>Process:</w:t>
      </w:r>
    </w:p>
    <w:p w14:paraId="12C96AD7" w14:textId="77777777" w:rsidR="0070574E" w:rsidRPr="0070574E" w:rsidRDefault="0070574E" w:rsidP="0070574E">
      <w:pPr>
        <w:numPr>
          <w:ilvl w:val="0"/>
          <w:numId w:val="28"/>
        </w:numPr>
      </w:pPr>
      <w:r w:rsidRPr="0070574E">
        <w:t xml:space="preserve">Passive scan during navigation. </w:t>
      </w:r>
      <w:r w:rsidRPr="0070574E">
        <w:rPr>
          <w:i/>
          <w:iCs/>
        </w:rPr>
        <w:t>(Fig. 1–4: Role-based Navigation and Action Pages)</w:t>
      </w:r>
    </w:p>
    <w:p w14:paraId="541487F4" w14:textId="77777777" w:rsidR="0070574E" w:rsidRPr="0070574E" w:rsidRDefault="0070574E" w:rsidP="0070574E">
      <w:pPr>
        <w:numPr>
          <w:ilvl w:val="0"/>
          <w:numId w:val="28"/>
        </w:numPr>
      </w:pPr>
      <w:r w:rsidRPr="0070574E">
        <w:t xml:space="preserve">Active scan for missing CSRF tokens. </w:t>
      </w:r>
      <w:r w:rsidRPr="0070574E">
        <w:rPr>
          <w:i/>
          <w:iCs/>
        </w:rPr>
        <w:t>(Fig. 5: Active Scan Results)</w:t>
      </w:r>
    </w:p>
    <w:p w14:paraId="32B09147" w14:textId="77777777" w:rsidR="0070574E" w:rsidRPr="0070574E" w:rsidRDefault="0070574E" w:rsidP="0070574E">
      <w:r w:rsidRPr="0070574E">
        <w:rPr>
          <w:b/>
          <w:bCs/>
        </w:rPr>
        <w:t>Results:</w:t>
      </w:r>
    </w:p>
    <w:p w14:paraId="3AC23160" w14:textId="77777777" w:rsidR="0070574E" w:rsidRPr="0070574E" w:rsidRDefault="0070574E" w:rsidP="0070574E">
      <w:pPr>
        <w:numPr>
          <w:ilvl w:val="0"/>
          <w:numId w:val="29"/>
        </w:numPr>
      </w:pPr>
      <w:r w:rsidRPr="0070574E">
        <w:t>No CSRF vulnerabilities detected.</w:t>
      </w:r>
    </w:p>
    <w:p w14:paraId="0F60DA3B" w14:textId="7AE065EF" w:rsidR="0070574E" w:rsidRPr="0070574E" w:rsidRDefault="0070574E" w:rsidP="0070574E">
      <w:r w:rsidRPr="0070574E">
        <w:rPr>
          <w:b/>
          <w:bCs/>
        </w:rPr>
        <w:t>F. Other Security Issues &amp; Information Disclosure</w:t>
      </w:r>
    </w:p>
    <w:p w14:paraId="11A0D304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High Risk</w:t>
      </w:r>
    </w:p>
    <w:p w14:paraId="61CC022A" w14:textId="77777777" w:rsidR="0070574E" w:rsidRPr="0070574E" w:rsidRDefault="0070574E" w:rsidP="0070574E">
      <w:pPr>
        <w:numPr>
          <w:ilvl w:val="0"/>
          <w:numId w:val="30"/>
        </w:numPr>
      </w:pPr>
      <w:r w:rsidRPr="0070574E">
        <w:rPr>
          <w:b/>
          <w:bCs/>
        </w:rPr>
        <w:t>Hash Disclosure (BCrypt)</w:t>
      </w:r>
      <w:r w:rsidRPr="0070574E">
        <w:t xml:space="preserve"> – Hashes exposed in POST /xas/.</w:t>
      </w:r>
    </w:p>
    <w:p w14:paraId="6A7BEA8F" w14:textId="77777777" w:rsidR="0070574E" w:rsidRPr="0070574E" w:rsidRDefault="0070574E" w:rsidP="0070574E">
      <w:pPr>
        <w:numPr>
          <w:ilvl w:val="0"/>
          <w:numId w:val="30"/>
        </w:numPr>
      </w:pPr>
      <w:r w:rsidRPr="0070574E">
        <w:rPr>
          <w:b/>
          <w:bCs/>
        </w:rPr>
        <w:t>PII Disclosure</w:t>
      </w:r>
      <w:r w:rsidRPr="0070574E">
        <w:t xml:space="preserve"> – Credit card number leaked via POST /xas/.</w:t>
      </w:r>
    </w:p>
    <w:p w14:paraId="2EE25FF8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Medium Risk</w:t>
      </w:r>
    </w:p>
    <w:p w14:paraId="3D8875C6" w14:textId="77777777" w:rsidR="0070574E" w:rsidRPr="0070574E" w:rsidRDefault="0070574E" w:rsidP="0070574E">
      <w:pPr>
        <w:numPr>
          <w:ilvl w:val="0"/>
          <w:numId w:val="31"/>
        </w:numPr>
      </w:pPr>
      <w:r w:rsidRPr="0070574E">
        <w:t>Missing CSP header.</w:t>
      </w:r>
    </w:p>
    <w:p w14:paraId="371B0E1D" w14:textId="77777777" w:rsidR="0070574E" w:rsidRPr="0070574E" w:rsidRDefault="0070574E" w:rsidP="0070574E">
      <w:pPr>
        <w:numPr>
          <w:ilvl w:val="0"/>
          <w:numId w:val="31"/>
        </w:numPr>
      </w:pPr>
      <w:r w:rsidRPr="0070574E">
        <w:t>Directory browsing enabled.</w:t>
      </w:r>
    </w:p>
    <w:p w14:paraId="23F93891" w14:textId="77777777" w:rsidR="0070574E" w:rsidRPr="0070574E" w:rsidRDefault="0070574E" w:rsidP="0070574E">
      <w:pPr>
        <w:numPr>
          <w:ilvl w:val="0"/>
          <w:numId w:val="31"/>
        </w:numPr>
      </w:pPr>
      <w:r w:rsidRPr="0070574E">
        <w:t>Missing anti-clickjacking header.</w:t>
      </w:r>
    </w:p>
    <w:p w14:paraId="2AFBD7D6" w14:textId="77777777" w:rsidR="0070574E" w:rsidRPr="0070574E" w:rsidRDefault="0070574E" w:rsidP="0070574E">
      <w:pPr>
        <w:numPr>
          <w:ilvl w:val="0"/>
          <w:numId w:val="31"/>
        </w:numPr>
      </w:pPr>
      <w:r w:rsidRPr="0070574E">
        <w:t>Spring Actuator /xas/actuator/health exposed.</w:t>
      </w:r>
    </w:p>
    <w:p w14:paraId="1A93F952" w14:textId="77777777" w:rsidR="0070574E" w:rsidRPr="0070574E" w:rsidRDefault="0070574E" w:rsidP="0070574E">
      <w:pPr>
        <w:rPr>
          <w:b/>
          <w:bCs/>
        </w:rPr>
      </w:pPr>
      <w:r w:rsidRPr="0070574E">
        <w:rPr>
          <w:b/>
          <w:bCs/>
        </w:rPr>
        <w:t>Low Risk</w:t>
      </w:r>
    </w:p>
    <w:p w14:paraId="39D08AB1" w14:textId="77777777" w:rsidR="0070574E" w:rsidRPr="0070574E" w:rsidRDefault="0070574E" w:rsidP="0070574E">
      <w:pPr>
        <w:numPr>
          <w:ilvl w:val="0"/>
          <w:numId w:val="32"/>
        </w:numPr>
      </w:pPr>
      <w:r w:rsidRPr="0070574E">
        <w:t>Missing HttpOnly &amp; SameSite flags.</w:t>
      </w:r>
    </w:p>
    <w:p w14:paraId="10658238" w14:textId="77777777" w:rsidR="0070574E" w:rsidRPr="0070574E" w:rsidRDefault="0070574E" w:rsidP="0070574E">
      <w:pPr>
        <w:numPr>
          <w:ilvl w:val="0"/>
          <w:numId w:val="32"/>
        </w:numPr>
      </w:pPr>
      <w:r w:rsidRPr="0070574E">
        <w:t>HSTS not enabled.</w:t>
      </w:r>
    </w:p>
    <w:p w14:paraId="2141509F" w14:textId="77777777" w:rsidR="0070574E" w:rsidRPr="0070574E" w:rsidRDefault="0070574E" w:rsidP="0070574E">
      <w:pPr>
        <w:numPr>
          <w:ilvl w:val="0"/>
          <w:numId w:val="32"/>
        </w:numPr>
      </w:pPr>
      <w:r w:rsidRPr="0070574E">
        <w:t>Missing X-Content-Type-Options.</w:t>
      </w:r>
    </w:p>
    <w:p w14:paraId="61BEB907" w14:textId="77777777" w:rsidR="0070574E" w:rsidRPr="0070574E" w:rsidRDefault="0070574E" w:rsidP="0070574E">
      <w:pPr>
        <w:numPr>
          <w:ilvl w:val="0"/>
          <w:numId w:val="32"/>
        </w:numPr>
      </w:pPr>
      <w:r w:rsidRPr="0070574E">
        <w:t>Timestamp leaks.</w:t>
      </w:r>
    </w:p>
    <w:p w14:paraId="6CCD3681" w14:textId="77777777" w:rsidR="0070574E" w:rsidRPr="0070574E" w:rsidRDefault="0070574E" w:rsidP="0070574E">
      <w:pPr>
        <w:numPr>
          <w:ilvl w:val="0"/>
          <w:numId w:val="32"/>
        </w:numPr>
      </w:pPr>
      <w:r w:rsidRPr="0070574E">
        <w:lastRenderedPageBreak/>
        <w:t>Debug error messages exposed (/metamodel.json).</w:t>
      </w:r>
    </w:p>
    <w:p w14:paraId="1696A29B" w14:textId="49729F4C" w:rsidR="0070574E" w:rsidRPr="0070574E" w:rsidRDefault="0070574E" w:rsidP="0070574E">
      <w:r w:rsidRPr="0070574E">
        <w:rPr>
          <w:b/>
          <w:bCs/>
        </w:rPr>
        <w:t>G. Summary Table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083"/>
        <w:gridCol w:w="2616"/>
        <w:gridCol w:w="2245"/>
        <w:gridCol w:w="3082"/>
      </w:tblGrid>
      <w:tr w:rsidR="0070574E" w:rsidRPr="0070574E" w14:paraId="62B6E890" w14:textId="77777777" w:rsidTr="00D665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E8E083" w14:textId="77777777" w:rsidR="0070574E" w:rsidRPr="0070574E" w:rsidRDefault="0070574E" w:rsidP="0070574E">
            <w:pPr>
              <w:spacing w:after="160" w:line="278" w:lineRule="auto"/>
              <w:jc w:val="left"/>
              <w:rPr>
                <w:b/>
                <w:bCs/>
              </w:rPr>
            </w:pPr>
            <w:r w:rsidRPr="0070574E">
              <w:rPr>
                <w:b/>
                <w:bCs/>
              </w:rPr>
              <w:t>Severity</w:t>
            </w:r>
          </w:p>
        </w:tc>
        <w:tc>
          <w:tcPr>
            <w:tcW w:w="0" w:type="auto"/>
            <w:hideMark/>
          </w:tcPr>
          <w:p w14:paraId="1FF9D104" w14:textId="77777777" w:rsidR="0070574E" w:rsidRPr="0070574E" w:rsidRDefault="0070574E" w:rsidP="0070574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0574E">
              <w:rPr>
                <w:b/>
                <w:bCs/>
              </w:rPr>
              <w:t>Issue</w:t>
            </w:r>
          </w:p>
        </w:tc>
        <w:tc>
          <w:tcPr>
            <w:tcW w:w="0" w:type="auto"/>
            <w:hideMark/>
          </w:tcPr>
          <w:p w14:paraId="4DD44E9C" w14:textId="77777777" w:rsidR="0070574E" w:rsidRPr="0070574E" w:rsidRDefault="0070574E" w:rsidP="0070574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0574E">
              <w:rPr>
                <w:b/>
                <w:bCs/>
              </w:rPr>
              <w:t>Endpoint(s)</w:t>
            </w:r>
          </w:p>
        </w:tc>
        <w:tc>
          <w:tcPr>
            <w:tcW w:w="0" w:type="auto"/>
            <w:hideMark/>
          </w:tcPr>
          <w:p w14:paraId="64D88D70" w14:textId="77777777" w:rsidR="0070574E" w:rsidRPr="0070574E" w:rsidRDefault="0070574E" w:rsidP="0070574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0574E">
              <w:rPr>
                <w:b/>
                <w:bCs/>
              </w:rPr>
              <w:t>Recommendation</w:t>
            </w:r>
          </w:p>
        </w:tc>
      </w:tr>
      <w:tr w:rsidR="0070574E" w:rsidRPr="0070574E" w14:paraId="3C1FCEB5" w14:textId="77777777" w:rsidTr="00D66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4C537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High</w:t>
            </w:r>
          </w:p>
        </w:tc>
        <w:tc>
          <w:tcPr>
            <w:tcW w:w="0" w:type="auto"/>
            <w:hideMark/>
          </w:tcPr>
          <w:p w14:paraId="380E8DD9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Hash Disclosure (BCrypt)</w:t>
            </w:r>
          </w:p>
        </w:tc>
        <w:tc>
          <w:tcPr>
            <w:tcW w:w="0" w:type="auto"/>
            <w:hideMark/>
          </w:tcPr>
          <w:p w14:paraId="21648085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POST /xas/</w:t>
            </w:r>
          </w:p>
        </w:tc>
        <w:tc>
          <w:tcPr>
            <w:tcW w:w="0" w:type="auto"/>
            <w:hideMark/>
          </w:tcPr>
          <w:p w14:paraId="27A33B1F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Remove hashes from API responses</w:t>
            </w:r>
          </w:p>
        </w:tc>
      </w:tr>
      <w:tr w:rsidR="0070574E" w:rsidRPr="0070574E" w14:paraId="6A12F946" w14:textId="77777777" w:rsidTr="00D665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49C34E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High</w:t>
            </w:r>
          </w:p>
        </w:tc>
        <w:tc>
          <w:tcPr>
            <w:tcW w:w="0" w:type="auto"/>
            <w:hideMark/>
          </w:tcPr>
          <w:p w14:paraId="47D6611A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PII Disclosure</w:t>
            </w:r>
          </w:p>
        </w:tc>
        <w:tc>
          <w:tcPr>
            <w:tcW w:w="0" w:type="auto"/>
            <w:hideMark/>
          </w:tcPr>
          <w:p w14:paraId="0657ED27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POST /xas/</w:t>
            </w:r>
          </w:p>
        </w:tc>
        <w:tc>
          <w:tcPr>
            <w:tcW w:w="0" w:type="auto"/>
            <w:hideMark/>
          </w:tcPr>
          <w:p w14:paraId="7631A850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Mask/remove sensitive data</w:t>
            </w:r>
          </w:p>
        </w:tc>
      </w:tr>
      <w:tr w:rsidR="0070574E" w:rsidRPr="0070574E" w14:paraId="04547EF4" w14:textId="77777777" w:rsidTr="00D66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F1E824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Medium</w:t>
            </w:r>
          </w:p>
        </w:tc>
        <w:tc>
          <w:tcPr>
            <w:tcW w:w="0" w:type="auto"/>
            <w:hideMark/>
          </w:tcPr>
          <w:p w14:paraId="7F6394A0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CSP Header Not Set</w:t>
            </w:r>
          </w:p>
        </w:tc>
        <w:tc>
          <w:tcPr>
            <w:tcW w:w="0" w:type="auto"/>
            <w:hideMark/>
          </w:tcPr>
          <w:p w14:paraId="2A49BF87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/, /xas/</w:t>
            </w:r>
          </w:p>
        </w:tc>
        <w:tc>
          <w:tcPr>
            <w:tcW w:w="0" w:type="auto"/>
            <w:hideMark/>
          </w:tcPr>
          <w:p w14:paraId="6A456C31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Add Content-Security-Policy header</w:t>
            </w:r>
          </w:p>
        </w:tc>
      </w:tr>
      <w:tr w:rsidR="0070574E" w:rsidRPr="0070574E" w14:paraId="5DC84538" w14:textId="77777777" w:rsidTr="00D665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970060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Medium</w:t>
            </w:r>
          </w:p>
        </w:tc>
        <w:tc>
          <w:tcPr>
            <w:tcW w:w="0" w:type="auto"/>
            <w:hideMark/>
          </w:tcPr>
          <w:p w14:paraId="13F64363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Directory Browsing Enabled</w:t>
            </w:r>
          </w:p>
        </w:tc>
        <w:tc>
          <w:tcPr>
            <w:tcW w:w="0" w:type="auto"/>
            <w:hideMark/>
          </w:tcPr>
          <w:p w14:paraId="6983DEA4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/widgets/...</w:t>
            </w:r>
          </w:p>
        </w:tc>
        <w:tc>
          <w:tcPr>
            <w:tcW w:w="0" w:type="auto"/>
            <w:hideMark/>
          </w:tcPr>
          <w:p w14:paraId="030123D5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Disable directory listing</w:t>
            </w:r>
          </w:p>
        </w:tc>
      </w:tr>
      <w:tr w:rsidR="0070574E" w:rsidRPr="0070574E" w14:paraId="70906DC4" w14:textId="77777777" w:rsidTr="00D66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1460F1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Medium</w:t>
            </w:r>
          </w:p>
        </w:tc>
        <w:tc>
          <w:tcPr>
            <w:tcW w:w="0" w:type="auto"/>
            <w:hideMark/>
          </w:tcPr>
          <w:p w14:paraId="13D7E81A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Missing Anti-clickjacking</w:t>
            </w:r>
          </w:p>
        </w:tc>
        <w:tc>
          <w:tcPr>
            <w:tcW w:w="0" w:type="auto"/>
            <w:hideMark/>
          </w:tcPr>
          <w:p w14:paraId="5CEFEC29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All responses</w:t>
            </w:r>
          </w:p>
        </w:tc>
        <w:tc>
          <w:tcPr>
            <w:tcW w:w="0" w:type="auto"/>
            <w:hideMark/>
          </w:tcPr>
          <w:p w14:paraId="7B43BC01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Add X-Frame-Options/CSP headers</w:t>
            </w:r>
          </w:p>
        </w:tc>
      </w:tr>
      <w:tr w:rsidR="0070574E" w:rsidRPr="0070574E" w14:paraId="356958B2" w14:textId="77777777" w:rsidTr="00D665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CFFEB2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Medium</w:t>
            </w:r>
          </w:p>
        </w:tc>
        <w:tc>
          <w:tcPr>
            <w:tcW w:w="0" w:type="auto"/>
            <w:hideMark/>
          </w:tcPr>
          <w:p w14:paraId="196AF4AB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Spring Actuator Info Leak</w:t>
            </w:r>
          </w:p>
        </w:tc>
        <w:tc>
          <w:tcPr>
            <w:tcW w:w="0" w:type="auto"/>
            <w:hideMark/>
          </w:tcPr>
          <w:p w14:paraId="3738FD4B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/xas/actuator/health</w:t>
            </w:r>
          </w:p>
        </w:tc>
        <w:tc>
          <w:tcPr>
            <w:tcW w:w="0" w:type="auto"/>
            <w:hideMark/>
          </w:tcPr>
          <w:p w14:paraId="2059F06D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Restrict or disable in production</w:t>
            </w:r>
          </w:p>
        </w:tc>
      </w:tr>
      <w:tr w:rsidR="0070574E" w:rsidRPr="0070574E" w14:paraId="0C2C0A31" w14:textId="77777777" w:rsidTr="00D66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7C6900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Low</w:t>
            </w:r>
          </w:p>
        </w:tc>
        <w:tc>
          <w:tcPr>
            <w:tcW w:w="0" w:type="auto"/>
            <w:hideMark/>
          </w:tcPr>
          <w:p w14:paraId="30D4F1A7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Cookie Flags Missing</w:t>
            </w:r>
          </w:p>
        </w:tc>
        <w:tc>
          <w:tcPr>
            <w:tcW w:w="0" w:type="auto"/>
            <w:hideMark/>
          </w:tcPr>
          <w:p w14:paraId="74476689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All cookies</w:t>
            </w:r>
          </w:p>
        </w:tc>
        <w:tc>
          <w:tcPr>
            <w:tcW w:w="0" w:type="auto"/>
            <w:hideMark/>
          </w:tcPr>
          <w:p w14:paraId="723591EC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Set HttpOnly, SameSite</w:t>
            </w:r>
          </w:p>
        </w:tc>
      </w:tr>
      <w:tr w:rsidR="0070574E" w:rsidRPr="0070574E" w14:paraId="0BEF6F5F" w14:textId="77777777" w:rsidTr="00D665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8FAC3B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Low</w:t>
            </w:r>
          </w:p>
        </w:tc>
        <w:tc>
          <w:tcPr>
            <w:tcW w:w="0" w:type="auto"/>
            <w:hideMark/>
          </w:tcPr>
          <w:p w14:paraId="72CF1046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HSTS Not Set</w:t>
            </w:r>
          </w:p>
        </w:tc>
        <w:tc>
          <w:tcPr>
            <w:tcW w:w="0" w:type="auto"/>
            <w:hideMark/>
          </w:tcPr>
          <w:p w14:paraId="0CB03A27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All endpoints</w:t>
            </w:r>
          </w:p>
        </w:tc>
        <w:tc>
          <w:tcPr>
            <w:tcW w:w="0" w:type="auto"/>
            <w:hideMark/>
          </w:tcPr>
          <w:p w14:paraId="5FB3B339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Enable HSTS</w:t>
            </w:r>
          </w:p>
        </w:tc>
      </w:tr>
      <w:tr w:rsidR="0070574E" w:rsidRPr="0070574E" w14:paraId="4E84A9FE" w14:textId="77777777" w:rsidTr="00D66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044EF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Low</w:t>
            </w:r>
          </w:p>
        </w:tc>
        <w:tc>
          <w:tcPr>
            <w:tcW w:w="0" w:type="auto"/>
            <w:hideMark/>
          </w:tcPr>
          <w:p w14:paraId="68B17238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X-Content-Type-Options Missing</w:t>
            </w:r>
          </w:p>
        </w:tc>
        <w:tc>
          <w:tcPr>
            <w:tcW w:w="0" w:type="auto"/>
            <w:hideMark/>
          </w:tcPr>
          <w:p w14:paraId="7A77AFAC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Multiple endpoints</w:t>
            </w:r>
          </w:p>
        </w:tc>
        <w:tc>
          <w:tcPr>
            <w:tcW w:w="0" w:type="auto"/>
            <w:hideMark/>
          </w:tcPr>
          <w:p w14:paraId="5C9B57D0" w14:textId="77777777" w:rsidR="0070574E" w:rsidRPr="0070574E" w:rsidRDefault="0070574E" w:rsidP="0070574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574E">
              <w:t>Add nosniff header</w:t>
            </w:r>
          </w:p>
        </w:tc>
      </w:tr>
      <w:tr w:rsidR="0070574E" w:rsidRPr="0070574E" w14:paraId="54138C62" w14:textId="77777777" w:rsidTr="00D665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7A5089" w14:textId="77777777" w:rsidR="0070574E" w:rsidRPr="0070574E" w:rsidRDefault="0070574E" w:rsidP="0070574E">
            <w:pPr>
              <w:spacing w:after="160" w:line="278" w:lineRule="auto"/>
            </w:pPr>
            <w:r w:rsidRPr="0070574E">
              <w:t>Low</w:t>
            </w:r>
          </w:p>
        </w:tc>
        <w:tc>
          <w:tcPr>
            <w:tcW w:w="0" w:type="auto"/>
            <w:hideMark/>
          </w:tcPr>
          <w:p w14:paraId="39707AC0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Debug/Info Disclosure</w:t>
            </w:r>
          </w:p>
        </w:tc>
        <w:tc>
          <w:tcPr>
            <w:tcW w:w="0" w:type="auto"/>
            <w:hideMark/>
          </w:tcPr>
          <w:p w14:paraId="2B21EF91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/metamodel.json</w:t>
            </w:r>
          </w:p>
        </w:tc>
        <w:tc>
          <w:tcPr>
            <w:tcW w:w="0" w:type="auto"/>
            <w:hideMark/>
          </w:tcPr>
          <w:p w14:paraId="4FF06305" w14:textId="77777777" w:rsidR="0070574E" w:rsidRPr="0070574E" w:rsidRDefault="0070574E" w:rsidP="0070574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574E">
              <w:t>Suppress debug outputs</w:t>
            </w:r>
          </w:p>
        </w:tc>
      </w:tr>
    </w:tbl>
    <w:p w14:paraId="72A79502" w14:textId="2BBE6AD6" w:rsidR="0070574E" w:rsidRPr="0070574E" w:rsidRDefault="0070574E" w:rsidP="0070574E">
      <w:r w:rsidRPr="0070574E">
        <w:rPr>
          <w:b/>
          <w:bCs/>
        </w:rPr>
        <w:t>H. Key Recommendations</w:t>
      </w:r>
    </w:p>
    <w:p w14:paraId="220C7353" w14:textId="77777777" w:rsidR="0070574E" w:rsidRPr="0070574E" w:rsidRDefault="0070574E" w:rsidP="0070574E">
      <w:pPr>
        <w:numPr>
          <w:ilvl w:val="0"/>
          <w:numId w:val="34"/>
        </w:numPr>
      </w:pPr>
      <w:r w:rsidRPr="0070574E">
        <w:t>Remove sensitive data (hashes, PII) from API responses.</w:t>
      </w:r>
    </w:p>
    <w:p w14:paraId="52B10BE5" w14:textId="77777777" w:rsidR="0070574E" w:rsidRPr="0070574E" w:rsidRDefault="0070574E" w:rsidP="0070574E">
      <w:pPr>
        <w:numPr>
          <w:ilvl w:val="0"/>
          <w:numId w:val="34"/>
        </w:numPr>
      </w:pPr>
      <w:r w:rsidRPr="0070574E">
        <w:t>Add missing headers: CSP, HSTS, X-Frame-Options.</w:t>
      </w:r>
    </w:p>
    <w:p w14:paraId="6D223ABD" w14:textId="77777777" w:rsidR="0070574E" w:rsidRPr="0070574E" w:rsidRDefault="0070574E" w:rsidP="0070574E">
      <w:pPr>
        <w:numPr>
          <w:ilvl w:val="0"/>
          <w:numId w:val="34"/>
        </w:numPr>
      </w:pPr>
      <w:r w:rsidRPr="0070574E">
        <w:t>Harden cookies with HttpOnly and SameSite.</w:t>
      </w:r>
    </w:p>
    <w:p w14:paraId="553449BD" w14:textId="77777777" w:rsidR="0070574E" w:rsidRPr="0070574E" w:rsidRDefault="0070574E" w:rsidP="0070574E">
      <w:pPr>
        <w:numPr>
          <w:ilvl w:val="0"/>
          <w:numId w:val="34"/>
        </w:numPr>
      </w:pPr>
      <w:r w:rsidRPr="0070574E">
        <w:t>Restrict debug and actuator endpoints in production.</w:t>
      </w:r>
    </w:p>
    <w:p w14:paraId="63D2F098" w14:textId="489E8906" w:rsidR="00753F03" w:rsidRDefault="00C65F94" w:rsidP="00753F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B5D723" wp14:editId="59E25C68">
            <wp:extent cx="5731510" cy="4073903"/>
            <wp:effectExtent l="0" t="0" r="2540" b="3175"/>
            <wp:docPr id="14495" name="Picture 14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" name="Picture 1449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B85B2" wp14:editId="6552F193">
            <wp:extent cx="5731510" cy="6460975"/>
            <wp:effectExtent l="0" t="0" r="2540" b="0"/>
            <wp:docPr id="14505" name="Picture 14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" name="Picture 1450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EFE8" w14:textId="3E4464FC" w:rsidR="00753F03" w:rsidRPr="00753F03" w:rsidRDefault="00753F03" w:rsidP="00753F03">
      <w:pPr>
        <w:pStyle w:val="Heading1"/>
      </w:pPr>
      <w:r w:rsidRPr="00753F03">
        <w:t>Dynamic Application Security Testing (DAST) – Purchase Request Application</w:t>
      </w:r>
    </w:p>
    <w:p w14:paraId="3F124AE8" w14:textId="77777777" w:rsidR="00753F03" w:rsidRPr="00753F03" w:rsidRDefault="00753F03" w:rsidP="00753F03">
      <w:pPr>
        <w:rPr>
          <w:b/>
          <w:bCs/>
        </w:rPr>
      </w:pPr>
      <w:r w:rsidRPr="00753F03">
        <w:rPr>
          <w:b/>
          <w:bCs/>
        </w:rPr>
        <w:t>A. Tools and Setup</w:t>
      </w:r>
    </w:p>
    <w:p w14:paraId="3BD085E4" w14:textId="77777777" w:rsidR="00753F03" w:rsidRPr="00753F03" w:rsidRDefault="00753F03" w:rsidP="00753F03">
      <w:pPr>
        <w:numPr>
          <w:ilvl w:val="0"/>
          <w:numId w:val="35"/>
        </w:numPr>
      </w:pPr>
      <w:r w:rsidRPr="00753F03">
        <w:rPr>
          <w:b/>
          <w:bCs/>
        </w:rPr>
        <w:t>Tool:</w:t>
      </w:r>
      <w:r w:rsidRPr="00753F03">
        <w:t xml:space="preserve"> OWASP ZAP (Zed Attack Proxy)</w:t>
      </w:r>
    </w:p>
    <w:p w14:paraId="49AD4CFA" w14:textId="77777777" w:rsidR="00753F03" w:rsidRPr="00753F03" w:rsidRDefault="00753F03" w:rsidP="00753F03">
      <w:pPr>
        <w:numPr>
          <w:ilvl w:val="0"/>
          <w:numId w:val="35"/>
        </w:numPr>
      </w:pPr>
      <w:r w:rsidRPr="00753F03">
        <w:rPr>
          <w:b/>
          <w:bCs/>
        </w:rPr>
        <w:t>Proxy:</w:t>
      </w:r>
      <w:r w:rsidRPr="00753F03">
        <w:t xml:space="preserve"> Configured for login and API traffic interception</w:t>
      </w:r>
    </w:p>
    <w:p w14:paraId="186EE1CC" w14:textId="77777777" w:rsidR="00753F03" w:rsidRPr="00753F03" w:rsidRDefault="00753F03" w:rsidP="00753F03">
      <w:pPr>
        <w:numPr>
          <w:ilvl w:val="0"/>
          <w:numId w:val="35"/>
        </w:numPr>
      </w:pPr>
      <w:r w:rsidRPr="00753F03">
        <w:rPr>
          <w:b/>
          <w:bCs/>
        </w:rPr>
        <w:t>Test Users:</w:t>
      </w:r>
      <w:r w:rsidRPr="00753F03">
        <w:t xml:space="preserve"> demo_requester, demo_approver, demo_admin</w:t>
      </w:r>
    </w:p>
    <w:p w14:paraId="70D913D1" w14:textId="77777777" w:rsidR="00753F03" w:rsidRPr="00753F03" w:rsidRDefault="00753F03" w:rsidP="00753F03">
      <w:pPr>
        <w:numPr>
          <w:ilvl w:val="0"/>
          <w:numId w:val="35"/>
        </w:numPr>
      </w:pPr>
      <w:r w:rsidRPr="00753F03">
        <w:rPr>
          <w:b/>
          <w:bCs/>
        </w:rPr>
        <w:lastRenderedPageBreak/>
        <w:t>Environment:</w:t>
      </w:r>
      <w:r w:rsidRPr="00753F03">
        <w:t xml:space="preserve"> Pre-production instance</w:t>
      </w:r>
    </w:p>
    <w:p w14:paraId="52DA286B" w14:textId="77777777" w:rsidR="00753F03" w:rsidRPr="00753F03" w:rsidRDefault="00753F03" w:rsidP="00753F03">
      <w:pPr>
        <w:numPr>
          <w:ilvl w:val="0"/>
          <w:numId w:val="35"/>
        </w:numPr>
      </w:pPr>
      <w:r w:rsidRPr="00753F03">
        <w:rPr>
          <w:b/>
          <w:bCs/>
        </w:rPr>
        <w:t>Objective:</w:t>
      </w:r>
      <w:r w:rsidRPr="00753F03">
        <w:t xml:space="preserve"> Identify authentication, session, and access control vulnerabilities before production deployment</w:t>
      </w:r>
    </w:p>
    <w:p w14:paraId="34A1872B" w14:textId="4D9F0EFD" w:rsidR="00753F03" w:rsidRPr="00753F03" w:rsidRDefault="00753F03" w:rsidP="00753F03">
      <w:r w:rsidRPr="00753F03">
        <w:rPr>
          <w:b/>
          <w:bCs/>
        </w:rPr>
        <w:t>B. Authentication Security</w:t>
      </w:r>
    </w:p>
    <w:p w14:paraId="33CB4407" w14:textId="77777777" w:rsidR="00753F03" w:rsidRPr="00753F03" w:rsidRDefault="00753F03" w:rsidP="00753F03">
      <w:pPr>
        <w:rPr>
          <w:b/>
          <w:bCs/>
        </w:rPr>
      </w:pPr>
      <w:r w:rsidRPr="00753F03">
        <w:rPr>
          <w:b/>
          <w:bCs/>
        </w:rPr>
        <w:t>1. Brute-Force Login Test</w:t>
      </w:r>
    </w:p>
    <w:p w14:paraId="17FD9E5B" w14:textId="77777777" w:rsidR="00753F03" w:rsidRPr="00753F03" w:rsidRDefault="00753F03" w:rsidP="00753F03">
      <w:r w:rsidRPr="00753F03">
        <w:rPr>
          <w:b/>
          <w:bCs/>
        </w:rPr>
        <w:t>Objective:</w:t>
      </w:r>
      <w:r w:rsidRPr="00753F03">
        <w:t xml:space="preserve"> Evaluate resistance against automated password guessing attacks.</w:t>
      </w:r>
    </w:p>
    <w:p w14:paraId="77B0CC6B" w14:textId="77777777" w:rsidR="00753F03" w:rsidRPr="00753F03" w:rsidRDefault="00753F03" w:rsidP="00753F03">
      <w:r w:rsidRPr="00753F03">
        <w:rPr>
          <w:b/>
          <w:bCs/>
        </w:rPr>
        <w:t>Test Environment:</w:t>
      </w:r>
    </w:p>
    <w:p w14:paraId="549F0A06" w14:textId="77777777" w:rsidR="00753F03" w:rsidRPr="00753F03" w:rsidRDefault="00753F03" w:rsidP="00753F03">
      <w:pPr>
        <w:numPr>
          <w:ilvl w:val="0"/>
          <w:numId w:val="36"/>
        </w:numPr>
      </w:pPr>
      <w:r w:rsidRPr="00753F03">
        <w:t>User: demo_requester</w:t>
      </w:r>
    </w:p>
    <w:p w14:paraId="74506A68" w14:textId="77777777" w:rsidR="00753F03" w:rsidRPr="00753F03" w:rsidRDefault="00753F03" w:rsidP="00753F03">
      <w:pPr>
        <w:numPr>
          <w:ilvl w:val="0"/>
          <w:numId w:val="36"/>
        </w:numPr>
      </w:pPr>
      <w:r w:rsidRPr="00753F03">
        <w:t>Endpoint: /login (application login page/API)</w:t>
      </w:r>
    </w:p>
    <w:p w14:paraId="4C0F1D01" w14:textId="77777777" w:rsidR="00753F03" w:rsidRPr="00753F03" w:rsidRDefault="00753F03" w:rsidP="00753F03">
      <w:pPr>
        <w:numPr>
          <w:ilvl w:val="0"/>
          <w:numId w:val="36"/>
        </w:numPr>
      </w:pPr>
      <w:r w:rsidRPr="00753F03">
        <w:t>Tool: OWASP ZAP Fuzzer</w:t>
      </w:r>
    </w:p>
    <w:p w14:paraId="7AD887B3" w14:textId="77777777" w:rsidR="00753F03" w:rsidRPr="00753F03" w:rsidRDefault="00753F03" w:rsidP="00753F03">
      <w:r w:rsidRPr="00753F03">
        <w:rPr>
          <w:b/>
          <w:bCs/>
        </w:rPr>
        <w:t>Steps:</w:t>
      </w:r>
    </w:p>
    <w:p w14:paraId="5FDAE426" w14:textId="77777777" w:rsidR="00753F03" w:rsidRPr="00753F03" w:rsidRDefault="00753F03" w:rsidP="00753F03">
      <w:pPr>
        <w:numPr>
          <w:ilvl w:val="0"/>
          <w:numId w:val="37"/>
        </w:numPr>
      </w:pPr>
      <w:r w:rsidRPr="00753F03">
        <w:rPr>
          <w:b/>
          <w:bCs/>
        </w:rPr>
        <w:t>Capture Baseline Login Request</w:t>
      </w:r>
    </w:p>
    <w:p w14:paraId="6B6F6509" w14:textId="135CD071" w:rsidR="00753F03" w:rsidRPr="00753F03" w:rsidRDefault="00753F03" w:rsidP="00753F03">
      <w:pPr>
        <w:numPr>
          <w:ilvl w:val="1"/>
          <w:numId w:val="37"/>
        </w:numPr>
      </w:pPr>
      <w:r w:rsidRPr="00753F03">
        <w:t>Intercepted HTTP POST login request using ZAP.</w:t>
      </w:r>
    </w:p>
    <w:p w14:paraId="2B84054E" w14:textId="472ED662" w:rsidR="00753F03" w:rsidRPr="00753F03" w:rsidRDefault="00753F03" w:rsidP="00753F03">
      <w:pPr>
        <w:numPr>
          <w:ilvl w:val="1"/>
          <w:numId w:val="37"/>
        </w:numPr>
      </w:pPr>
      <w:r w:rsidRPr="00753F03">
        <w:t xml:space="preserve">Identified username/password fields for fuzzing. </w:t>
      </w:r>
    </w:p>
    <w:p w14:paraId="02CC3EB5" w14:textId="77777777" w:rsidR="00753F03" w:rsidRPr="00753F03" w:rsidRDefault="00753F03" w:rsidP="00753F03">
      <w:pPr>
        <w:numPr>
          <w:ilvl w:val="0"/>
          <w:numId w:val="37"/>
        </w:numPr>
      </w:pPr>
      <w:r w:rsidRPr="00753F03">
        <w:rPr>
          <w:b/>
          <w:bCs/>
        </w:rPr>
        <w:t>Configure and Launch Fuzzer</w:t>
      </w:r>
    </w:p>
    <w:p w14:paraId="708E5029" w14:textId="6AE34C89" w:rsidR="00753F03" w:rsidRPr="00753F03" w:rsidRDefault="00753F03" w:rsidP="00753F03">
      <w:pPr>
        <w:numPr>
          <w:ilvl w:val="1"/>
          <w:numId w:val="37"/>
        </w:numPr>
      </w:pPr>
      <w:r w:rsidRPr="00753F03">
        <w:t xml:space="preserve">Loaded password wordlist and initiated attack. </w:t>
      </w:r>
    </w:p>
    <w:p w14:paraId="1EA62DC2" w14:textId="77777777" w:rsidR="00753F03" w:rsidRPr="00753F03" w:rsidRDefault="00753F03" w:rsidP="00753F03">
      <w:pPr>
        <w:numPr>
          <w:ilvl w:val="0"/>
          <w:numId w:val="37"/>
        </w:numPr>
      </w:pPr>
      <w:r w:rsidRPr="00753F03">
        <w:rPr>
          <w:b/>
          <w:bCs/>
        </w:rPr>
        <w:t>Monitor Responses</w:t>
      </w:r>
    </w:p>
    <w:p w14:paraId="6836356E" w14:textId="2CFC02EE" w:rsidR="00753F03" w:rsidRPr="00753F03" w:rsidRDefault="00753F03" w:rsidP="00753F03">
      <w:pPr>
        <w:numPr>
          <w:ilvl w:val="1"/>
          <w:numId w:val="37"/>
        </w:numPr>
      </w:pPr>
      <w:r w:rsidRPr="00753F03">
        <w:t xml:space="preserve">Tracked status codes for each attempt. </w:t>
      </w:r>
    </w:p>
    <w:p w14:paraId="02ACA185" w14:textId="77777777" w:rsidR="00753F03" w:rsidRPr="00753F03" w:rsidRDefault="00753F03" w:rsidP="00753F03">
      <w:pPr>
        <w:numPr>
          <w:ilvl w:val="0"/>
          <w:numId w:val="37"/>
        </w:numPr>
      </w:pPr>
      <w:r w:rsidRPr="00753F03">
        <w:rPr>
          <w:b/>
          <w:bCs/>
        </w:rPr>
        <w:t>Test Correct vs. Incorrect Passwords</w:t>
      </w:r>
    </w:p>
    <w:p w14:paraId="33BD15A7" w14:textId="5B09324F" w:rsidR="00753F03" w:rsidRPr="00753F03" w:rsidRDefault="00753F03" w:rsidP="00753F03">
      <w:pPr>
        <w:numPr>
          <w:ilvl w:val="1"/>
          <w:numId w:val="37"/>
        </w:numPr>
      </w:pPr>
      <w:r w:rsidRPr="00753F03">
        <w:t xml:space="preserve">Incorrect password returned error. </w:t>
      </w:r>
    </w:p>
    <w:p w14:paraId="77F47332" w14:textId="0ADBF657" w:rsidR="00753F03" w:rsidRPr="00753F03" w:rsidRDefault="00753F03" w:rsidP="00753F03">
      <w:pPr>
        <w:numPr>
          <w:ilvl w:val="1"/>
          <w:numId w:val="37"/>
        </w:numPr>
      </w:pPr>
      <w:r w:rsidRPr="00753F03">
        <w:t xml:space="preserve">Correct password succeeded with CSRF token issued. </w:t>
      </w:r>
    </w:p>
    <w:p w14:paraId="77F43999" w14:textId="77777777" w:rsidR="00753F03" w:rsidRPr="00753F03" w:rsidRDefault="00753F03" w:rsidP="00753F03">
      <w:pPr>
        <w:numPr>
          <w:ilvl w:val="0"/>
          <w:numId w:val="37"/>
        </w:numPr>
      </w:pPr>
      <w:r w:rsidRPr="00753F03">
        <w:rPr>
          <w:b/>
          <w:bCs/>
        </w:rPr>
        <w:t>Evaluate Lockout Mechanisms</w:t>
      </w:r>
    </w:p>
    <w:p w14:paraId="680B7917" w14:textId="77777777" w:rsidR="00C65F94" w:rsidRDefault="00753F03" w:rsidP="00753F03">
      <w:pPr>
        <w:numPr>
          <w:ilvl w:val="1"/>
          <w:numId w:val="37"/>
        </w:numPr>
      </w:pPr>
      <w:r w:rsidRPr="00753F03">
        <w:t xml:space="preserve">Performed 20–50+ attempts. </w:t>
      </w:r>
    </w:p>
    <w:p w14:paraId="50089A03" w14:textId="75093629" w:rsidR="00C65F94" w:rsidRDefault="00C65F94" w:rsidP="00C65F94">
      <w:pPr>
        <w:jc w:val="center"/>
      </w:pPr>
      <w:r>
        <w:rPr>
          <w:noProof/>
        </w:rPr>
        <w:lastRenderedPageBreak/>
        <w:drawing>
          <wp:inline distT="0" distB="0" distL="0" distR="0" wp14:anchorId="7D6FB143" wp14:editId="1A56E6CF">
            <wp:extent cx="5731510" cy="3946528"/>
            <wp:effectExtent l="19050" t="19050" r="21590" b="15875"/>
            <wp:docPr id="14784" name="Picture 1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" name="Picture 1478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52AD46" w14:textId="0FD4ED9A" w:rsidR="00753F03" w:rsidRPr="00753F03" w:rsidRDefault="00753F03" w:rsidP="00C65F94">
      <w:pPr>
        <w:jc w:val="center"/>
      </w:pPr>
      <w:r w:rsidRPr="00753F03">
        <w:rPr>
          <w:i/>
          <w:iCs/>
        </w:rPr>
        <w:t>Fig. 1</w:t>
      </w:r>
      <w:r w:rsidR="00C65F94">
        <w:rPr>
          <w:i/>
          <w:iCs/>
        </w:rPr>
        <w:t>6</w:t>
      </w:r>
      <w:r w:rsidRPr="00753F03">
        <w:rPr>
          <w:i/>
          <w:iCs/>
        </w:rPr>
        <w:t>: No Lockout Observed</w:t>
      </w:r>
    </w:p>
    <w:p w14:paraId="51CE38A9" w14:textId="77777777" w:rsidR="00753F03" w:rsidRPr="00753F03" w:rsidRDefault="00753F03" w:rsidP="00753F03">
      <w:r w:rsidRPr="00753F03">
        <w:rPr>
          <w:b/>
          <w:bCs/>
        </w:rPr>
        <w:t>Results:</w:t>
      </w:r>
    </w:p>
    <w:p w14:paraId="6F608A53" w14:textId="77777777" w:rsidR="00753F03" w:rsidRPr="00753F03" w:rsidRDefault="00753F03" w:rsidP="00753F03">
      <w:pPr>
        <w:numPr>
          <w:ilvl w:val="0"/>
          <w:numId w:val="38"/>
        </w:numPr>
      </w:pPr>
      <w:r w:rsidRPr="00753F03">
        <w:t>Only valid credentials allowed login.</w:t>
      </w:r>
    </w:p>
    <w:p w14:paraId="65A797AC" w14:textId="77777777" w:rsidR="00753F03" w:rsidRPr="00753F03" w:rsidRDefault="00753F03" w:rsidP="00753F03">
      <w:pPr>
        <w:numPr>
          <w:ilvl w:val="0"/>
          <w:numId w:val="38"/>
        </w:numPr>
      </w:pPr>
      <w:r w:rsidRPr="00753F03">
        <w:t>No account lockout, CAPTCHA, or rate-limiting implemented.</w:t>
      </w:r>
    </w:p>
    <w:p w14:paraId="697295B2" w14:textId="77777777" w:rsidR="00753F03" w:rsidRPr="00753F03" w:rsidRDefault="00753F03" w:rsidP="00753F03">
      <w:r w:rsidRPr="00753F03">
        <w:rPr>
          <w:b/>
          <w:bCs/>
        </w:rPr>
        <w:t>Impact:</w:t>
      </w:r>
      <w:r w:rsidRPr="00753F03">
        <w:t xml:space="preserve"> High brute-force risk.</w:t>
      </w:r>
    </w:p>
    <w:p w14:paraId="6BE5C34D" w14:textId="77777777" w:rsidR="00753F03" w:rsidRPr="00753F03" w:rsidRDefault="00753F03" w:rsidP="00753F03">
      <w:r w:rsidRPr="00753F03">
        <w:rPr>
          <w:b/>
          <w:bCs/>
        </w:rPr>
        <w:t>Recommendations:</w:t>
      </w:r>
    </w:p>
    <w:p w14:paraId="6882418E" w14:textId="77777777" w:rsidR="00753F03" w:rsidRPr="00753F03" w:rsidRDefault="00753F03" w:rsidP="00753F03">
      <w:pPr>
        <w:numPr>
          <w:ilvl w:val="0"/>
          <w:numId w:val="39"/>
        </w:numPr>
      </w:pPr>
      <w:r w:rsidRPr="00753F03">
        <w:t>Implement account lockout or temporary bans after repeated failures.</w:t>
      </w:r>
    </w:p>
    <w:p w14:paraId="6819C3AB" w14:textId="77777777" w:rsidR="00753F03" w:rsidRPr="00753F03" w:rsidRDefault="00753F03" w:rsidP="00753F03">
      <w:pPr>
        <w:numPr>
          <w:ilvl w:val="0"/>
          <w:numId w:val="39"/>
        </w:numPr>
      </w:pPr>
      <w:r w:rsidRPr="00753F03">
        <w:t>Add CAPTCHA after multiple failed attempts.</w:t>
      </w:r>
    </w:p>
    <w:p w14:paraId="3F746438" w14:textId="77777777" w:rsidR="00753F03" w:rsidRPr="00753F03" w:rsidRDefault="00753F03" w:rsidP="00753F03">
      <w:pPr>
        <w:numPr>
          <w:ilvl w:val="0"/>
          <w:numId w:val="39"/>
        </w:numPr>
      </w:pPr>
      <w:r w:rsidRPr="00753F03">
        <w:t>Introduce rate-limiting (e.g., exponential backoff).</w:t>
      </w:r>
    </w:p>
    <w:p w14:paraId="722809EC" w14:textId="3D9360F7" w:rsidR="00753F03" w:rsidRPr="00753F03" w:rsidRDefault="00753F03" w:rsidP="00753F03">
      <w:r w:rsidRPr="00753F03">
        <w:rPr>
          <w:b/>
          <w:bCs/>
        </w:rPr>
        <w:t>2. Session Reuse / Fixation</w:t>
      </w:r>
    </w:p>
    <w:p w14:paraId="051184AB" w14:textId="77777777" w:rsidR="00753F03" w:rsidRPr="00753F03" w:rsidRDefault="00753F03" w:rsidP="00753F03">
      <w:r w:rsidRPr="00753F03">
        <w:rPr>
          <w:b/>
          <w:bCs/>
        </w:rPr>
        <w:t>Objective:</w:t>
      </w:r>
      <w:r w:rsidRPr="00753F03">
        <w:t xml:space="preserve"> Test if stolen session cookies can be reused across users.</w:t>
      </w:r>
    </w:p>
    <w:p w14:paraId="0C1B572F" w14:textId="77777777" w:rsidR="00753F03" w:rsidRPr="00753F03" w:rsidRDefault="00753F03" w:rsidP="00753F03">
      <w:r w:rsidRPr="00753F03">
        <w:rPr>
          <w:b/>
          <w:bCs/>
        </w:rPr>
        <w:t>Steps:</w:t>
      </w:r>
    </w:p>
    <w:p w14:paraId="0FEC6F5B" w14:textId="423CF679" w:rsidR="00753F03" w:rsidRPr="00753F03" w:rsidRDefault="00753F03" w:rsidP="00753F03">
      <w:pPr>
        <w:numPr>
          <w:ilvl w:val="0"/>
          <w:numId w:val="40"/>
        </w:numPr>
      </w:pPr>
      <w:r w:rsidRPr="00753F03">
        <w:t xml:space="preserve">Logged in as demo_requester and extracted session cookie. </w:t>
      </w:r>
    </w:p>
    <w:p w14:paraId="7C78C242" w14:textId="37C86749" w:rsidR="00753F03" w:rsidRPr="00753F03" w:rsidRDefault="00753F03" w:rsidP="00753F03">
      <w:pPr>
        <w:numPr>
          <w:ilvl w:val="0"/>
          <w:numId w:val="40"/>
        </w:numPr>
      </w:pPr>
      <w:r w:rsidRPr="00753F03">
        <w:t xml:space="preserve">Logged in as demo_approver in a separate browser, replaced cookie. </w:t>
      </w:r>
    </w:p>
    <w:p w14:paraId="3FC153C4" w14:textId="1E2F2181" w:rsidR="00753F03" w:rsidRPr="00753F03" w:rsidRDefault="00753F03" w:rsidP="00753F03">
      <w:pPr>
        <w:numPr>
          <w:ilvl w:val="0"/>
          <w:numId w:val="40"/>
        </w:numPr>
      </w:pPr>
      <w:r w:rsidRPr="00753F03">
        <w:t xml:space="preserve">Attempted access with manipulated session. </w:t>
      </w:r>
    </w:p>
    <w:p w14:paraId="76B74E5B" w14:textId="77777777" w:rsidR="00753F03" w:rsidRPr="00753F03" w:rsidRDefault="00753F03" w:rsidP="00753F03">
      <w:r w:rsidRPr="00753F03">
        <w:rPr>
          <w:b/>
          <w:bCs/>
        </w:rPr>
        <w:lastRenderedPageBreak/>
        <w:t>Results:</w:t>
      </w:r>
    </w:p>
    <w:p w14:paraId="7145F630" w14:textId="77777777" w:rsidR="00753F03" w:rsidRPr="00753F03" w:rsidRDefault="00753F03" w:rsidP="00753F03">
      <w:pPr>
        <w:numPr>
          <w:ilvl w:val="0"/>
          <w:numId w:val="41"/>
        </w:numPr>
      </w:pPr>
      <w:r w:rsidRPr="00753F03">
        <w:t>Session tokens cannot be reused between users.</w:t>
      </w:r>
    </w:p>
    <w:p w14:paraId="24027677" w14:textId="77777777" w:rsidR="00753F03" w:rsidRPr="00753F03" w:rsidRDefault="00753F03" w:rsidP="00753F03">
      <w:pPr>
        <w:numPr>
          <w:ilvl w:val="0"/>
          <w:numId w:val="41"/>
        </w:numPr>
      </w:pPr>
      <w:r w:rsidRPr="00753F03">
        <w:t>No session fixation vulnerability found.</w:t>
      </w:r>
    </w:p>
    <w:p w14:paraId="0D8783C8" w14:textId="77777777" w:rsidR="00753F03" w:rsidRPr="00753F03" w:rsidRDefault="00753F03" w:rsidP="00753F03">
      <w:r w:rsidRPr="00753F03">
        <w:rPr>
          <w:b/>
          <w:bCs/>
        </w:rPr>
        <w:t>Recommendation:</w:t>
      </w:r>
      <w:r w:rsidRPr="00753F03">
        <w:t xml:space="preserve"> Maintain current session management controls and review periodically.</w:t>
      </w:r>
    </w:p>
    <w:p w14:paraId="38BB4F91" w14:textId="580AC115" w:rsidR="00753F03" w:rsidRPr="00753F03" w:rsidRDefault="00753F03" w:rsidP="00753F03">
      <w:r w:rsidRPr="00753F03">
        <w:rPr>
          <w:b/>
          <w:bCs/>
        </w:rPr>
        <w:t>3. Login Bypass</w:t>
      </w:r>
    </w:p>
    <w:p w14:paraId="04E833D0" w14:textId="77777777" w:rsidR="00753F03" w:rsidRPr="00753F03" w:rsidRDefault="00753F03" w:rsidP="00753F03">
      <w:r w:rsidRPr="00753F03">
        <w:rPr>
          <w:b/>
          <w:bCs/>
        </w:rPr>
        <w:t>Objective:</w:t>
      </w:r>
      <w:r w:rsidRPr="00753F03">
        <w:t xml:space="preserve"> Determine if unauthenticated users can access protected resources.</w:t>
      </w:r>
    </w:p>
    <w:p w14:paraId="5B1866A3" w14:textId="77777777" w:rsidR="00753F03" w:rsidRPr="00753F03" w:rsidRDefault="00753F03" w:rsidP="00753F03">
      <w:r w:rsidRPr="00753F03">
        <w:rPr>
          <w:b/>
          <w:bCs/>
        </w:rPr>
        <w:t>Steps:</w:t>
      </w:r>
    </w:p>
    <w:p w14:paraId="52265E45" w14:textId="77777777" w:rsidR="00753F03" w:rsidRPr="00753F03" w:rsidRDefault="00753F03" w:rsidP="00753F03">
      <w:pPr>
        <w:numPr>
          <w:ilvl w:val="0"/>
          <w:numId w:val="42"/>
        </w:numPr>
      </w:pPr>
      <w:r w:rsidRPr="00753F03">
        <w:t>Cleared cookies; initiated anonymous access.</w:t>
      </w:r>
    </w:p>
    <w:p w14:paraId="5404C78F" w14:textId="77777777" w:rsidR="00C65F94" w:rsidRPr="00C65F94" w:rsidRDefault="00753F03" w:rsidP="00753F03">
      <w:pPr>
        <w:numPr>
          <w:ilvl w:val="0"/>
          <w:numId w:val="42"/>
        </w:numPr>
      </w:pPr>
      <w:r w:rsidRPr="00753F03">
        <w:t xml:space="preserve">Ran OWASP ZAP Spider to enumerate endpoints. </w:t>
      </w:r>
    </w:p>
    <w:p w14:paraId="0F1B0EFE" w14:textId="1C1AEBF6" w:rsidR="00C65F94" w:rsidRDefault="00C65F94" w:rsidP="00C65F94">
      <w:pPr>
        <w:jc w:val="center"/>
      </w:pPr>
      <w:r>
        <w:rPr>
          <w:noProof/>
        </w:rPr>
        <w:drawing>
          <wp:inline distT="0" distB="0" distL="0" distR="0" wp14:anchorId="4FDAECFF" wp14:editId="01449B36">
            <wp:extent cx="5731510" cy="3047698"/>
            <wp:effectExtent l="19050" t="19050" r="21590" b="19685"/>
            <wp:docPr id="15217" name="Picture 15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" name="Picture 1521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6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B5BDA" w14:textId="55C0CD34" w:rsidR="00753F03" w:rsidRPr="00753F03" w:rsidRDefault="00753F03" w:rsidP="00C65F94">
      <w:pPr>
        <w:jc w:val="center"/>
      </w:pPr>
      <w:r w:rsidRPr="00753F03">
        <w:rPr>
          <w:i/>
          <w:iCs/>
        </w:rPr>
        <w:t>Fig. 1</w:t>
      </w:r>
      <w:r w:rsidR="00C65F94">
        <w:rPr>
          <w:i/>
          <w:iCs/>
        </w:rPr>
        <w:t>7</w:t>
      </w:r>
      <w:r w:rsidRPr="00753F03">
        <w:rPr>
          <w:i/>
          <w:iCs/>
        </w:rPr>
        <w:t>: Spider in Progres</w:t>
      </w:r>
      <w:r w:rsidR="00C65F94" w:rsidRPr="00C65F94">
        <w:rPr>
          <w:i/>
          <w:iCs/>
        </w:rPr>
        <w:t>s</w:t>
      </w:r>
    </w:p>
    <w:p w14:paraId="1179ACFE" w14:textId="77777777" w:rsidR="00C65F94" w:rsidRDefault="00753F03" w:rsidP="00753F03">
      <w:pPr>
        <w:numPr>
          <w:ilvl w:val="0"/>
          <w:numId w:val="42"/>
        </w:numPr>
      </w:pPr>
      <w:r w:rsidRPr="00753F03">
        <w:t>Reviewed discovered URLs</w:t>
      </w:r>
    </w:p>
    <w:p w14:paraId="6943B590" w14:textId="65993D76" w:rsidR="00C65F94" w:rsidRDefault="00C65F94" w:rsidP="00C65F94">
      <w:pPr>
        <w:jc w:val="center"/>
      </w:pPr>
      <w:r>
        <w:rPr>
          <w:noProof/>
        </w:rPr>
        <w:lastRenderedPageBreak/>
        <w:drawing>
          <wp:inline distT="0" distB="0" distL="0" distR="0" wp14:anchorId="42D7C424" wp14:editId="0E41890C">
            <wp:extent cx="5731510" cy="3039159"/>
            <wp:effectExtent l="0" t="0" r="2540" b="8890"/>
            <wp:docPr id="15258" name="Picture 15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" name="Picture 152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8B6B" w14:textId="7574DB1E" w:rsidR="00753F03" w:rsidRPr="00753F03" w:rsidRDefault="00753F03" w:rsidP="00C65F94">
      <w:pPr>
        <w:jc w:val="center"/>
      </w:pPr>
      <w:r w:rsidRPr="00753F03">
        <w:rPr>
          <w:i/>
          <w:iCs/>
        </w:rPr>
        <w:t xml:space="preserve">Fig. </w:t>
      </w:r>
      <w:r w:rsidR="00C65F94">
        <w:rPr>
          <w:i/>
          <w:iCs/>
        </w:rPr>
        <w:t>18</w:t>
      </w:r>
      <w:r w:rsidRPr="00753F03">
        <w:rPr>
          <w:i/>
          <w:iCs/>
        </w:rPr>
        <w:t>: Spider Results</w:t>
      </w:r>
    </w:p>
    <w:p w14:paraId="68B29B6F" w14:textId="77777777" w:rsidR="00C65F94" w:rsidRDefault="00753F03" w:rsidP="00753F03">
      <w:pPr>
        <w:numPr>
          <w:ilvl w:val="0"/>
          <w:numId w:val="42"/>
        </w:numPr>
      </w:pPr>
      <w:r w:rsidRPr="00753F03">
        <w:t xml:space="preserve">Attempted direct access to restricted pages. </w:t>
      </w:r>
    </w:p>
    <w:p w14:paraId="0B917C38" w14:textId="2CC34D3F" w:rsidR="00C65F94" w:rsidRDefault="00C65F94" w:rsidP="00C65F9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B773B42" wp14:editId="4A18B02D">
            <wp:extent cx="5731510" cy="3039159"/>
            <wp:effectExtent l="0" t="0" r="2540" b="8890"/>
            <wp:docPr id="1189148044" name="Picture 1189148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" name="Picture 152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5DD0" w14:textId="0EFD76CD" w:rsidR="00753F03" w:rsidRPr="00753F03" w:rsidRDefault="00753F03" w:rsidP="00C65F94">
      <w:pPr>
        <w:jc w:val="center"/>
      </w:pPr>
      <w:r w:rsidRPr="00753F03">
        <w:rPr>
          <w:i/>
          <w:iCs/>
        </w:rPr>
        <w:t xml:space="preserve">Fig. </w:t>
      </w:r>
      <w:r w:rsidR="00C65F94">
        <w:rPr>
          <w:i/>
          <w:iCs/>
        </w:rPr>
        <w:t>19</w:t>
      </w:r>
      <w:r w:rsidRPr="00753F03">
        <w:rPr>
          <w:i/>
          <w:iCs/>
        </w:rPr>
        <w:t>: Access Denied</w:t>
      </w:r>
    </w:p>
    <w:p w14:paraId="45DFDB84" w14:textId="77777777" w:rsidR="00753F03" w:rsidRPr="00753F03" w:rsidRDefault="00753F03" w:rsidP="00753F03">
      <w:r w:rsidRPr="00753F03">
        <w:rPr>
          <w:b/>
          <w:bCs/>
        </w:rPr>
        <w:t>Results:</w:t>
      </w:r>
    </w:p>
    <w:p w14:paraId="37F52075" w14:textId="77777777" w:rsidR="00753F03" w:rsidRPr="00753F03" w:rsidRDefault="00753F03" w:rsidP="00753F03">
      <w:pPr>
        <w:numPr>
          <w:ilvl w:val="0"/>
          <w:numId w:val="43"/>
        </w:numPr>
      </w:pPr>
      <w:r w:rsidRPr="00753F03">
        <w:t>Only public resources accessible: landing page, login page, static files.</w:t>
      </w:r>
    </w:p>
    <w:p w14:paraId="51EB099C" w14:textId="77777777" w:rsidR="00753F03" w:rsidRPr="00753F03" w:rsidRDefault="00753F03" w:rsidP="00753F03">
      <w:pPr>
        <w:numPr>
          <w:ilvl w:val="0"/>
          <w:numId w:val="43"/>
        </w:numPr>
      </w:pPr>
      <w:r w:rsidRPr="00753F03">
        <w:t>All protected pages redirected to login or returned 401/403.</w:t>
      </w:r>
    </w:p>
    <w:p w14:paraId="40DC8F19" w14:textId="77777777" w:rsidR="00753F03" w:rsidRPr="00753F03" w:rsidRDefault="00753F03" w:rsidP="00753F03">
      <w:r w:rsidRPr="00753F03">
        <w:rPr>
          <w:b/>
          <w:bCs/>
        </w:rPr>
        <w:t>Conclusion:</w:t>
      </w:r>
      <w:r w:rsidRPr="00753F03">
        <w:t xml:space="preserve"> No login bypass vulnerabilities detected.</w:t>
      </w:r>
    </w:p>
    <w:p w14:paraId="580B6AFC" w14:textId="7635EB28" w:rsidR="00753F03" w:rsidRPr="00753F03" w:rsidRDefault="00753F03" w:rsidP="00753F03">
      <w:r w:rsidRPr="00753F03">
        <w:rPr>
          <w:b/>
          <w:bCs/>
        </w:rPr>
        <w:t>C. Access Control Testing (RBAC &amp; IDOR)</w:t>
      </w:r>
    </w:p>
    <w:p w14:paraId="49143B55" w14:textId="77777777" w:rsidR="00753F03" w:rsidRPr="00753F03" w:rsidRDefault="00753F03" w:rsidP="00753F03">
      <w:pPr>
        <w:rPr>
          <w:b/>
          <w:bCs/>
        </w:rPr>
      </w:pPr>
      <w:r w:rsidRPr="00753F03">
        <w:rPr>
          <w:b/>
          <w:bCs/>
        </w:rPr>
        <w:lastRenderedPageBreak/>
        <w:t>1. Role-Based Access Control (RBAC)</w:t>
      </w:r>
    </w:p>
    <w:p w14:paraId="28351A66" w14:textId="77777777" w:rsidR="00753F03" w:rsidRPr="00753F03" w:rsidRDefault="00753F03" w:rsidP="00753F03">
      <w:r w:rsidRPr="00753F03">
        <w:rPr>
          <w:b/>
          <w:bCs/>
        </w:rPr>
        <w:t>Objective:</w:t>
      </w:r>
      <w:r w:rsidRPr="00753F03">
        <w:t xml:space="preserve"> Verify access segregation across Requester, Approver, and Admin roles.</w:t>
      </w:r>
    </w:p>
    <w:p w14:paraId="184291D3" w14:textId="77777777" w:rsidR="00753F03" w:rsidRPr="00753F03" w:rsidRDefault="00753F03" w:rsidP="00753F03">
      <w:r w:rsidRPr="00753F03">
        <w:rPr>
          <w:b/>
          <w:bCs/>
        </w:rPr>
        <w:t>Steps:</w:t>
      </w:r>
    </w:p>
    <w:p w14:paraId="4CE10C2A" w14:textId="70896CAF" w:rsidR="00753F03" w:rsidRPr="00753F03" w:rsidRDefault="00753F03" w:rsidP="00753F03">
      <w:pPr>
        <w:numPr>
          <w:ilvl w:val="0"/>
          <w:numId w:val="44"/>
        </w:numPr>
      </w:pPr>
      <w:r w:rsidRPr="00753F03">
        <w:t xml:space="preserve">Logged in with each role individually. </w:t>
      </w:r>
    </w:p>
    <w:p w14:paraId="709C9028" w14:textId="631B6FC8" w:rsidR="00753F03" w:rsidRPr="00753F03" w:rsidRDefault="00753F03" w:rsidP="00753F03">
      <w:pPr>
        <w:numPr>
          <w:ilvl w:val="0"/>
          <w:numId w:val="44"/>
        </w:numPr>
      </w:pPr>
      <w:r w:rsidRPr="00753F03">
        <w:t>Ran OWASP ZAP Spider for each session.</w:t>
      </w:r>
    </w:p>
    <w:p w14:paraId="415333C2" w14:textId="38D2B9BD" w:rsidR="00753F03" w:rsidRPr="00753F03" w:rsidRDefault="00753F03" w:rsidP="00753F03">
      <w:pPr>
        <w:numPr>
          <w:ilvl w:val="0"/>
          <w:numId w:val="44"/>
        </w:numPr>
      </w:pPr>
      <w:r w:rsidRPr="00753F03">
        <w:t xml:space="preserve">Compared accessible URLs per role. </w:t>
      </w:r>
    </w:p>
    <w:p w14:paraId="2FF5829A" w14:textId="2E9C2F63" w:rsidR="00753F03" w:rsidRPr="00753F03" w:rsidRDefault="00753F03" w:rsidP="00753F03">
      <w:pPr>
        <w:numPr>
          <w:ilvl w:val="0"/>
          <w:numId w:val="44"/>
        </w:numPr>
      </w:pPr>
      <w:r w:rsidRPr="00753F03">
        <w:t xml:space="preserve">Tested unauthorized access attempts. </w:t>
      </w:r>
    </w:p>
    <w:p w14:paraId="78A021B6" w14:textId="77777777" w:rsidR="00753F03" w:rsidRPr="00753F03" w:rsidRDefault="00753F03" w:rsidP="00753F03">
      <w:r w:rsidRPr="00753F03">
        <w:rPr>
          <w:b/>
          <w:bCs/>
        </w:rPr>
        <w:t>Results Table – RBAC Accessibility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4143"/>
        <w:gridCol w:w="1160"/>
        <w:gridCol w:w="1087"/>
        <w:gridCol w:w="831"/>
        <w:gridCol w:w="1805"/>
      </w:tblGrid>
      <w:tr w:rsidR="00753F03" w:rsidRPr="00753F03" w14:paraId="0204D1B1" w14:textId="77777777" w:rsidTr="00C65F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23A462B" w14:textId="77777777" w:rsidR="00753F03" w:rsidRPr="00753F03" w:rsidRDefault="00753F03" w:rsidP="00753F03">
            <w:pPr>
              <w:spacing w:after="160" w:line="278" w:lineRule="auto"/>
              <w:jc w:val="left"/>
              <w:rPr>
                <w:b/>
                <w:bCs/>
              </w:rPr>
            </w:pPr>
            <w:r w:rsidRPr="00753F03">
              <w:rPr>
                <w:b/>
                <w:bCs/>
              </w:rPr>
              <w:t>URL / Endpoint</w:t>
            </w:r>
          </w:p>
        </w:tc>
        <w:tc>
          <w:tcPr>
            <w:tcW w:w="0" w:type="auto"/>
            <w:hideMark/>
          </w:tcPr>
          <w:p w14:paraId="00A2ADA0" w14:textId="77777777" w:rsidR="00753F03" w:rsidRPr="00753F03" w:rsidRDefault="00753F03" w:rsidP="00753F0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53F03">
              <w:rPr>
                <w:b/>
                <w:bCs/>
              </w:rPr>
              <w:t>Requester</w:t>
            </w:r>
          </w:p>
        </w:tc>
        <w:tc>
          <w:tcPr>
            <w:tcW w:w="0" w:type="auto"/>
            <w:hideMark/>
          </w:tcPr>
          <w:p w14:paraId="7BEB89F8" w14:textId="77777777" w:rsidR="00753F03" w:rsidRPr="00753F03" w:rsidRDefault="00753F03" w:rsidP="00753F0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53F03">
              <w:rPr>
                <w:b/>
                <w:bCs/>
              </w:rPr>
              <w:t>Approver</w:t>
            </w:r>
          </w:p>
        </w:tc>
        <w:tc>
          <w:tcPr>
            <w:tcW w:w="0" w:type="auto"/>
            <w:hideMark/>
          </w:tcPr>
          <w:p w14:paraId="1618EDCD" w14:textId="77777777" w:rsidR="00753F03" w:rsidRPr="00753F03" w:rsidRDefault="00753F03" w:rsidP="00753F0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53F03">
              <w:rPr>
                <w:b/>
                <w:bCs/>
              </w:rPr>
              <w:t>Admin</w:t>
            </w:r>
          </w:p>
        </w:tc>
        <w:tc>
          <w:tcPr>
            <w:tcW w:w="0" w:type="auto"/>
            <w:hideMark/>
          </w:tcPr>
          <w:p w14:paraId="5567967B" w14:textId="77777777" w:rsidR="00753F03" w:rsidRPr="00753F03" w:rsidRDefault="00753F03" w:rsidP="00753F03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53F03">
              <w:rPr>
                <w:b/>
                <w:bCs/>
              </w:rPr>
              <w:t>Description</w:t>
            </w:r>
          </w:p>
        </w:tc>
      </w:tr>
      <w:tr w:rsidR="00753F03" w:rsidRPr="00753F03" w14:paraId="42D03077" w14:textId="77777777" w:rsidTr="00C65F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ED2116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</w:t>
            </w:r>
          </w:p>
        </w:tc>
        <w:tc>
          <w:tcPr>
            <w:tcW w:w="0" w:type="auto"/>
            <w:hideMark/>
          </w:tcPr>
          <w:p w14:paraId="5D1AFBCB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6F3A916E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34EA1E60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149C14A1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Home/Dashboard</w:t>
            </w:r>
          </w:p>
        </w:tc>
      </w:tr>
      <w:tr w:rsidR="00753F03" w:rsidRPr="00753F03" w14:paraId="32B8EBEA" w14:textId="77777777" w:rsidTr="00C65F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E0261D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/login.html</w:t>
            </w:r>
          </w:p>
        </w:tc>
        <w:tc>
          <w:tcPr>
            <w:tcW w:w="0" w:type="auto"/>
            <w:hideMark/>
          </w:tcPr>
          <w:p w14:paraId="7D22FB0D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42061DBB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7FAF5A15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051FDEF4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Login Page</w:t>
            </w:r>
          </w:p>
        </w:tc>
      </w:tr>
      <w:tr w:rsidR="00753F03" w:rsidRPr="00753F03" w14:paraId="74EE9915" w14:textId="77777777" w:rsidTr="00C65F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3F4F77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/xas/</w:t>
            </w:r>
          </w:p>
        </w:tc>
        <w:tc>
          <w:tcPr>
            <w:tcW w:w="0" w:type="auto"/>
            <w:hideMark/>
          </w:tcPr>
          <w:p w14:paraId="46D871CE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7892C320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315493EB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14BB6A6D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API Endpoint</w:t>
            </w:r>
          </w:p>
        </w:tc>
      </w:tr>
      <w:tr w:rsidR="00753F03" w:rsidRPr="00753F03" w14:paraId="1221F485" w14:textId="77777777" w:rsidTr="00C65F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73B165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/PurchaseApprovals.Admin_Homepage.js</w:t>
            </w:r>
          </w:p>
        </w:tc>
        <w:tc>
          <w:tcPr>
            <w:tcW w:w="0" w:type="auto"/>
            <w:hideMark/>
          </w:tcPr>
          <w:p w14:paraId="71691F6B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68E740C2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0AAC45A5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0DF88564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Admin Homepage</w:t>
            </w:r>
          </w:p>
        </w:tc>
      </w:tr>
      <w:tr w:rsidR="00753F03" w:rsidRPr="00753F03" w14:paraId="4B8A42E7" w14:textId="77777777" w:rsidTr="00C65F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AE45B8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/PurchaseApprovals.Product_Overview.js</w:t>
            </w:r>
          </w:p>
        </w:tc>
        <w:tc>
          <w:tcPr>
            <w:tcW w:w="0" w:type="auto"/>
            <w:hideMark/>
          </w:tcPr>
          <w:p w14:paraId="27B56E8D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765ECE5E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2E1FE05D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17EF1F23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Product Overview</w:t>
            </w:r>
          </w:p>
        </w:tc>
      </w:tr>
      <w:tr w:rsidR="00753F03" w:rsidRPr="00753F03" w14:paraId="01D46660" w14:textId="77777777" w:rsidTr="00C65F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3572CF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/PurchaseApprovals.TaskInbox.js</w:t>
            </w:r>
          </w:p>
        </w:tc>
        <w:tc>
          <w:tcPr>
            <w:tcW w:w="0" w:type="auto"/>
            <w:hideMark/>
          </w:tcPr>
          <w:p w14:paraId="27822F57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485EE2AA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7B2A673A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24C70340" w14:textId="77777777" w:rsidR="00753F03" w:rsidRPr="00753F03" w:rsidRDefault="00753F03" w:rsidP="00753F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3F03">
              <w:t>Approver Inbox</w:t>
            </w:r>
          </w:p>
        </w:tc>
      </w:tr>
      <w:tr w:rsidR="00753F03" w:rsidRPr="00753F03" w14:paraId="2A246B3D" w14:textId="77777777" w:rsidTr="00C65F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682639" w14:textId="77777777" w:rsidR="00753F03" w:rsidRPr="00753F03" w:rsidRDefault="00753F03" w:rsidP="00753F03">
            <w:pPr>
              <w:spacing w:after="160" w:line="278" w:lineRule="auto"/>
            </w:pPr>
            <w:r w:rsidRPr="00753F03">
              <w:t>/PurchaseApprovals.Task_Approver.js</w:t>
            </w:r>
          </w:p>
        </w:tc>
        <w:tc>
          <w:tcPr>
            <w:tcW w:w="0" w:type="auto"/>
            <w:hideMark/>
          </w:tcPr>
          <w:p w14:paraId="528F3F23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5C75F7CE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Yes</w:t>
            </w:r>
          </w:p>
        </w:tc>
        <w:tc>
          <w:tcPr>
            <w:tcW w:w="0" w:type="auto"/>
            <w:hideMark/>
          </w:tcPr>
          <w:p w14:paraId="34B08EBA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No</w:t>
            </w:r>
          </w:p>
        </w:tc>
        <w:tc>
          <w:tcPr>
            <w:tcW w:w="0" w:type="auto"/>
            <w:hideMark/>
          </w:tcPr>
          <w:p w14:paraId="746036D4" w14:textId="77777777" w:rsidR="00753F03" w:rsidRPr="00753F03" w:rsidRDefault="00753F03" w:rsidP="00753F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3F03">
              <w:t>Approver Task Page</w:t>
            </w:r>
          </w:p>
        </w:tc>
      </w:tr>
    </w:tbl>
    <w:p w14:paraId="5232BF54" w14:textId="77777777" w:rsidR="00753F03" w:rsidRPr="00753F03" w:rsidRDefault="00753F03" w:rsidP="00753F03">
      <w:r w:rsidRPr="00753F03">
        <w:rPr>
          <w:b/>
          <w:bCs/>
        </w:rPr>
        <w:t>Findings:</w:t>
      </w:r>
    </w:p>
    <w:p w14:paraId="7FE2CDE2" w14:textId="77777777" w:rsidR="00753F03" w:rsidRPr="00753F03" w:rsidRDefault="00753F03" w:rsidP="00753F03">
      <w:pPr>
        <w:numPr>
          <w:ilvl w:val="0"/>
          <w:numId w:val="45"/>
        </w:numPr>
      </w:pPr>
      <w:r w:rsidRPr="00753F03">
        <w:t>Requesters and approvers restricted to their respective areas.</w:t>
      </w:r>
    </w:p>
    <w:p w14:paraId="3B01452C" w14:textId="77777777" w:rsidR="00753F03" w:rsidRPr="00753F03" w:rsidRDefault="00753F03" w:rsidP="00753F03">
      <w:pPr>
        <w:numPr>
          <w:ilvl w:val="0"/>
          <w:numId w:val="45"/>
        </w:numPr>
      </w:pPr>
      <w:r w:rsidRPr="00753F03">
        <w:t>Admin has full access.</w:t>
      </w:r>
    </w:p>
    <w:p w14:paraId="3AC77C61" w14:textId="77777777" w:rsidR="00753F03" w:rsidRPr="00753F03" w:rsidRDefault="00753F03" w:rsidP="00753F03">
      <w:pPr>
        <w:numPr>
          <w:ilvl w:val="0"/>
          <w:numId w:val="45"/>
        </w:numPr>
      </w:pPr>
      <w:r w:rsidRPr="00753F03">
        <w:t>Unauthorized access attempts returned 403 or error page.</w:t>
      </w:r>
    </w:p>
    <w:p w14:paraId="11FB7573" w14:textId="77777777" w:rsidR="00753F03" w:rsidRPr="00753F03" w:rsidRDefault="00753F03" w:rsidP="00753F03">
      <w:r w:rsidRPr="00753F03">
        <w:rPr>
          <w:b/>
          <w:bCs/>
        </w:rPr>
        <w:t>Recommendation:</w:t>
      </w:r>
      <w:r w:rsidRPr="00753F03">
        <w:t xml:space="preserve"> Maintain current RBAC configuration; review when adding new features.</w:t>
      </w:r>
    </w:p>
    <w:p w14:paraId="768DB048" w14:textId="6AFF73AC" w:rsidR="00753F03" w:rsidRPr="00753F03" w:rsidRDefault="00753F03" w:rsidP="00753F03">
      <w:r w:rsidRPr="00753F03">
        <w:rPr>
          <w:b/>
          <w:bCs/>
        </w:rPr>
        <w:t>2. Insecure Direct Object Reference (IDOR)</w:t>
      </w:r>
    </w:p>
    <w:p w14:paraId="34B0A860" w14:textId="77777777" w:rsidR="00753F03" w:rsidRPr="00753F03" w:rsidRDefault="00753F03" w:rsidP="00753F03">
      <w:r w:rsidRPr="00753F03">
        <w:rPr>
          <w:b/>
          <w:bCs/>
        </w:rPr>
        <w:t>Objective:</w:t>
      </w:r>
      <w:r w:rsidRPr="00753F03">
        <w:t xml:space="preserve"> Identify unauthorized resource access via manipulated IDs.</w:t>
      </w:r>
    </w:p>
    <w:p w14:paraId="78384C34" w14:textId="77777777" w:rsidR="00753F03" w:rsidRPr="00753F03" w:rsidRDefault="00753F03" w:rsidP="00753F03">
      <w:r w:rsidRPr="00753F03">
        <w:rPr>
          <w:b/>
          <w:bCs/>
        </w:rPr>
        <w:t>Steps:</w:t>
      </w:r>
    </w:p>
    <w:p w14:paraId="22D06539" w14:textId="7E01F503" w:rsidR="00753F03" w:rsidRPr="00753F03" w:rsidRDefault="00753F03" w:rsidP="00753F03">
      <w:pPr>
        <w:numPr>
          <w:ilvl w:val="0"/>
          <w:numId w:val="46"/>
        </w:numPr>
      </w:pPr>
      <w:r w:rsidRPr="00753F03">
        <w:lastRenderedPageBreak/>
        <w:t xml:space="preserve">Located API requests with object IDs. </w:t>
      </w:r>
    </w:p>
    <w:p w14:paraId="2FC7F8C6" w14:textId="1AC7AF60" w:rsidR="00753F03" w:rsidRPr="00753F03" w:rsidRDefault="00753F03" w:rsidP="00753F03">
      <w:pPr>
        <w:numPr>
          <w:ilvl w:val="0"/>
          <w:numId w:val="46"/>
        </w:numPr>
      </w:pPr>
      <w:r w:rsidRPr="00753F03">
        <w:t>Tampered ID in request payload.</w:t>
      </w:r>
    </w:p>
    <w:p w14:paraId="259F9F32" w14:textId="799FAF91" w:rsidR="00753F03" w:rsidRPr="00753F03" w:rsidRDefault="00753F03" w:rsidP="00753F03">
      <w:pPr>
        <w:numPr>
          <w:ilvl w:val="0"/>
          <w:numId w:val="46"/>
        </w:numPr>
      </w:pPr>
      <w:r w:rsidRPr="00753F03">
        <w:t xml:space="preserve">Observed server response. </w:t>
      </w:r>
    </w:p>
    <w:p w14:paraId="77AAFDC7" w14:textId="77777777" w:rsidR="00753F03" w:rsidRPr="00753F03" w:rsidRDefault="00753F03" w:rsidP="00753F03">
      <w:r w:rsidRPr="00753F03">
        <w:rPr>
          <w:b/>
          <w:bCs/>
        </w:rPr>
        <w:t>Results:</w:t>
      </w:r>
    </w:p>
    <w:p w14:paraId="75D6B978" w14:textId="77777777" w:rsidR="00753F03" w:rsidRPr="00753F03" w:rsidRDefault="00753F03" w:rsidP="00753F03">
      <w:pPr>
        <w:numPr>
          <w:ilvl w:val="0"/>
          <w:numId w:val="47"/>
        </w:numPr>
      </w:pPr>
      <w:r w:rsidRPr="00753F03">
        <w:t>Unauthorized requests returned 401.</w:t>
      </w:r>
    </w:p>
    <w:p w14:paraId="49962C4D" w14:textId="77777777" w:rsidR="00753F03" w:rsidRPr="00753F03" w:rsidRDefault="00753F03" w:rsidP="00753F03">
      <w:pPr>
        <w:numPr>
          <w:ilvl w:val="0"/>
          <w:numId w:val="47"/>
        </w:numPr>
      </w:pPr>
      <w:r w:rsidRPr="00753F03">
        <w:t>No data leakage detected.</w:t>
      </w:r>
    </w:p>
    <w:p w14:paraId="212E5B9E" w14:textId="77777777" w:rsidR="00753F03" w:rsidRPr="00753F03" w:rsidRDefault="00753F03" w:rsidP="00753F03">
      <w:r w:rsidRPr="00753F03">
        <w:rPr>
          <w:b/>
          <w:bCs/>
        </w:rPr>
        <w:t>Conclusion:</w:t>
      </w:r>
      <w:r w:rsidRPr="00753F03">
        <w:t xml:space="preserve"> Application is not vulnerable to IDOR in tested endpoints.</w:t>
      </w:r>
    </w:p>
    <w:p w14:paraId="0CC32D50" w14:textId="0CF892CD" w:rsidR="00753F03" w:rsidRPr="00753F03" w:rsidRDefault="00753F03" w:rsidP="00753F03">
      <w:r w:rsidRPr="00753F03">
        <w:rPr>
          <w:b/>
          <w:bCs/>
        </w:rPr>
        <w:t>D. Key Findings</w:t>
      </w:r>
    </w:p>
    <w:p w14:paraId="36AE0F4F" w14:textId="77777777" w:rsidR="00753F03" w:rsidRPr="00753F03" w:rsidRDefault="00753F03" w:rsidP="00753F03">
      <w:pPr>
        <w:numPr>
          <w:ilvl w:val="0"/>
          <w:numId w:val="48"/>
        </w:numPr>
      </w:pPr>
      <w:r w:rsidRPr="00753F03">
        <w:rPr>
          <w:b/>
          <w:bCs/>
        </w:rPr>
        <w:t>High Risk:</w:t>
      </w:r>
      <w:r w:rsidRPr="00753F03">
        <w:t xml:space="preserve"> No brute-force mitigation on login.</w:t>
      </w:r>
    </w:p>
    <w:p w14:paraId="4E8E1AD9" w14:textId="77777777" w:rsidR="00753F03" w:rsidRPr="00753F03" w:rsidRDefault="00753F03" w:rsidP="00753F03">
      <w:pPr>
        <w:numPr>
          <w:ilvl w:val="0"/>
          <w:numId w:val="48"/>
        </w:numPr>
      </w:pPr>
      <w:r w:rsidRPr="00753F03">
        <w:rPr>
          <w:b/>
          <w:bCs/>
        </w:rPr>
        <w:t>Medium Risk:</w:t>
      </w:r>
      <w:r w:rsidRPr="00753F03">
        <w:t xml:space="preserve"> None observed in RBAC or IDOR.</w:t>
      </w:r>
    </w:p>
    <w:p w14:paraId="3CA8C5CF" w14:textId="77777777" w:rsidR="00753F03" w:rsidRPr="00753F03" w:rsidRDefault="00753F03" w:rsidP="00753F03">
      <w:pPr>
        <w:numPr>
          <w:ilvl w:val="0"/>
          <w:numId w:val="48"/>
        </w:numPr>
      </w:pPr>
      <w:r w:rsidRPr="00753F03">
        <w:rPr>
          <w:b/>
          <w:bCs/>
        </w:rPr>
        <w:t>Low Risk:</w:t>
      </w:r>
      <w:r w:rsidRPr="00753F03">
        <w:t xml:space="preserve"> General best practices (e.g., periodic session review).</w:t>
      </w:r>
    </w:p>
    <w:p w14:paraId="2EE165C7" w14:textId="1322460C" w:rsidR="00753F03" w:rsidRPr="00753F03" w:rsidRDefault="00753F03" w:rsidP="00753F03">
      <w:r w:rsidRPr="00753F03">
        <w:rPr>
          <w:b/>
          <w:bCs/>
        </w:rPr>
        <w:t>E. Recommendations</w:t>
      </w:r>
    </w:p>
    <w:p w14:paraId="180A4190" w14:textId="77777777" w:rsidR="00753F03" w:rsidRPr="00753F03" w:rsidRDefault="00753F03" w:rsidP="00753F03">
      <w:pPr>
        <w:numPr>
          <w:ilvl w:val="0"/>
          <w:numId w:val="49"/>
        </w:numPr>
      </w:pPr>
      <w:r w:rsidRPr="00753F03">
        <w:t>Enforce brute-force protection: account lockout, CAPTCHA, and rate-limiting.</w:t>
      </w:r>
    </w:p>
    <w:p w14:paraId="5C81E29D" w14:textId="77777777" w:rsidR="00753F03" w:rsidRPr="00753F03" w:rsidRDefault="00753F03" w:rsidP="00753F03">
      <w:pPr>
        <w:numPr>
          <w:ilvl w:val="0"/>
          <w:numId w:val="49"/>
        </w:numPr>
      </w:pPr>
      <w:r w:rsidRPr="00753F03">
        <w:t>Continue periodic review of session and RBAC controls.</w:t>
      </w:r>
    </w:p>
    <w:p w14:paraId="7DDF8ECD" w14:textId="77777777" w:rsidR="00753F03" w:rsidRPr="00753F03" w:rsidRDefault="00753F03" w:rsidP="00753F03">
      <w:pPr>
        <w:numPr>
          <w:ilvl w:val="0"/>
          <w:numId w:val="49"/>
        </w:numPr>
      </w:pPr>
      <w:r w:rsidRPr="00753F03">
        <w:t>Retest after major feature changes or production deployment.</w:t>
      </w:r>
    </w:p>
    <w:p w14:paraId="7A683E2F" w14:textId="77777777" w:rsidR="006C596F" w:rsidRPr="006C596F" w:rsidRDefault="006C596F" w:rsidP="006C596F">
      <w:pPr>
        <w:pStyle w:val="Heading1"/>
      </w:pPr>
      <w:r w:rsidRPr="006C596F">
        <w:t>Dynamic Application Security Testing (DAST) – Comprehensive Security Report</w:t>
      </w:r>
    </w:p>
    <w:p w14:paraId="0C268537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1. Security Analysis – IDOR (Insecure Direct Object Reference)</w:t>
      </w:r>
    </w:p>
    <w:p w14:paraId="3CD15770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Positive Findings</w:t>
      </w:r>
    </w:p>
    <w:p w14:paraId="46142FF7" w14:textId="77777777" w:rsidR="006C596F" w:rsidRPr="006C596F" w:rsidRDefault="006C596F" w:rsidP="006C596F">
      <w:pPr>
        <w:numPr>
          <w:ilvl w:val="0"/>
          <w:numId w:val="50"/>
        </w:numPr>
      </w:pPr>
      <w:r w:rsidRPr="006C596F">
        <w:t>The application enforces proper access controls; users cannot access or modify resources they do not own by manipulating object identifiers.</w:t>
      </w:r>
    </w:p>
    <w:p w14:paraId="0F80ED20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Negative Findings</w:t>
      </w:r>
    </w:p>
    <w:p w14:paraId="6015A8A9" w14:textId="77777777" w:rsidR="006C596F" w:rsidRPr="006C596F" w:rsidRDefault="006C596F" w:rsidP="006C596F">
      <w:pPr>
        <w:numPr>
          <w:ilvl w:val="0"/>
          <w:numId w:val="51"/>
        </w:numPr>
      </w:pPr>
      <w:r w:rsidRPr="006C596F">
        <w:t>No IDOR vulnerabilities were detected at the tested endpoints.</w:t>
      </w:r>
    </w:p>
    <w:p w14:paraId="39F43289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Conclusion &amp; Recommendation</w:t>
      </w:r>
    </w:p>
    <w:p w14:paraId="6843951F" w14:textId="77777777" w:rsidR="006C596F" w:rsidRPr="006C596F" w:rsidRDefault="006C596F" w:rsidP="006C596F">
      <w:pPr>
        <w:numPr>
          <w:ilvl w:val="0"/>
          <w:numId w:val="52"/>
        </w:numPr>
      </w:pPr>
      <w:r w:rsidRPr="006C596F">
        <w:t>The tested endpoints correctly enforced authorization controls, returning 401 Unauthorized when unauthorized access was attempted.</w:t>
      </w:r>
    </w:p>
    <w:p w14:paraId="03BCC0EC" w14:textId="77777777" w:rsidR="006C596F" w:rsidRPr="006C596F" w:rsidRDefault="006C596F" w:rsidP="006C596F">
      <w:pPr>
        <w:numPr>
          <w:ilvl w:val="0"/>
          <w:numId w:val="52"/>
        </w:numPr>
      </w:pPr>
      <w:r w:rsidRPr="006C596F">
        <w:rPr>
          <w:b/>
          <w:bCs/>
        </w:rPr>
        <w:lastRenderedPageBreak/>
        <w:t>Recommendation:</w:t>
      </w:r>
      <w:r w:rsidRPr="006C596F">
        <w:t xml:space="preserve"> Maintain strong access controls across all endpoints and </w:t>
      </w:r>
      <w:r w:rsidRPr="006C596F">
        <w:rPr>
          <w:b/>
          <w:bCs/>
        </w:rPr>
        <w:t>periodically retest</w:t>
      </w:r>
      <w:r w:rsidRPr="006C596F">
        <w:t xml:space="preserve"> for IDOR vulnerabilities, especially after adding new features or APIs.</w:t>
      </w:r>
    </w:p>
    <w:p w14:paraId="29009F66" w14:textId="198134E3" w:rsidR="006C596F" w:rsidRPr="006C596F" w:rsidRDefault="006C596F" w:rsidP="006C596F">
      <w:r w:rsidRPr="006C596F">
        <w:rPr>
          <w:b/>
          <w:bCs/>
        </w:rPr>
        <w:t>2. API Security &amp; Input Validation</w:t>
      </w:r>
    </w:p>
    <w:p w14:paraId="17EFE4FF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2.1 Unauthenticated API Access (OWASP A01: Broken Access Control)</w:t>
      </w:r>
    </w:p>
    <w:p w14:paraId="6930D56A" w14:textId="77777777" w:rsidR="006C596F" w:rsidRPr="006C596F" w:rsidRDefault="006C596F" w:rsidP="006C596F">
      <w:r w:rsidRPr="006C596F">
        <w:rPr>
          <w:b/>
          <w:bCs/>
        </w:rPr>
        <w:t>Objective:</w:t>
      </w:r>
      <w:r w:rsidRPr="006C596F">
        <w:br/>
        <w:t>To determine whether sensitive API endpoints (e.g., /xas/) can be accessed without proper authentication.</w:t>
      </w:r>
    </w:p>
    <w:p w14:paraId="117827FD" w14:textId="77777777" w:rsidR="006C596F" w:rsidRPr="006C596F" w:rsidRDefault="006C596F" w:rsidP="006C596F">
      <w:r w:rsidRPr="006C596F">
        <w:rPr>
          <w:b/>
          <w:bCs/>
        </w:rPr>
        <w:t>Methodology:</w:t>
      </w:r>
    </w:p>
    <w:p w14:paraId="49A2DEA4" w14:textId="77777777" w:rsidR="006C596F" w:rsidRPr="006C596F" w:rsidRDefault="006C596F" w:rsidP="006C596F">
      <w:pPr>
        <w:numPr>
          <w:ilvl w:val="0"/>
          <w:numId w:val="53"/>
        </w:numPr>
      </w:pPr>
      <w:r w:rsidRPr="006C596F">
        <w:rPr>
          <w:b/>
          <w:bCs/>
        </w:rPr>
        <w:t>Intercept Valid Request</w:t>
      </w:r>
    </w:p>
    <w:p w14:paraId="0985F57E" w14:textId="77777777" w:rsidR="006C596F" w:rsidRDefault="006C596F" w:rsidP="006C596F">
      <w:pPr>
        <w:numPr>
          <w:ilvl w:val="1"/>
          <w:numId w:val="53"/>
        </w:numPr>
      </w:pPr>
      <w:r w:rsidRPr="006C596F">
        <w:t>Logged in as demo_requester and captured a POST /xas/ request using OWASP ZAP.</w:t>
      </w:r>
    </w:p>
    <w:p w14:paraId="17818EC3" w14:textId="604E8011" w:rsidR="006C596F" w:rsidRDefault="006C596F" w:rsidP="006C596F">
      <w:pPr>
        <w:jc w:val="center"/>
      </w:pPr>
      <w:r>
        <w:rPr>
          <w:noProof/>
        </w:rPr>
        <w:drawing>
          <wp:inline distT="0" distB="0" distL="0" distR="0" wp14:anchorId="3E93F2FA" wp14:editId="4EA6E34E">
            <wp:extent cx="5731510" cy="3033174"/>
            <wp:effectExtent l="19050" t="19050" r="21590" b="15240"/>
            <wp:docPr id="16486" name="Picture 16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" name="Picture 1648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BDF295" w14:textId="1074773D" w:rsidR="006C596F" w:rsidRDefault="006C596F" w:rsidP="006C596F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F0F1E40" wp14:editId="53CE59BE">
            <wp:extent cx="5731510" cy="3056274"/>
            <wp:effectExtent l="19050" t="19050" r="21590" b="10795"/>
            <wp:docPr id="16498" name="Picture 16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" name="Picture 1649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44093B" w14:textId="364B586A" w:rsidR="006C596F" w:rsidRPr="006C596F" w:rsidRDefault="006C596F" w:rsidP="006C596F">
      <w:pPr>
        <w:jc w:val="center"/>
      </w:pPr>
      <w:r w:rsidRPr="006C596F">
        <w:rPr>
          <w:i/>
          <w:iCs/>
        </w:rPr>
        <w:t xml:space="preserve">Fig. </w:t>
      </w:r>
      <w:r>
        <w:rPr>
          <w:i/>
          <w:iCs/>
        </w:rPr>
        <w:t>20</w:t>
      </w:r>
      <w:r w:rsidRPr="006C596F">
        <w:rPr>
          <w:i/>
          <w:iCs/>
        </w:rPr>
        <w:t>: Logged-in session</w:t>
      </w:r>
      <w:r>
        <w:rPr>
          <w:i/>
          <w:iCs/>
        </w:rPr>
        <w:t xml:space="preserve"> and </w:t>
      </w:r>
      <w:r w:rsidRPr="006C596F">
        <w:rPr>
          <w:i/>
          <w:iCs/>
        </w:rPr>
        <w:t xml:space="preserve">Changed the GUID in Request </w:t>
      </w:r>
    </w:p>
    <w:p w14:paraId="3522D322" w14:textId="77777777" w:rsidR="006C596F" w:rsidRPr="006C596F" w:rsidRDefault="006C596F" w:rsidP="006C596F">
      <w:pPr>
        <w:numPr>
          <w:ilvl w:val="0"/>
          <w:numId w:val="53"/>
        </w:numPr>
      </w:pPr>
      <w:r w:rsidRPr="006C596F">
        <w:rPr>
          <w:b/>
          <w:bCs/>
        </w:rPr>
        <w:t>Remove Authentication Headers</w:t>
      </w:r>
    </w:p>
    <w:p w14:paraId="140A89C2" w14:textId="1DAA3903" w:rsidR="006C596F" w:rsidRPr="006C596F" w:rsidRDefault="006C596F" w:rsidP="006C596F">
      <w:pPr>
        <w:numPr>
          <w:ilvl w:val="1"/>
          <w:numId w:val="53"/>
        </w:numPr>
      </w:pPr>
      <w:r w:rsidRPr="006C596F">
        <w:t>Cleared all cookies and tokens in ZAP’s Manual Request Editor.</w:t>
      </w:r>
    </w:p>
    <w:p w14:paraId="7353991C" w14:textId="77777777" w:rsidR="006C596F" w:rsidRPr="006C596F" w:rsidRDefault="006C596F" w:rsidP="006C596F">
      <w:pPr>
        <w:numPr>
          <w:ilvl w:val="0"/>
          <w:numId w:val="53"/>
        </w:numPr>
      </w:pPr>
      <w:r w:rsidRPr="006C596F">
        <w:rPr>
          <w:b/>
          <w:bCs/>
        </w:rPr>
        <w:t>Send Unauthenticated Request</w:t>
      </w:r>
    </w:p>
    <w:p w14:paraId="6925CBDE" w14:textId="47ED95F3" w:rsidR="006C596F" w:rsidRPr="006C596F" w:rsidRDefault="006C596F" w:rsidP="006C596F">
      <w:pPr>
        <w:numPr>
          <w:ilvl w:val="1"/>
          <w:numId w:val="53"/>
        </w:numPr>
      </w:pPr>
      <w:r w:rsidRPr="006C596F">
        <w:t>Sent modified request to the server without authentication details.</w:t>
      </w:r>
    </w:p>
    <w:p w14:paraId="6A0AF7DC" w14:textId="77777777" w:rsidR="006C596F" w:rsidRPr="006C596F" w:rsidRDefault="006C596F" w:rsidP="006C596F">
      <w:pPr>
        <w:numPr>
          <w:ilvl w:val="0"/>
          <w:numId w:val="53"/>
        </w:numPr>
      </w:pPr>
      <w:r w:rsidRPr="006C596F">
        <w:rPr>
          <w:b/>
          <w:bCs/>
        </w:rPr>
        <w:t>Analyze Response</w:t>
      </w:r>
    </w:p>
    <w:p w14:paraId="0833991E" w14:textId="77777777" w:rsidR="006C596F" w:rsidRDefault="006C596F" w:rsidP="006C596F">
      <w:pPr>
        <w:numPr>
          <w:ilvl w:val="1"/>
          <w:numId w:val="53"/>
        </w:numPr>
      </w:pPr>
      <w:r w:rsidRPr="006C596F">
        <w:t>Observed 200 OK response with a valid CSRF token.</w:t>
      </w:r>
    </w:p>
    <w:p w14:paraId="5CF36887" w14:textId="00FDF876" w:rsidR="006C596F" w:rsidRDefault="006C596F" w:rsidP="006C596F">
      <w:pPr>
        <w:jc w:val="center"/>
      </w:pPr>
      <w:r w:rsidRPr="009C7E93">
        <w:rPr>
          <w:noProof/>
          <w:color w:val="EE0000"/>
        </w:rPr>
        <w:lastRenderedPageBreak/>
        <w:drawing>
          <wp:inline distT="0" distB="0" distL="0" distR="0" wp14:anchorId="2A316C2F" wp14:editId="559D283A">
            <wp:extent cx="5731510" cy="4272337"/>
            <wp:effectExtent l="19050" t="19050" r="21590" b="13970"/>
            <wp:docPr id="16763" name="Picture 16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" name="Picture 1676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3A88F" w14:textId="12A0A1FE" w:rsidR="006C596F" w:rsidRPr="006C596F" w:rsidRDefault="006C596F" w:rsidP="006C596F">
      <w:pPr>
        <w:jc w:val="center"/>
      </w:pPr>
      <w:r w:rsidRPr="006C596F">
        <w:rPr>
          <w:i/>
          <w:iCs/>
        </w:rPr>
        <w:t xml:space="preserve">Fig. </w:t>
      </w:r>
      <w:r>
        <w:rPr>
          <w:i/>
          <w:iCs/>
        </w:rPr>
        <w:t>21</w:t>
      </w:r>
      <w:r w:rsidRPr="006C596F">
        <w:rPr>
          <w:i/>
          <w:iCs/>
        </w:rPr>
        <w:t>: Exposed CSRF token</w:t>
      </w:r>
    </w:p>
    <w:p w14:paraId="6FF65687" w14:textId="77777777" w:rsidR="006C596F" w:rsidRPr="006C596F" w:rsidRDefault="006C596F" w:rsidP="006C596F">
      <w:r w:rsidRPr="006C596F">
        <w:rPr>
          <w:b/>
          <w:bCs/>
        </w:rPr>
        <w:t>Results:</w:t>
      </w:r>
    </w:p>
    <w:p w14:paraId="58627E6A" w14:textId="77777777" w:rsidR="006C596F" w:rsidRPr="006C596F" w:rsidRDefault="006C596F" w:rsidP="006C596F">
      <w:pPr>
        <w:numPr>
          <w:ilvl w:val="0"/>
          <w:numId w:val="54"/>
        </w:numPr>
      </w:pPr>
      <w:r w:rsidRPr="006C596F">
        <w:t>/xas/ endpoint was accessible without authentication.</w:t>
      </w:r>
    </w:p>
    <w:p w14:paraId="55988EA2" w14:textId="77777777" w:rsidR="006C596F" w:rsidRPr="006C596F" w:rsidRDefault="006C596F" w:rsidP="006C596F">
      <w:pPr>
        <w:numPr>
          <w:ilvl w:val="0"/>
          <w:numId w:val="54"/>
        </w:numPr>
      </w:pPr>
      <w:r w:rsidRPr="006C596F">
        <w:t>Expected behavior: 401 Unauthorized or 403 Forbidden.</w:t>
      </w:r>
    </w:p>
    <w:p w14:paraId="58A4CCCB" w14:textId="77777777" w:rsidR="006C596F" w:rsidRPr="006C596F" w:rsidRDefault="006C596F" w:rsidP="006C596F">
      <w:pPr>
        <w:numPr>
          <w:ilvl w:val="0"/>
          <w:numId w:val="54"/>
        </w:numPr>
      </w:pPr>
      <w:r w:rsidRPr="006C596F">
        <w:t xml:space="preserve">Actual behavior: </w:t>
      </w:r>
      <w:r w:rsidRPr="006C596F">
        <w:rPr>
          <w:b/>
          <w:bCs/>
        </w:rPr>
        <w:t>200 OK with CSRF token exposed</w:t>
      </w:r>
      <w:r w:rsidRPr="006C596F">
        <w:t>.</w:t>
      </w:r>
    </w:p>
    <w:p w14:paraId="45516FD2" w14:textId="77777777" w:rsidR="006C596F" w:rsidRPr="006C596F" w:rsidRDefault="006C596F" w:rsidP="006C596F">
      <w:r w:rsidRPr="006C596F">
        <w:rPr>
          <w:b/>
          <w:bCs/>
        </w:rPr>
        <w:t>Severity:</w:t>
      </w:r>
      <w:r w:rsidRPr="006C596F">
        <w:t xml:space="preserve"> Critical (OWASP A01)</w:t>
      </w:r>
    </w:p>
    <w:p w14:paraId="603BB097" w14:textId="77777777" w:rsidR="006C596F" w:rsidRPr="006C596F" w:rsidRDefault="006C596F" w:rsidP="006C596F">
      <w:r w:rsidRPr="006C596F">
        <w:rPr>
          <w:b/>
          <w:bCs/>
        </w:rPr>
        <w:t>Impact:</w:t>
      </w:r>
    </w:p>
    <w:p w14:paraId="6CF280DF" w14:textId="77777777" w:rsidR="006C596F" w:rsidRPr="006C596F" w:rsidRDefault="006C596F" w:rsidP="006C596F">
      <w:pPr>
        <w:numPr>
          <w:ilvl w:val="0"/>
          <w:numId w:val="55"/>
        </w:numPr>
      </w:pPr>
      <w:r w:rsidRPr="006C596F">
        <w:t>Allows unauthenticated attackers to retrieve sensitive tokens.</w:t>
      </w:r>
    </w:p>
    <w:p w14:paraId="2E46DA0F" w14:textId="77777777" w:rsidR="006C596F" w:rsidRPr="006C596F" w:rsidRDefault="006C596F" w:rsidP="006C596F">
      <w:r w:rsidRPr="006C596F">
        <w:rPr>
          <w:b/>
          <w:bCs/>
        </w:rPr>
        <w:t>Recommendation:</w:t>
      </w:r>
    </w:p>
    <w:p w14:paraId="6F282C6A" w14:textId="77777777" w:rsidR="006C596F" w:rsidRPr="006C596F" w:rsidRDefault="006C596F" w:rsidP="006C596F">
      <w:pPr>
        <w:numPr>
          <w:ilvl w:val="0"/>
          <w:numId w:val="56"/>
        </w:numPr>
      </w:pPr>
      <w:r w:rsidRPr="006C596F">
        <w:t>Enforce authentication and authorization checks for all sensitive API endpoints.</w:t>
      </w:r>
    </w:p>
    <w:p w14:paraId="733CDCD6" w14:textId="77777777" w:rsidR="006C596F" w:rsidRPr="006C596F" w:rsidRDefault="006C596F" w:rsidP="006C596F">
      <w:pPr>
        <w:numPr>
          <w:ilvl w:val="0"/>
          <w:numId w:val="56"/>
        </w:numPr>
      </w:pPr>
      <w:r w:rsidRPr="006C596F">
        <w:t>Ensure unauthenticated requests receive 401/403 and do not expose CSRF tokens.</w:t>
      </w:r>
    </w:p>
    <w:p w14:paraId="00F0E12D" w14:textId="77777777" w:rsidR="006C596F" w:rsidRPr="006C596F" w:rsidRDefault="006C596F" w:rsidP="006C596F">
      <w:r w:rsidRPr="006C596F">
        <w:rPr>
          <w:b/>
          <w:bCs/>
        </w:rPr>
        <w:t>Summary Table: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8"/>
        <w:gridCol w:w="1015"/>
        <w:gridCol w:w="1728"/>
        <w:gridCol w:w="1848"/>
        <w:gridCol w:w="1023"/>
        <w:gridCol w:w="972"/>
      </w:tblGrid>
      <w:tr w:rsidR="006C596F" w:rsidRPr="006C596F" w14:paraId="25BB592F" w14:textId="77777777" w:rsidTr="006C596F">
        <w:trPr>
          <w:jc w:val="center"/>
        </w:trPr>
        <w:tc>
          <w:tcPr>
            <w:tcW w:w="0" w:type="auto"/>
            <w:hideMark/>
          </w:tcPr>
          <w:p w14:paraId="33FB3053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4679A3BD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38B68DB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Response Code</w:t>
            </w:r>
          </w:p>
        </w:tc>
        <w:tc>
          <w:tcPr>
            <w:tcW w:w="0" w:type="auto"/>
            <w:hideMark/>
          </w:tcPr>
          <w:p w14:paraId="56427DF6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Access Granted?</w:t>
            </w:r>
          </w:p>
        </w:tc>
        <w:tc>
          <w:tcPr>
            <w:tcW w:w="0" w:type="auto"/>
            <w:hideMark/>
          </w:tcPr>
          <w:p w14:paraId="4FE72F7E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Severity</w:t>
            </w:r>
          </w:p>
        </w:tc>
        <w:tc>
          <w:tcPr>
            <w:tcW w:w="0" w:type="auto"/>
            <w:hideMark/>
          </w:tcPr>
          <w:p w14:paraId="7315C88A" w14:textId="77777777" w:rsidR="006C596F" w:rsidRPr="006C596F" w:rsidRDefault="006C596F" w:rsidP="006C596F">
            <w:pPr>
              <w:spacing w:after="160" w:line="278" w:lineRule="auto"/>
              <w:rPr>
                <w:b/>
                <w:bCs/>
              </w:rPr>
            </w:pPr>
            <w:r w:rsidRPr="006C596F">
              <w:rPr>
                <w:b/>
                <w:bCs/>
              </w:rPr>
              <w:t>Figure</w:t>
            </w:r>
          </w:p>
        </w:tc>
      </w:tr>
      <w:tr w:rsidR="006C596F" w:rsidRPr="006C596F" w14:paraId="525B37B1" w14:textId="77777777" w:rsidTr="006C596F">
        <w:trPr>
          <w:jc w:val="center"/>
        </w:trPr>
        <w:tc>
          <w:tcPr>
            <w:tcW w:w="0" w:type="auto"/>
            <w:hideMark/>
          </w:tcPr>
          <w:p w14:paraId="1F592E14" w14:textId="77777777" w:rsidR="006C596F" w:rsidRPr="006C596F" w:rsidRDefault="006C596F" w:rsidP="006C596F">
            <w:pPr>
              <w:spacing w:after="160" w:line="278" w:lineRule="auto"/>
            </w:pPr>
            <w:r w:rsidRPr="006C596F">
              <w:lastRenderedPageBreak/>
              <w:t>/xas/</w:t>
            </w:r>
          </w:p>
        </w:tc>
        <w:tc>
          <w:tcPr>
            <w:tcW w:w="0" w:type="auto"/>
            <w:hideMark/>
          </w:tcPr>
          <w:p w14:paraId="3B496C1D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POST</w:t>
            </w:r>
          </w:p>
        </w:tc>
        <w:tc>
          <w:tcPr>
            <w:tcW w:w="0" w:type="auto"/>
            <w:hideMark/>
          </w:tcPr>
          <w:p w14:paraId="0AC56CE1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200</w:t>
            </w:r>
          </w:p>
        </w:tc>
        <w:tc>
          <w:tcPr>
            <w:tcW w:w="0" w:type="auto"/>
            <w:hideMark/>
          </w:tcPr>
          <w:p w14:paraId="52EEAD22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2974D070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Critical</w:t>
            </w:r>
          </w:p>
        </w:tc>
        <w:tc>
          <w:tcPr>
            <w:tcW w:w="0" w:type="auto"/>
            <w:hideMark/>
          </w:tcPr>
          <w:p w14:paraId="016D1F6D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Fig. 3–4</w:t>
            </w:r>
          </w:p>
        </w:tc>
      </w:tr>
    </w:tbl>
    <w:p w14:paraId="5D09D7FE" w14:textId="07EFCB4C" w:rsidR="006C596F" w:rsidRPr="006C596F" w:rsidRDefault="006C596F" w:rsidP="006C596F">
      <w:r w:rsidRPr="006C596F">
        <w:rPr>
          <w:b/>
          <w:bCs/>
        </w:rPr>
        <w:t>2.2 Injection Vulnerabilities (OWASP A03: Injection)</w:t>
      </w:r>
    </w:p>
    <w:p w14:paraId="5DB02508" w14:textId="77777777" w:rsidR="006C596F" w:rsidRPr="006C596F" w:rsidRDefault="006C596F" w:rsidP="006C596F">
      <w:r w:rsidRPr="006C596F">
        <w:rPr>
          <w:b/>
          <w:bCs/>
        </w:rPr>
        <w:t>Objective:</w:t>
      </w:r>
      <w:r w:rsidRPr="006C596F">
        <w:br/>
        <w:t>To identify potential SQL Injection, XSS, or Command Injection vulnerabilities via OWASP ZAP Active Scan.</w:t>
      </w:r>
    </w:p>
    <w:p w14:paraId="4989841D" w14:textId="77777777" w:rsidR="006C596F" w:rsidRPr="006C596F" w:rsidRDefault="006C596F" w:rsidP="006C596F">
      <w:r w:rsidRPr="006C596F">
        <w:rPr>
          <w:b/>
          <w:bCs/>
        </w:rPr>
        <w:t>Methodology:</w:t>
      </w:r>
    </w:p>
    <w:p w14:paraId="3B9E2F11" w14:textId="77777777" w:rsidR="006C596F" w:rsidRPr="006C596F" w:rsidRDefault="006C596F" w:rsidP="006C596F">
      <w:pPr>
        <w:numPr>
          <w:ilvl w:val="0"/>
          <w:numId w:val="57"/>
        </w:numPr>
      </w:pPr>
      <w:r w:rsidRPr="006C596F">
        <w:rPr>
          <w:b/>
          <w:bCs/>
        </w:rPr>
        <w:t>Target Identification</w:t>
      </w:r>
    </w:p>
    <w:p w14:paraId="3E80738C" w14:textId="0AFF1C51" w:rsidR="006C596F" w:rsidRPr="006C596F" w:rsidRDefault="006C596F" w:rsidP="006C596F">
      <w:pPr>
        <w:numPr>
          <w:ilvl w:val="1"/>
          <w:numId w:val="57"/>
        </w:numPr>
      </w:pPr>
      <w:r w:rsidRPr="006C596F">
        <w:t>Proxied authenticated traffic to locate key endpoints.</w:t>
      </w:r>
    </w:p>
    <w:p w14:paraId="60DD8990" w14:textId="77777777" w:rsidR="006C596F" w:rsidRPr="006C596F" w:rsidRDefault="006C596F" w:rsidP="006C596F">
      <w:pPr>
        <w:numPr>
          <w:ilvl w:val="0"/>
          <w:numId w:val="57"/>
        </w:numPr>
      </w:pPr>
      <w:r w:rsidRPr="006C596F">
        <w:rPr>
          <w:b/>
          <w:bCs/>
        </w:rPr>
        <w:t>Active Scan Execution</w:t>
      </w:r>
    </w:p>
    <w:p w14:paraId="473602BF" w14:textId="77777777" w:rsidR="006C596F" w:rsidRDefault="006C596F" w:rsidP="006C596F">
      <w:pPr>
        <w:numPr>
          <w:ilvl w:val="1"/>
          <w:numId w:val="57"/>
        </w:numPr>
      </w:pPr>
      <w:r w:rsidRPr="006C596F">
        <w:t>Ran ZAP Active Scan with payloads for SQLi, XSS, Command Injection.</w:t>
      </w:r>
    </w:p>
    <w:p w14:paraId="6A0EF1F2" w14:textId="5A64B372" w:rsidR="006C596F" w:rsidRDefault="006C596F" w:rsidP="006C596F">
      <w:pPr>
        <w:jc w:val="center"/>
      </w:pPr>
      <w:r w:rsidRPr="009C7E93">
        <w:rPr>
          <w:noProof/>
          <w:color w:val="EE0000"/>
        </w:rPr>
        <w:drawing>
          <wp:inline distT="0" distB="0" distL="0" distR="0" wp14:anchorId="6444F0C8" wp14:editId="54138503">
            <wp:extent cx="5731510" cy="3044099"/>
            <wp:effectExtent l="0" t="0" r="2540" b="4445"/>
            <wp:docPr id="16878" name="Picture 16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" name="Picture 1687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0098" w14:textId="77777777" w:rsidR="006C596F" w:rsidRPr="006C596F" w:rsidRDefault="006C596F" w:rsidP="006C596F">
      <w:pPr>
        <w:jc w:val="center"/>
        <w:rPr>
          <w:i/>
          <w:iCs/>
        </w:rPr>
      </w:pPr>
      <w:r w:rsidRPr="006C596F">
        <w:rPr>
          <w:i/>
          <w:iCs/>
        </w:rPr>
        <w:t>Fig. 2</w:t>
      </w:r>
      <w:r>
        <w:rPr>
          <w:i/>
          <w:iCs/>
        </w:rPr>
        <w:t>1</w:t>
      </w:r>
      <w:r w:rsidRPr="006C596F">
        <w:rPr>
          <w:i/>
          <w:iCs/>
        </w:rPr>
        <w:t xml:space="preserve">: ZAP Active Scan Progress Window </w:t>
      </w:r>
    </w:p>
    <w:p w14:paraId="2DF352FF" w14:textId="10B56EDC" w:rsidR="006C596F" w:rsidRPr="006C596F" w:rsidRDefault="006C596F" w:rsidP="006C596F">
      <w:pPr>
        <w:jc w:val="center"/>
      </w:pPr>
      <w:r w:rsidRPr="006C596F">
        <w:rPr>
          <w:i/>
          <w:iCs/>
        </w:rPr>
        <w:t>Shows the progress and configuration of the ZAP Active Scan, confirming coverage of all selected endpoints</w:t>
      </w:r>
    </w:p>
    <w:p w14:paraId="6AC3D9E0" w14:textId="77777777" w:rsidR="006C596F" w:rsidRPr="006C596F" w:rsidRDefault="006C596F" w:rsidP="006C596F">
      <w:pPr>
        <w:numPr>
          <w:ilvl w:val="0"/>
          <w:numId w:val="57"/>
        </w:numPr>
      </w:pPr>
      <w:r w:rsidRPr="006C596F">
        <w:rPr>
          <w:b/>
          <w:bCs/>
        </w:rPr>
        <w:t>Review Findings</w:t>
      </w:r>
    </w:p>
    <w:p w14:paraId="1F191572" w14:textId="77777777" w:rsidR="006C596F" w:rsidRDefault="006C596F" w:rsidP="006C596F">
      <w:pPr>
        <w:numPr>
          <w:ilvl w:val="1"/>
          <w:numId w:val="57"/>
        </w:numPr>
      </w:pPr>
      <w:r w:rsidRPr="006C596F">
        <w:t>Examined alerts for evidence of injection vulnerabilities.</w:t>
      </w:r>
    </w:p>
    <w:p w14:paraId="458ED690" w14:textId="77777777" w:rsidR="006C596F" w:rsidRDefault="006C596F" w:rsidP="006C596F">
      <w:pPr>
        <w:jc w:val="center"/>
        <w:rPr>
          <w:i/>
          <w:iCs/>
        </w:rPr>
      </w:pPr>
      <w:r w:rsidRPr="009C7E93">
        <w:rPr>
          <w:noProof/>
          <w:color w:val="EE0000"/>
        </w:rPr>
        <w:lastRenderedPageBreak/>
        <w:drawing>
          <wp:inline distT="0" distB="0" distL="0" distR="0" wp14:anchorId="7FB729E3" wp14:editId="689AA75A">
            <wp:extent cx="5731510" cy="3037860"/>
            <wp:effectExtent l="0" t="0" r="2540" b="0"/>
            <wp:docPr id="16944" name="Picture 16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" name="Picture 1694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4D06" w14:textId="4C9BF5CD" w:rsidR="006C596F" w:rsidRPr="006C596F" w:rsidRDefault="006C596F" w:rsidP="006C596F">
      <w:pPr>
        <w:jc w:val="center"/>
      </w:pPr>
      <w:r w:rsidRPr="006C596F">
        <w:rPr>
          <w:i/>
          <w:iCs/>
        </w:rPr>
        <w:t xml:space="preserve">Fig. </w:t>
      </w:r>
      <w:r w:rsidR="00902DEB">
        <w:rPr>
          <w:i/>
          <w:iCs/>
        </w:rPr>
        <w:t>22</w:t>
      </w:r>
      <w:r w:rsidRPr="006C596F">
        <w:rPr>
          <w:i/>
          <w:iCs/>
        </w:rPr>
        <w:t>: No injection detected</w:t>
      </w:r>
    </w:p>
    <w:p w14:paraId="32B9D98A" w14:textId="77777777" w:rsidR="006C596F" w:rsidRPr="006C596F" w:rsidRDefault="006C596F" w:rsidP="006C596F">
      <w:r w:rsidRPr="006C596F">
        <w:rPr>
          <w:b/>
          <w:bCs/>
        </w:rPr>
        <w:t>Results:</w:t>
      </w:r>
    </w:p>
    <w:p w14:paraId="1EDB4E70" w14:textId="77777777" w:rsidR="006C596F" w:rsidRPr="006C596F" w:rsidRDefault="006C596F" w:rsidP="006C596F">
      <w:pPr>
        <w:numPr>
          <w:ilvl w:val="0"/>
          <w:numId w:val="58"/>
        </w:numPr>
      </w:pPr>
      <w:r w:rsidRPr="006C596F">
        <w:t>No SQLi, XSS, or command injection vulnerabilities detected.</w:t>
      </w:r>
    </w:p>
    <w:p w14:paraId="5E5CE737" w14:textId="77777777" w:rsidR="006C596F" w:rsidRPr="006C596F" w:rsidRDefault="006C596F" w:rsidP="006C596F">
      <w:pPr>
        <w:numPr>
          <w:ilvl w:val="0"/>
          <w:numId w:val="58"/>
        </w:numPr>
      </w:pPr>
      <w:r w:rsidRPr="006C596F">
        <w:t>Input fields properly sanitized or blocked.</w:t>
      </w:r>
    </w:p>
    <w:p w14:paraId="2D1F2297" w14:textId="77777777" w:rsidR="006C596F" w:rsidRPr="006C596F" w:rsidRDefault="006C596F" w:rsidP="006C596F">
      <w:r w:rsidRPr="006C596F">
        <w:rPr>
          <w:b/>
          <w:bCs/>
        </w:rPr>
        <w:t>Recommendation:</w:t>
      </w:r>
    </w:p>
    <w:p w14:paraId="1E7ECD21" w14:textId="77777777" w:rsidR="006C596F" w:rsidRPr="006C596F" w:rsidRDefault="006C596F" w:rsidP="006C596F">
      <w:pPr>
        <w:numPr>
          <w:ilvl w:val="0"/>
          <w:numId w:val="59"/>
        </w:numPr>
      </w:pPr>
      <w:r w:rsidRPr="006C596F">
        <w:t>Maintain strict input validation.</w:t>
      </w:r>
    </w:p>
    <w:p w14:paraId="01902F67" w14:textId="77777777" w:rsidR="006C596F" w:rsidRPr="006C596F" w:rsidRDefault="006C596F" w:rsidP="006C596F">
      <w:pPr>
        <w:numPr>
          <w:ilvl w:val="0"/>
          <w:numId w:val="59"/>
        </w:numPr>
      </w:pPr>
      <w:r w:rsidRPr="006C596F">
        <w:t>Retest after code changes or new features.</w:t>
      </w:r>
    </w:p>
    <w:p w14:paraId="5E6CCE99" w14:textId="1D679526" w:rsidR="006C596F" w:rsidRPr="006C596F" w:rsidRDefault="006C596F" w:rsidP="006C596F">
      <w:r w:rsidRPr="006C596F">
        <w:rPr>
          <w:b/>
          <w:bCs/>
        </w:rPr>
        <w:t>3. Cross-Site Request Forgery (CSRF) Testing (OWASP A05:2021)</w:t>
      </w:r>
    </w:p>
    <w:p w14:paraId="0F3EA541" w14:textId="77777777" w:rsidR="006C596F" w:rsidRPr="006C596F" w:rsidRDefault="006C596F" w:rsidP="006C596F">
      <w:r w:rsidRPr="006C596F">
        <w:rPr>
          <w:b/>
          <w:bCs/>
        </w:rPr>
        <w:t>Objective:</w:t>
      </w:r>
      <w:r w:rsidRPr="006C596F">
        <w:br/>
        <w:t>To verify presence of CSRF protections (anti-CSRF tokens) for all POST and state-changing requests.</w:t>
      </w:r>
    </w:p>
    <w:p w14:paraId="71566C5A" w14:textId="77777777" w:rsidR="006C596F" w:rsidRPr="006C596F" w:rsidRDefault="006C596F" w:rsidP="006C596F">
      <w:r w:rsidRPr="006C596F">
        <w:rPr>
          <w:b/>
          <w:bCs/>
        </w:rPr>
        <w:t>Methodology:</w:t>
      </w:r>
    </w:p>
    <w:p w14:paraId="1B87AC50" w14:textId="77777777" w:rsidR="006C596F" w:rsidRPr="006C596F" w:rsidRDefault="006C596F" w:rsidP="006C596F">
      <w:pPr>
        <w:numPr>
          <w:ilvl w:val="0"/>
          <w:numId w:val="60"/>
        </w:numPr>
      </w:pPr>
      <w:r w:rsidRPr="006C596F">
        <w:rPr>
          <w:b/>
          <w:bCs/>
        </w:rPr>
        <w:t>Setup &amp; Passive Scan</w:t>
      </w:r>
    </w:p>
    <w:p w14:paraId="3EEA3707" w14:textId="77777777" w:rsidR="006C596F" w:rsidRPr="006C596F" w:rsidRDefault="006C596F" w:rsidP="006C596F">
      <w:pPr>
        <w:numPr>
          <w:ilvl w:val="1"/>
          <w:numId w:val="60"/>
        </w:numPr>
      </w:pPr>
      <w:r w:rsidRPr="006C596F">
        <w:t>Logged in, proxied traffic via ZAP, and passively scanned for CSRF patterns.</w:t>
      </w:r>
    </w:p>
    <w:p w14:paraId="3A4DE9B3" w14:textId="77777777" w:rsidR="006C596F" w:rsidRPr="006C596F" w:rsidRDefault="006C596F" w:rsidP="006C596F">
      <w:pPr>
        <w:numPr>
          <w:ilvl w:val="0"/>
          <w:numId w:val="60"/>
        </w:numPr>
      </w:pPr>
      <w:r w:rsidRPr="006C596F">
        <w:rPr>
          <w:b/>
          <w:bCs/>
        </w:rPr>
        <w:t>Manual Review</w:t>
      </w:r>
    </w:p>
    <w:p w14:paraId="5A0B4FEB" w14:textId="2474CEC3" w:rsidR="006C596F" w:rsidRPr="006C596F" w:rsidRDefault="006C596F" w:rsidP="006C596F">
      <w:pPr>
        <w:numPr>
          <w:ilvl w:val="1"/>
          <w:numId w:val="60"/>
        </w:numPr>
      </w:pPr>
      <w:r w:rsidRPr="006C596F">
        <w:t>Inspected POST requests for CSRF tokens.</w:t>
      </w:r>
    </w:p>
    <w:p w14:paraId="7F05C6AE" w14:textId="77777777" w:rsidR="006C596F" w:rsidRPr="006C596F" w:rsidRDefault="006C596F" w:rsidP="006C596F">
      <w:pPr>
        <w:numPr>
          <w:ilvl w:val="0"/>
          <w:numId w:val="60"/>
        </w:numPr>
      </w:pPr>
      <w:r w:rsidRPr="006C596F">
        <w:rPr>
          <w:b/>
          <w:bCs/>
        </w:rPr>
        <w:t>Analysis of POST Requests</w:t>
      </w:r>
    </w:p>
    <w:p w14:paraId="1BA3F906" w14:textId="7C0E9944" w:rsidR="006C596F" w:rsidRPr="006C596F" w:rsidRDefault="006C596F" w:rsidP="006C596F">
      <w:pPr>
        <w:numPr>
          <w:ilvl w:val="1"/>
          <w:numId w:val="60"/>
        </w:numPr>
      </w:pPr>
      <w:r w:rsidRPr="006C596F">
        <w:t>Intercepted /xas/ POST request lacking anti-CSRF token.</w:t>
      </w:r>
    </w:p>
    <w:p w14:paraId="7C951FBC" w14:textId="77777777" w:rsidR="006C596F" w:rsidRPr="006C596F" w:rsidRDefault="006C596F" w:rsidP="006C596F">
      <w:r w:rsidRPr="006C596F">
        <w:rPr>
          <w:b/>
          <w:bCs/>
        </w:rPr>
        <w:t>Results:</w:t>
      </w:r>
    </w:p>
    <w:p w14:paraId="7FEF7737" w14:textId="77777777" w:rsidR="006C596F" w:rsidRPr="006C596F" w:rsidRDefault="006C596F" w:rsidP="006C596F">
      <w:pPr>
        <w:numPr>
          <w:ilvl w:val="0"/>
          <w:numId w:val="61"/>
        </w:numPr>
      </w:pPr>
      <w:r w:rsidRPr="006C596F">
        <w:lastRenderedPageBreak/>
        <w:t>No anti-CSRF tokens found for sensitive endpoints.</w:t>
      </w:r>
    </w:p>
    <w:p w14:paraId="20BD6601" w14:textId="77777777" w:rsidR="006C596F" w:rsidRPr="006C596F" w:rsidRDefault="006C596F" w:rsidP="006C596F">
      <w:r w:rsidRPr="006C596F">
        <w:rPr>
          <w:b/>
          <w:bCs/>
        </w:rPr>
        <w:t>Severity:</w:t>
      </w:r>
      <w:r w:rsidRPr="006C596F">
        <w:t xml:space="preserve"> Critical (OWASP A05)</w:t>
      </w:r>
    </w:p>
    <w:p w14:paraId="1CFEF2EE" w14:textId="77777777" w:rsidR="006C596F" w:rsidRPr="006C596F" w:rsidRDefault="006C596F" w:rsidP="006C596F">
      <w:r w:rsidRPr="006C596F">
        <w:rPr>
          <w:b/>
          <w:bCs/>
        </w:rPr>
        <w:t>Impact:</w:t>
      </w:r>
    </w:p>
    <w:p w14:paraId="7BBA61A2" w14:textId="77777777" w:rsidR="006C596F" w:rsidRPr="006C596F" w:rsidRDefault="006C596F" w:rsidP="006C596F">
      <w:pPr>
        <w:numPr>
          <w:ilvl w:val="0"/>
          <w:numId w:val="62"/>
        </w:numPr>
      </w:pPr>
      <w:r w:rsidRPr="006C596F">
        <w:t>Attackers could forge authenticated user actions.</w:t>
      </w:r>
    </w:p>
    <w:p w14:paraId="38408780" w14:textId="77777777" w:rsidR="006C596F" w:rsidRPr="006C596F" w:rsidRDefault="006C596F" w:rsidP="006C596F">
      <w:r w:rsidRPr="006C596F">
        <w:rPr>
          <w:b/>
          <w:bCs/>
        </w:rPr>
        <w:t>Recommendation:</w:t>
      </w:r>
    </w:p>
    <w:p w14:paraId="1E9B18E3" w14:textId="77777777" w:rsidR="006C596F" w:rsidRPr="006C596F" w:rsidRDefault="006C596F" w:rsidP="006C596F">
      <w:pPr>
        <w:numPr>
          <w:ilvl w:val="0"/>
          <w:numId w:val="63"/>
        </w:numPr>
      </w:pPr>
      <w:r w:rsidRPr="006C596F">
        <w:t>Enforce session-specific CSRF tokens for all POST/PUT/DELETE requests.</w:t>
      </w:r>
    </w:p>
    <w:p w14:paraId="3F1678B5" w14:textId="77777777" w:rsidR="006C596F" w:rsidRPr="006C596F" w:rsidRDefault="006C596F" w:rsidP="006C596F">
      <w:pPr>
        <w:numPr>
          <w:ilvl w:val="0"/>
          <w:numId w:val="63"/>
        </w:numPr>
      </w:pPr>
      <w:r w:rsidRPr="006C596F">
        <w:t>Validate tokens server-side for every request.</w:t>
      </w:r>
    </w:p>
    <w:p w14:paraId="5C219317" w14:textId="77777777" w:rsidR="006C596F" w:rsidRPr="006C596F" w:rsidRDefault="006C596F" w:rsidP="006C596F">
      <w:r w:rsidRPr="006C596F">
        <w:rPr>
          <w:b/>
          <w:bCs/>
        </w:rPr>
        <w:t>CSRF Analysis Table: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15"/>
        <w:gridCol w:w="2825"/>
        <w:gridCol w:w="2265"/>
        <w:gridCol w:w="2060"/>
      </w:tblGrid>
      <w:tr w:rsidR="006C596F" w:rsidRPr="006C596F" w14:paraId="04A898DB" w14:textId="77777777" w:rsidTr="006C59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4C34F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Method</w:t>
            </w:r>
          </w:p>
        </w:tc>
        <w:tc>
          <w:tcPr>
            <w:tcW w:w="0" w:type="auto"/>
            <w:hideMark/>
          </w:tcPr>
          <w:p w14:paraId="2A955B08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URL</w:t>
            </w:r>
          </w:p>
        </w:tc>
        <w:tc>
          <w:tcPr>
            <w:tcW w:w="0" w:type="auto"/>
            <w:hideMark/>
          </w:tcPr>
          <w:p w14:paraId="3ED217A0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CSRF Token Present?</w:t>
            </w:r>
          </w:p>
        </w:tc>
        <w:tc>
          <w:tcPr>
            <w:tcW w:w="0" w:type="auto"/>
            <w:hideMark/>
          </w:tcPr>
          <w:p w14:paraId="1CE1272D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Comment</w:t>
            </w:r>
          </w:p>
        </w:tc>
      </w:tr>
      <w:tr w:rsidR="006C596F" w:rsidRPr="006C596F" w14:paraId="2DDE3E4E" w14:textId="77777777" w:rsidTr="006C59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FCC32D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POST</w:t>
            </w:r>
          </w:p>
        </w:tc>
        <w:tc>
          <w:tcPr>
            <w:tcW w:w="0" w:type="auto"/>
            <w:hideMark/>
          </w:tcPr>
          <w:p w14:paraId="45D8895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http://127.0.0.1:8080/xas/</w:t>
            </w:r>
          </w:p>
        </w:tc>
        <w:tc>
          <w:tcPr>
            <w:tcW w:w="0" w:type="auto"/>
            <w:hideMark/>
          </w:tcPr>
          <w:p w14:paraId="1F1988FA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No</w:t>
            </w:r>
          </w:p>
        </w:tc>
        <w:tc>
          <w:tcPr>
            <w:tcW w:w="0" w:type="auto"/>
            <w:hideMark/>
          </w:tcPr>
          <w:p w14:paraId="31A8A567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Vulnerable to CSRF</w:t>
            </w:r>
          </w:p>
        </w:tc>
      </w:tr>
    </w:tbl>
    <w:p w14:paraId="6E6B5ACA" w14:textId="4ED126C0" w:rsidR="006C596F" w:rsidRPr="006C596F" w:rsidRDefault="006C596F" w:rsidP="006C596F">
      <w:r w:rsidRPr="006C596F">
        <w:rPr>
          <w:b/>
          <w:bCs/>
        </w:rPr>
        <w:t>4. Other Security Issues &amp; Information Disclosure</w:t>
      </w:r>
    </w:p>
    <w:p w14:paraId="2786D9D7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High Risk</w:t>
      </w:r>
    </w:p>
    <w:p w14:paraId="7B5FDAA7" w14:textId="77777777" w:rsidR="006C596F" w:rsidRPr="006C596F" w:rsidRDefault="006C596F" w:rsidP="006C596F">
      <w:pPr>
        <w:numPr>
          <w:ilvl w:val="0"/>
          <w:numId w:val="64"/>
        </w:numPr>
      </w:pPr>
      <w:r w:rsidRPr="006C596F">
        <w:rPr>
          <w:b/>
          <w:bCs/>
        </w:rPr>
        <w:t>Hash Disclosure – BCrypt</w:t>
      </w:r>
      <w:r w:rsidRPr="006C596F">
        <w:t>: Password hashes exposed at POST /xas/ (7 instances).</w:t>
      </w:r>
    </w:p>
    <w:p w14:paraId="275438CC" w14:textId="77777777" w:rsidR="006C596F" w:rsidRPr="006C596F" w:rsidRDefault="006C596F" w:rsidP="006C596F">
      <w:pPr>
        <w:numPr>
          <w:ilvl w:val="0"/>
          <w:numId w:val="64"/>
        </w:numPr>
      </w:pPr>
      <w:r w:rsidRPr="006C596F">
        <w:rPr>
          <w:b/>
          <w:bCs/>
        </w:rPr>
        <w:t>Impact:</w:t>
      </w:r>
      <w:r w:rsidRPr="006C596F">
        <w:t xml:space="preserve"> Offline cracking risk.</w:t>
      </w:r>
    </w:p>
    <w:p w14:paraId="6513B4F6" w14:textId="77777777" w:rsidR="006C596F" w:rsidRPr="006C596F" w:rsidRDefault="006C596F" w:rsidP="006C596F">
      <w:pPr>
        <w:numPr>
          <w:ilvl w:val="0"/>
          <w:numId w:val="64"/>
        </w:numPr>
      </w:pPr>
      <w:r w:rsidRPr="006C596F">
        <w:rPr>
          <w:b/>
          <w:bCs/>
        </w:rPr>
        <w:t>Recommendation:</w:t>
      </w:r>
      <w:r w:rsidRPr="006C596F">
        <w:t xml:space="preserve"> Never return password hashes in API responses.</w:t>
      </w:r>
    </w:p>
    <w:p w14:paraId="40122CD1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Medium Risk</w:t>
      </w:r>
    </w:p>
    <w:p w14:paraId="144E138A" w14:textId="77777777" w:rsidR="006C596F" w:rsidRPr="006C596F" w:rsidRDefault="006C596F" w:rsidP="006C596F">
      <w:pPr>
        <w:numPr>
          <w:ilvl w:val="0"/>
          <w:numId w:val="65"/>
        </w:numPr>
      </w:pPr>
      <w:r w:rsidRPr="006C596F">
        <w:t>Missing Content Security Policy (CSP) headers (/, /index.html, /login.html).</w:t>
      </w:r>
    </w:p>
    <w:p w14:paraId="12503ECC" w14:textId="77777777" w:rsidR="006C596F" w:rsidRPr="006C596F" w:rsidRDefault="006C596F" w:rsidP="006C596F">
      <w:pPr>
        <w:numPr>
          <w:ilvl w:val="0"/>
          <w:numId w:val="65"/>
        </w:numPr>
      </w:pPr>
      <w:r w:rsidRPr="006C596F">
        <w:t>Missing anti-clickjacking headers (X-Frame-Options, CSP frame-ancestors).</w:t>
      </w:r>
    </w:p>
    <w:p w14:paraId="2B85CB49" w14:textId="77777777" w:rsidR="006C596F" w:rsidRPr="006C596F" w:rsidRDefault="006C596F" w:rsidP="006C596F">
      <w:pPr>
        <w:numPr>
          <w:ilvl w:val="0"/>
          <w:numId w:val="65"/>
        </w:numPr>
      </w:pPr>
      <w:r w:rsidRPr="006C596F">
        <w:t>Spring Actuator health endpoint exposed (/xas/actuator/health).</w:t>
      </w:r>
    </w:p>
    <w:p w14:paraId="46D48BAE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Low Risk</w:t>
      </w:r>
    </w:p>
    <w:p w14:paraId="62FF7C15" w14:textId="77777777" w:rsidR="006C596F" w:rsidRPr="006C596F" w:rsidRDefault="006C596F" w:rsidP="006C596F">
      <w:pPr>
        <w:numPr>
          <w:ilvl w:val="0"/>
          <w:numId w:val="66"/>
        </w:numPr>
      </w:pPr>
      <w:r w:rsidRPr="006C596F">
        <w:t>Missing HttpOnly &amp; SameSite cookie flags.</w:t>
      </w:r>
    </w:p>
    <w:p w14:paraId="7E4824B7" w14:textId="77777777" w:rsidR="006C596F" w:rsidRPr="006C596F" w:rsidRDefault="006C596F" w:rsidP="006C596F">
      <w:pPr>
        <w:numPr>
          <w:ilvl w:val="0"/>
          <w:numId w:val="66"/>
        </w:numPr>
      </w:pPr>
      <w:r w:rsidRPr="006C596F">
        <w:t>Missing HSTS headers.</w:t>
      </w:r>
    </w:p>
    <w:p w14:paraId="30B580AF" w14:textId="77777777" w:rsidR="006C596F" w:rsidRPr="006C596F" w:rsidRDefault="006C596F" w:rsidP="006C596F">
      <w:pPr>
        <w:numPr>
          <w:ilvl w:val="0"/>
          <w:numId w:val="66"/>
        </w:numPr>
      </w:pPr>
      <w:r w:rsidRPr="006C596F">
        <w:t>Missing X-Content-Type-Options: nosniff.</w:t>
      </w:r>
    </w:p>
    <w:p w14:paraId="3E168B52" w14:textId="77777777" w:rsidR="006C596F" w:rsidRPr="006C596F" w:rsidRDefault="006C596F" w:rsidP="006C596F">
      <w:pPr>
        <w:numPr>
          <w:ilvl w:val="0"/>
          <w:numId w:val="66"/>
        </w:numPr>
      </w:pPr>
      <w:r w:rsidRPr="006C596F">
        <w:t>Timestamp leakage in JS files.</w:t>
      </w:r>
    </w:p>
    <w:p w14:paraId="01EBA927" w14:textId="77777777" w:rsidR="006C596F" w:rsidRPr="006C596F" w:rsidRDefault="006C596F" w:rsidP="006C596F">
      <w:r w:rsidRPr="006C596F">
        <w:rPr>
          <w:b/>
          <w:bCs/>
        </w:rPr>
        <w:t>Summary Table: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1060"/>
        <w:gridCol w:w="2276"/>
        <w:gridCol w:w="2598"/>
        <w:gridCol w:w="3092"/>
      </w:tblGrid>
      <w:tr w:rsidR="006C596F" w:rsidRPr="006C596F" w14:paraId="738F7959" w14:textId="77777777" w:rsidTr="006C59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C4E0E9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Severity</w:t>
            </w:r>
          </w:p>
        </w:tc>
        <w:tc>
          <w:tcPr>
            <w:tcW w:w="0" w:type="auto"/>
            <w:hideMark/>
          </w:tcPr>
          <w:p w14:paraId="43F516C6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Vulnerability</w:t>
            </w:r>
          </w:p>
        </w:tc>
        <w:tc>
          <w:tcPr>
            <w:tcW w:w="0" w:type="auto"/>
            <w:hideMark/>
          </w:tcPr>
          <w:p w14:paraId="2C778964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Affected Endpoint(s)</w:t>
            </w:r>
          </w:p>
        </w:tc>
        <w:tc>
          <w:tcPr>
            <w:tcW w:w="0" w:type="auto"/>
            <w:hideMark/>
          </w:tcPr>
          <w:p w14:paraId="00DE848B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Remediation</w:t>
            </w:r>
          </w:p>
        </w:tc>
      </w:tr>
      <w:tr w:rsidR="006C596F" w:rsidRPr="006C596F" w14:paraId="4DB4003A" w14:textId="77777777" w:rsidTr="006C59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2F35A8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High</w:t>
            </w:r>
          </w:p>
        </w:tc>
        <w:tc>
          <w:tcPr>
            <w:tcW w:w="0" w:type="auto"/>
            <w:hideMark/>
          </w:tcPr>
          <w:p w14:paraId="482A49D1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Hash Disclosure (BCrypt)</w:t>
            </w:r>
          </w:p>
        </w:tc>
        <w:tc>
          <w:tcPr>
            <w:tcW w:w="0" w:type="auto"/>
            <w:hideMark/>
          </w:tcPr>
          <w:p w14:paraId="195EC453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POST /xas/</w:t>
            </w:r>
          </w:p>
        </w:tc>
        <w:tc>
          <w:tcPr>
            <w:tcW w:w="0" w:type="auto"/>
            <w:hideMark/>
          </w:tcPr>
          <w:p w14:paraId="639E5F1E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Remove hashes from responses</w:t>
            </w:r>
          </w:p>
        </w:tc>
      </w:tr>
      <w:tr w:rsidR="006C596F" w:rsidRPr="006C596F" w14:paraId="743C7669" w14:textId="77777777" w:rsidTr="006C59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79945B" w14:textId="77777777" w:rsidR="006C596F" w:rsidRPr="006C596F" w:rsidRDefault="006C596F" w:rsidP="006C596F">
            <w:pPr>
              <w:spacing w:after="160" w:line="278" w:lineRule="auto"/>
            </w:pPr>
            <w:r w:rsidRPr="006C596F">
              <w:lastRenderedPageBreak/>
              <w:t>Medium</w:t>
            </w:r>
          </w:p>
        </w:tc>
        <w:tc>
          <w:tcPr>
            <w:tcW w:w="0" w:type="auto"/>
            <w:hideMark/>
          </w:tcPr>
          <w:p w14:paraId="0C3D0E06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Missing CSP Header</w:t>
            </w:r>
          </w:p>
        </w:tc>
        <w:tc>
          <w:tcPr>
            <w:tcW w:w="0" w:type="auto"/>
            <w:hideMark/>
          </w:tcPr>
          <w:p w14:paraId="1D4FC10B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/, /index.html, /login.html</w:t>
            </w:r>
          </w:p>
        </w:tc>
        <w:tc>
          <w:tcPr>
            <w:tcW w:w="0" w:type="auto"/>
            <w:hideMark/>
          </w:tcPr>
          <w:p w14:paraId="17AD73B4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Add Content-Security-Policy header</w:t>
            </w:r>
          </w:p>
        </w:tc>
      </w:tr>
      <w:tr w:rsidR="006C596F" w:rsidRPr="006C596F" w14:paraId="1AE3245A" w14:textId="77777777" w:rsidTr="006C59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9798EC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28D27C7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Anti-clickjacking Header</w:t>
            </w:r>
          </w:p>
        </w:tc>
        <w:tc>
          <w:tcPr>
            <w:tcW w:w="0" w:type="auto"/>
            <w:hideMark/>
          </w:tcPr>
          <w:p w14:paraId="2DFD95D5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Main pages</w:t>
            </w:r>
          </w:p>
        </w:tc>
        <w:tc>
          <w:tcPr>
            <w:tcW w:w="0" w:type="auto"/>
            <w:hideMark/>
          </w:tcPr>
          <w:p w14:paraId="7469D37C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Add X-Frame-Options or CSP</w:t>
            </w:r>
          </w:p>
        </w:tc>
      </w:tr>
      <w:tr w:rsidR="006C596F" w:rsidRPr="006C596F" w14:paraId="1E0F3D0C" w14:textId="77777777" w:rsidTr="006C59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F63E2E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7FBC2800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Spring Actuator Leak</w:t>
            </w:r>
          </w:p>
        </w:tc>
        <w:tc>
          <w:tcPr>
            <w:tcW w:w="0" w:type="auto"/>
            <w:hideMark/>
          </w:tcPr>
          <w:p w14:paraId="7057782A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/xas/actuator/health</w:t>
            </w:r>
          </w:p>
        </w:tc>
        <w:tc>
          <w:tcPr>
            <w:tcW w:w="0" w:type="auto"/>
            <w:hideMark/>
          </w:tcPr>
          <w:p w14:paraId="66A9E050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Restrict/disable actuator endpoints</w:t>
            </w:r>
          </w:p>
        </w:tc>
      </w:tr>
      <w:tr w:rsidR="006C596F" w:rsidRPr="006C596F" w14:paraId="068C9B02" w14:textId="77777777" w:rsidTr="006C59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A5C2FC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77361E47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Cookie Security Flags</w:t>
            </w:r>
          </w:p>
        </w:tc>
        <w:tc>
          <w:tcPr>
            <w:tcW w:w="0" w:type="auto"/>
            <w:hideMark/>
          </w:tcPr>
          <w:p w14:paraId="723476BC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Multiple cookies</w:t>
            </w:r>
          </w:p>
        </w:tc>
        <w:tc>
          <w:tcPr>
            <w:tcW w:w="0" w:type="auto"/>
            <w:hideMark/>
          </w:tcPr>
          <w:p w14:paraId="61BC0EB2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Set HttpOnly &amp; SameSite flags</w:t>
            </w:r>
          </w:p>
        </w:tc>
      </w:tr>
      <w:tr w:rsidR="006C596F" w:rsidRPr="006C596F" w14:paraId="29285A4E" w14:textId="77777777" w:rsidTr="006C59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23551F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75856558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HSTS Header Missing</w:t>
            </w:r>
          </w:p>
        </w:tc>
        <w:tc>
          <w:tcPr>
            <w:tcW w:w="0" w:type="auto"/>
            <w:hideMark/>
          </w:tcPr>
          <w:p w14:paraId="198DCE11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All endpoints</w:t>
            </w:r>
          </w:p>
        </w:tc>
        <w:tc>
          <w:tcPr>
            <w:tcW w:w="0" w:type="auto"/>
            <w:hideMark/>
          </w:tcPr>
          <w:p w14:paraId="702727A2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Add HSTS</w:t>
            </w:r>
          </w:p>
        </w:tc>
      </w:tr>
      <w:tr w:rsidR="006C596F" w:rsidRPr="006C596F" w14:paraId="25B4A95D" w14:textId="77777777" w:rsidTr="006C59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1D1DE8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54111044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X-Content-Type-Options</w:t>
            </w:r>
          </w:p>
        </w:tc>
        <w:tc>
          <w:tcPr>
            <w:tcW w:w="0" w:type="auto"/>
            <w:hideMark/>
          </w:tcPr>
          <w:p w14:paraId="2DA9E961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Most responses</w:t>
            </w:r>
          </w:p>
        </w:tc>
        <w:tc>
          <w:tcPr>
            <w:tcW w:w="0" w:type="auto"/>
            <w:hideMark/>
          </w:tcPr>
          <w:p w14:paraId="6A6AFE8F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Add nosniff header</w:t>
            </w:r>
          </w:p>
        </w:tc>
      </w:tr>
      <w:tr w:rsidR="006C596F" w:rsidRPr="006C596F" w14:paraId="19EFBE96" w14:textId="77777777" w:rsidTr="006C59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22077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7E343A3C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Timestamp Disclosure</w:t>
            </w:r>
          </w:p>
        </w:tc>
        <w:tc>
          <w:tcPr>
            <w:tcW w:w="0" w:type="auto"/>
            <w:hideMark/>
          </w:tcPr>
          <w:p w14:paraId="34AB1B2A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/dist/*.js</w:t>
            </w:r>
          </w:p>
        </w:tc>
        <w:tc>
          <w:tcPr>
            <w:tcW w:w="0" w:type="auto"/>
            <w:hideMark/>
          </w:tcPr>
          <w:p w14:paraId="233DEE68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Remove internal timestamps</w:t>
            </w:r>
          </w:p>
        </w:tc>
      </w:tr>
    </w:tbl>
    <w:p w14:paraId="1D6F39D1" w14:textId="77777777" w:rsidR="006C596F" w:rsidRPr="006C596F" w:rsidRDefault="00000000" w:rsidP="006C596F">
      <w:r>
        <w:pict w14:anchorId="10CBEDA3">
          <v:rect id="_x0000_i1025" style="width:0;height:1.5pt" o:hralign="center" o:hrstd="t" o:hr="t" fillcolor="#a0a0a0" stroked="f"/>
        </w:pict>
      </w:r>
    </w:p>
    <w:p w14:paraId="4F09B8AD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5. Conclusion &amp; Recommendations</w:t>
      </w:r>
    </w:p>
    <w:p w14:paraId="42FEB610" w14:textId="77777777" w:rsidR="006C596F" w:rsidRPr="006C596F" w:rsidRDefault="006C596F" w:rsidP="006C596F">
      <w:r w:rsidRPr="006C596F">
        <w:t>The assessment revealed:</w:t>
      </w:r>
    </w:p>
    <w:p w14:paraId="409B6F43" w14:textId="77777777" w:rsidR="006C596F" w:rsidRPr="006C596F" w:rsidRDefault="006C596F" w:rsidP="006C596F">
      <w:pPr>
        <w:numPr>
          <w:ilvl w:val="0"/>
          <w:numId w:val="67"/>
        </w:numPr>
      </w:pPr>
      <w:r w:rsidRPr="006C596F">
        <w:rPr>
          <w:b/>
          <w:bCs/>
        </w:rPr>
        <w:t>Critical vulnerabilities:</w:t>
      </w:r>
      <w:r w:rsidRPr="006C596F">
        <w:t xml:space="preserve"> Unauthenticated API access, missing CSRF tokens, and password hash exposure.</w:t>
      </w:r>
    </w:p>
    <w:p w14:paraId="260822F3" w14:textId="77777777" w:rsidR="006C596F" w:rsidRPr="006C596F" w:rsidRDefault="006C596F" w:rsidP="006C596F">
      <w:pPr>
        <w:numPr>
          <w:ilvl w:val="0"/>
          <w:numId w:val="67"/>
        </w:numPr>
      </w:pPr>
      <w:r w:rsidRPr="006C596F">
        <w:rPr>
          <w:b/>
          <w:bCs/>
        </w:rPr>
        <w:t>Medium risks:</w:t>
      </w:r>
      <w:r w:rsidRPr="006C596F">
        <w:t xml:space="preserve"> Missing security headers, actuator leaks.</w:t>
      </w:r>
    </w:p>
    <w:p w14:paraId="2131944E" w14:textId="77777777" w:rsidR="006C596F" w:rsidRPr="006C596F" w:rsidRDefault="006C596F" w:rsidP="006C596F">
      <w:pPr>
        <w:numPr>
          <w:ilvl w:val="0"/>
          <w:numId w:val="67"/>
        </w:numPr>
      </w:pPr>
      <w:r w:rsidRPr="006C596F">
        <w:rPr>
          <w:b/>
          <w:bCs/>
        </w:rPr>
        <w:t>Low risks:</w:t>
      </w:r>
      <w:r w:rsidRPr="006C596F">
        <w:t xml:space="preserve"> Cookie misconfigurations and information disclosures.</w:t>
      </w:r>
    </w:p>
    <w:p w14:paraId="06132784" w14:textId="77777777" w:rsidR="006C596F" w:rsidRPr="006C596F" w:rsidRDefault="006C596F" w:rsidP="006C596F">
      <w:r w:rsidRPr="006C596F">
        <w:rPr>
          <w:b/>
          <w:bCs/>
        </w:rPr>
        <w:t>Immediate Actions:</w:t>
      </w:r>
    </w:p>
    <w:p w14:paraId="27DFA8C1" w14:textId="77777777" w:rsidR="006C596F" w:rsidRPr="006C596F" w:rsidRDefault="006C596F" w:rsidP="006C596F">
      <w:pPr>
        <w:numPr>
          <w:ilvl w:val="0"/>
          <w:numId w:val="68"/>
        </w:numPr>
      </w:pPr>
      <w:r w:rsidRPr="006C596F">
        <w:t>Enforce authentication and CSRF protections.</w:t>
      </w:r>
    </w:p>
    <w:p w14:paraId="4A59B7A0" w14:textId="77777777" w:rsidR="006C596F" w:rsidRPr="006C596F" w:rsidRDefault="006C596F" w:rsidP="006C596F">
      <w:pPr>
        <w:numPr>
          <w:ilvl w:val="0"/>
          <w:numId w:val="68"/>
        </w:numPr>
      </w:pPr>
      <w:r w:rsidRPr="006C596F">
        <w:t>Remove sensitive data from API responses.</w:t>
      </w:r>
    </w:p>
    <w:p w14:paraId="6EE641D9" w14:textId="77777777" w:rsidR="006C596F" w:rsidRPr="006C596F" w:rsidRDefault="006C596F" w:rsidP="006C596F">
      <w:pPr>
        <w:numPr>
          <w:ilvl w:val="0"/>
          <w:numId w:val="68"/>
        </w:numPr>
      </w:pPr>
      <w:r w:rsidRPr="006C596F">
        <w:t>Apply missing security headers.</w:t>
      </w:r>
    </w:p>
    <w:p w14:paraId="1279220A" w14:textId="77777777" w:rsidR="006C596F" w:rsidRPr="006C596F" w:rsidRDefault="006C596F" w:rsidP="006C596F">
      <w:pPr>
        <w:numPr>
          <w:ilvl w:val="0"/>
          <w:numId w:val="68"/>
        </w:numPr>
      </w:pPr>
      <w:r w:rsidRPr="006C596F">
        <w:t>Restrict internal endpoints.</w:t>
      </w:r>
    </w:p>
    <w:p w14:paraId="5BCB62AD" w14:textId="1AD2721F" w:rsidR="00606A50" w:rsidRDefault="006C596F" w:rsidP="006C596F">
      <w:pPr>
        <w:pStyle w:val="Heading1"/>
      </w:pPr>
      <w:r w:rsidRPr="006C596F">
        <w:t>Penetration Testing &amp; Vulnerability Assessment Report – Task Tracker</w:t>
      </w:r>
    </w:p>
    <w:p w14:paraId="5E90A270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2.1 Role-Based Access Control (RBAC) Testing</w:t>
      </w:r>
    </w:p>
    <w:p w14:paraId="6DB482F8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Objective</w:t>
      </w:r>
    </w:p>
    <w:p w14:paraId="41114D98" w14:textId="77777777" w:rsidR="006C596F" w:rsidRPr="006C596F" w:rsidRDefault="006C596F" w:rsidP="006C596F">
      <w:r w:rsidRPr="006C596F">
        <w:lastRenderedPageBreak/>
        <w:t>Assess whether the application enforces proper RBAC for Member and Manager roles, ensuring only authorized resources and features are accessible (OWASP A01: Broken Access Control).</w:t>
      </w:r>
    </w:p>
    <w:p w14:paraId="4FDA9077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Methodology</w:t>
      </w:r>
    </w:p>
    <w:p w14:paraId="0EE513AE" w14:textId="2378AA25" w:rsidR="006C596F" w:rsidRPr="006C596F" w:rsidRDefault="006C596F" w:rsidP="006C596F">
      <w:pPr>
        <w:numPr>
          <w:ilvl w:val="0"/>
          <w:numId w:val="69"/>
        </w:numPr>
      </w:pPr>
      <w:r w:rsidRPr="006C596F">
        <w:t xml:space="preserve">Logged in as </w:t>
      </w:r>
      <w:r w:rsidRPr="006C596F">
        <w:rPr>
          <w:b/>
          <w:bCs/>
        </w:rPr>
        <w:t>Member1</w:t>
      </w:r>
      <w:r w:rsidRPr="006C596F">
        <w:t>; explored UI and captured accessible features.</w:t>
      </w:r>
    </w:p>
    <w:p w14:paraId="0530A3A6" w14:textId="6FC1D54F" w:rsidR="006C596F" w:rsidRPr="006C596F" w:rsidRDefault="006C596F" w:rsidP="006C596F">
      <w:pPr>
        <w:numPr>
          <w:ilvl w:val="0"/>
          <w:numId w:val="69"/>
        </w:numPr>
      </w:pPr>
      <w:r w:rsidRPr="006C596F">
        <w:t xml:space="preserve">Ran </w:t>
      </w:r>
      <w:r w:rsidRPr="006C596F">
        <w:rPr>
          <w:b/>
          <w:bCs/>
        </w:rPr>
        <w:t>OWASP ZAP Spider</w:t>
      </w:r>
      <w:r w:rsidRPr="006C596F">
        <w:t xml:space="preserve"> for Member1 to enumerate URLs.</w:t>
      </w:r>
    </w:p>
    <w:p w14:paraId="3602DBF1" w14:textId="6787295F" w:rsidR="006C596F" w:rsidRPr="006C596F" w:rsidRDefault="006C596F" w:rsidP="006C596F">
      <w:pPr>
        <w:numPr>
          <w:ilvl w:val="0"/>
          <w:numId w:val="69"/>
        </w:numPr>
      </w:pPr>
      <w:r w:rsidRPr="006C596F">
        <w:t>Compiled list of accessible endpoints.</w:t>
      </w:r>
    </w:p>
    <w:p w14:paraId="26BC6EB7" w14:textId="00E77E75" w:rsidR="006C596F" w:rsidRPr="006C596F" w:rsidRDefault="006C596F" w:rsidP="006C596F">
      <w:pPr>
        <w:numPr>
          <w:ilvl w:val="0"/>
          <w:numId w:val="69"/>
        </w:numPr>
      </w:pPr>
      <w:r w:rsidRPr="006C596F">
        <w:t xml:space="preserve">Repeated the process for </w:t>
      </w:r>
      <w:r w:rsidRPr="006C596F">
        <w:rPr>
          <w:b/>
          <w:bCs/>
        </w:rPr>
        <w:t>Manager1</w:t>
      </w:r>
      <w:r w:rsidRPr="006C596F">
        <w:t>.</w:t>
      </w:r>
    </w:p>
    <w:p w14:paraId="25F024DE" w14:textId="7DE6235C" w:rsidR="006C596F" w:rsidRPr="006C596F" w:rsidRDefault="006C596F" w:rsidP="006C596F">
      <w:pPr>
        <w:numPr>
          <w:ilvl w:val="0"/>
          <w:numId w:val="69"/>
        </w:numPr>
      </w:pPr>
      <w:r w:rsidRPr="006C596F">
        <w:t>Compared accessible URLs between both roles.</w:t>
      </w:r>
    </w:p>
    <w:p w14:paraId="08C32FF2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Results</w:t>
      </w:r>
    </w:p>
    <w:p w14:paraId="4312FB7B" w14:textId="77777777" w:rsidR="006C596F" w:rsidRPr="006C596F" w:rsidRDefault="006C596F" w:rsidP="006C596F">
      <w:pPr>
        <w:numPr>
          <w:ilvl w:val="0"/>
          <w:numId w:val="70"/>
        </w:numPr>
      </w:pPr>
      <w:r w:rsidRPr="006C596F">
        <w:t xml:space="preserve">Both Member1 and Manager1 had </w:t>
      </w:r>
      <w:r w:rsidRPr="006C596F">
        <w:rPr>
          <w:b/>
          <w:bCs/>
        </w:rPr>
        <w:t>identical access</w:t>
      </w:r>
      <w:r w:rsidRPr="006C596F">
        <w:t xml:space="preserve"> to all major pages, including:</w:t>
      </w:r>
    </w:p>
    <w:p w14:paraId="4A4669BC" w14:textId="77777777" w:rsidR="006C596F" w:rsidRPr="006C596F" w:rsidRDefault="006C596F" w:rsidP="006C596F">
      <w:pPr>
        <w:numPr>
          <w:ilvl w:val="1"/>
          <w:numId w:val="70"/>
        </w:numPr>
      </w:pPr>
      <w:r w:rsidRPr="006C596F">
        <w:t>TaskOverview, TaskEdit, TeamOverview, MyAccountViewEdit</w:t>
      </w:r>
    </w:p>
    <w:p w14:paraId="0A533927" w14:textId="77777777" w:rsidR="006C596F" w:rsidRPr="006C596F" w:rsidRDefault="006C596F" w:rsidP="006C596F">
      <w:pPr>
        <w:numPr>
          <w:ilvl w:val="1"/>
          <w:numId w:val="70"/>
        </w:numPr>
      </w:pPr>
      <w:r w:rsidRPr="006C596F">
        <w:t>/xas/ API endpoint</w:t>
      </w:r>
    </w:p>
    <w:p w14:paraId="35C43734" w14:textId="77777777" w:rsidR="006C596F" w:rsidRPr="006C596F" w:rsidRDefault="006C596F" w:rsidP="006C596F">
      <w:pPr>
        <w:numPr>
          <w:ilvl w:val="1"/>
          <w:numId w:val="70"/>
        </w:numPr>
      </w:pPr>
      <w:r w:rsidRPr="006C596F">
        <w:t>All static assets and widgets</w:t>
      </w:r>
    </w:p>
    <w:p w14:paraId="43869BE9" w14:textId="77777777" w:rsidR="006C596F" w:rsidRPr="006C596F" w:rsidRDefault="006C596F" w:rsidP="006C596F">
      <w:r w:rsidRPr="006C596F">
        <w:rPr>
          <w:b/>
          <w:bCs/>
        </w:rPr>
        <w:t>Access Comparison Table: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2236"/>
        <w:gridCol w:w="1912"/>
        <w:gridCol w:w="1944"/>
        <w:gridCol w:w="2287"/>
      </w:tblGrid>
      <w:tr w:rsidR="006C596F" w:rsidRPr="006C596F" w14:paraId="5E05D4E5" w14:textId="77777777" w:rsidTr="00902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180134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Page/Endpoint</w:t>
            </w:r>
          </w:p>
        </w:tc>
        <w:tc>
          <w:tcPr>
            <w:tcW w:w="0" w:type="auto"/>
            <w:hideMark/>
          </w:tcPr>
          <w:p w14:paraId="19F2ED47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Member1 Access</w:t>
            </w:r>
          </w:p>
        </w:tc>
        <w:tc>
          <w:tcPr>
            <w:tcW w:w="0" w:type="auto"/>
            <w:hideMark/>
          </w:tcPr>
          <w:p w14:paraId="178577EA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Manager1 Access</w:t>
            </w:r>
          </w:p>
        </w:tc>
        <w:tc>
          <w:tcPr>
            <w:tcW w:w="0" w:type="auto"/>
            <w:hideMark/>
          </w:tcPr>
          <w:p w14:paraId="76560B8B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Comment</w:t>
            </w:r>
          </w:p>
        </w:tc>
      </w:tr>
      <w:tr w:rsidR="006C596F" w:rsidRPr="006C596F" w14:paraId="13E76B98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549B5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TaskOverview</w:t>
            </w:r>
          </w:p>
        </w:tc>
        <w:tc>
          <w:tcPr>
            <w:tcW w:w="0" w:type="auto"/>
            <w:hideMark/>
          </w:tcPr>
          <w:p w14:paraId="4BA9698A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3D42A33B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407CEEF1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Accessible to both</w:t>
            </w:r>
          </w:p>
        </w:tc>
      </w:tr>
      <w:tr w:rsidR="006C596F" w:rsidRPr="006C596F" w14:paraId="335364D4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176A1B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TaskEdit</w:t>
            </w:r>
          </w:p>
        </w:tc>
        <w:tc>
          <w:tcPr>
            <w:tcW w:w="0" w:type="auto"/>
            <w:hideMark/>
          </w:tcPr>
          <w:p w14:paraId="0D4E5704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116CF9B1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1CB3A87C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Accessible to both</w:t>
            </w:r>
          </w:p>
        </w:tc>
      </w:tr>
      <w:tr w:rsidR="006C596F" w:rsidRPr="006C596F" w14:paraId="75F4BCB4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4FF34E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TeamOverview</w:t>
            </w:r>
          </w:p>
        </w:tc>
        <w:tc>
          <w:tcPr>
            <w:tcW w:w="0" w:type="auto"/>
            <w:hideMark/>
          </w:tcPr>
          <w:p w14:paraId="1335CC75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11F1652C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74C2F317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Should be restricted?</w:t>
            </w:r>
          </w:p>
        </w:tc>
      </w:tr>
      <w:tr w:rsidR="006C596F" w:rsidRPr="006C596F" w14:paraId="2216E41C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F82F44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MyAccountViewEdit</w:t>
            </w:r>
          </w:p>
        </w:tc>
        <w:tc>
          <w:tcPr>
            <w:tcW w:w="0" w:type="auto"/>
            <w:hideMark/>
          </w:tcPr>
          <w:p w14:paraId="743A1080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729805AB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4D1E6509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Accessible to both</w:t>
            </w:r>
          </w:p>
        </w:tc>
      </w:tr>
      <w:tr w:rsidR="006C596F" w:rsidRPr="006C596F" w14:paraId="6319B2ED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39D7D8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/xas/ API</w:t>
            </w:r>
          </w:p>
        </w:tc>
        <w:tc>
          <w:tcPr>
            <w:tcW w:w="0" w:type="auto"/>
            <w:hideMark/>
          </w:tcPr>
          <w:p w14:paraId="3D1A52DC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35E9902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Yes</w:t>
            </w:r>
          </w:p>
        </w:tc>
        <w:tc>
          <w:tcPr>
            <w:tcW w:w="0" w:type="auto"/>
            <w:hideMark/>
          </w:tcPr>
          <w:p w14:paraId="5C4BCD8E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Accessible to both</w:t>
            </w:r>
          </w:p>
        </w:tc>
      </w:tr>
    </w:tbl>
    <w:p w14:paraId="6BF20EFA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Security Analysis</w:t>
      </w:r>
    </w:p>
    <w:p w14:paraId="403587B4" w14:textId="77777777" w:rsidR="006C596F" w:rsidRPr="006C596F" w:rsidRDefault="006C596F" w:rsidP="006C596F">
      <w:pPr>
        <w:numPr>
          <w:ilvl w:val="0"/>
          <w:numId w:val="71"/>
        </w:numPr>
      </w:pPr>
      <w:r w:rsidRPr="006C596F">
        <w:rPr>
          <w:b/>
          <w:bCs/>
        </w:rPr>
        <w:t>Finding:</w:t>
      </w:r>
      <w:r w:rsidRPr="006C596F">
        <w:t xml:space="preserve"> RBAC not enforced. Both roles share identical privileges.</w:t>
      </w:r>
    </w:p>
    <w:p w14:paraId="60A3DA08" w14:textId="77777777" w:rsidR="006C596F" w:rsidRPr="006C596F" w:rsidRDefault="006C596F" w:rsidP="006C596F">
      <w:pPr>
        <w:numPr>
          <w:ilvl w:val="0"/>
          <w:numId w:val="71"/>
        </w:numPr>
      </w:pPr>
      <w:r w:rsidRPr="006C596F">
        <w:rPr>
          <w:b/>
          <w:bCs/>
        </w:rPr>
        <w:t>Risk:</w:t>
      </w:r>
      <w:r w:rsidRPr="006C596F">
        <w:t xml:space="preserve"> If manager-only features (e.g., TeamOverview) are intended to be restricted, this is a </w:t>
      </w:r>
      <w:r w:rsidRPr="006C596F">
        <w:rPr>
          <w:b/>
          <w:bCs/>
        </w:rPr>
        <w:t>critical RBAC flaw</w:t>
      </w:r>
      <w:r w:rsidRPr="006C596F">
        <w:t>.</w:t>
      </w:r>
    </w:p>
    <w:p w14:paraId="08F0565A" w14:textId="77777777" w:rsidR="006C596F" w:rsidRPr="006C596F" w:rsidRDefault="006C596F" w:rsidP="006C596F">
      <w:pPr>
        <w:numPr>
          <w:ilvl w:val="0"/>
          <w:numId w:val="71"/>
        </w:numPr>
      </w:pPr>
      <w:r w:rsidRPr="006C596F">
        <w:rPr>
          <w:b/>
          <w:bCs/>
        </w:rPr>
        <w:t>Impact:</w:t>
      </w:r>
      <w:r w:rsidRPr="006C596F">
        <w:t xml:space="preserve"> Regular users may access or modify managerial data, risking data confidentiality and integrity.</w:t>
      </w:r>
    </w:p>
    <w:p w14:paraId="072D6E53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Conclusion &amp; Recommendations</w:t>
      </w:r>
    </w:p>
    <w:p w14:paraId="74EE1F65" w14:textId="77777777" w:rsidR="006C596F" w:rsidRPr="006C596F" w:rsidRDefault="006C596F" w:rsidP="006C596F">
      <w:pPr>
        <w:numPr>
          <w:ilvl w:val="0"/>
          <w:numId w:val="72"/>
        </w:numPr>
      </w:pPr>
      <w:r w:rsidRPr="006C596F">
        <w:t>Enforce role-based restrictions on sensitive features.</w:t>
      </w:r>
    </w:p>
    <w:p w14:paraId="6E375D33" w14:textId="77777777" w:rsidR="006C596F" w:rsidRPr="006C596F" w:rsidRDefault="006C596F" w:rsidP="006C596F">
      <w:pPr>
        <w:numPr>
          <w:ilvl w:val="0"/>
          <w:numId w:val="72"/>
        </w:numPr>
      </w:pPr>
      <w:r w:rsidRPr="006C596F">
        <w:lastRenderedPageBreak/>
        <w:t xml:space="preserve">Implement </w:t>
      </w:r>
      <w:r w:rsidRPr="006C596F">
        <w:rPr>
          <w:b/>
          <w:bCs/>
        </w:rPr>
        <w:t>backend authorization checks</w:t>
      </w:r>
      <w:r w:rsidRPr="006C596F">
        <w:t>, not only frontend logic.</w:t>
      </w:r>
    </w:p>
    <w:p w14:paraId="5CFF62F0" w14:textId="77777777" w:rsidR="006C596F" w:rsidRPr="006C596F" w:rsidRDefault="006C596F" w:rsidP="006C596F">
      <w:pPr>
        <w:numPr>
          <w:ilvl w:val="0"/>
          <w:numId w:val="72"/>
        </w:numPr>
      </w:pPr>
      <w:r w:rsidRPr="006C596F">
        <w:t>Retest after remediation to confirm proper RBAC enforcement.</w:t>
      </w:r>
    </w:p>
    <w:p w14:paraId="6C511350" w14:textId="48912642" w:rsidR="006C596F" w:rsidRPr="006C596F" w:rsidRDefault="006C596F" w:rsidP="006C596F">
      <w:r w:rsidRPr="006C596F">
        <w:rPr>
          <w:b/>
          <w:bCs/>
        </w:rPr>
        <w:t>2.2 Insecure Direct Object Reference (IDOR)</w:t>
      </w:r>
    </w:p>
    <w:p w14:paraId="7D5EC4F1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Objective</w:t>
      </w:r>
    </w:p>
    <w:p w14:paraId="37B64C82" w14:textId="77777777" w:rsidR="006C596F" w:rsidRPr="006C596F" w:rsidRDefault="006C596F" w:rsidP="006C596F">
      <w:r w:rsidRPr="006C596F">
        <w:t>Evaluate whether users can access or manipulate other users' data by altering object identifiers (GUIDs) in API requests (OWASP A01: Broken Access Control).</w:t>
      </w:r>
    </w:p>
    <w:p w14:paraId="67A1F3E9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Methodology</w:t>
      </w:r>
    </w:p>
    <w:p w14:paraId="4B1725EF" w14:textId="77777777" w:rsidR="006C596F" w:rsidRPr="006C596F" w:rsidRDefault="006C596F" w:rsidP="006C596F">
      <w:pPr>
        <w:numPr>
          <w:ilvl w:val="0"/>
          <w:numId w:val="73"/>
        </w:numPr>
      </w:pPr>
      <w:r w:rsidRPr="006C596F">
        <w:t xml:space="preserve">Logged in as </w:t>
      </w:r>
      <w:r w:rsidRPr="006C596F">
        <w:rPr>
          <w:b/>
          <w:bCs/>
        </w:rPr>
        <w:t>Member1</w:t>
      </w:r>
      <w:r w:rsidRPr="006C596F">
        <w:t xml:space="preserve"> and captured an API request containing GUID.</w:t>
      </w:r>
      <w:r w:rsidRPr="006C596F">
        <w:br/>
      </w:r>
      <w:r w:rsidRPr="006C596F">
        <w:rPr>
          <w:i/>
          <w:iCs/>
        </w:rPr>
        <w:t>Fig. – Member1 GUID: 4503599627370897</w:t>
      </w:r>
    </w:p>
    <w:p w14:paraId="52171811" w14:textId="77777777" w:rsidR="006C596F" w:rsidRPr="006C596F" w:rsidRDefault="006C596F" w:rsidP="006C596F">
      <w:pPr>
        <w:numPr>
          <w:ilvl w:val="0"/>
          <w:numId w:val="73"/>
        </w:numPr>
      </w:pPr>
      <w:r w:rsidRPr="006C596F">
        <w:t>Retrieved Manager1’s GUID: 4503599627370898.</w:t>
      </w:r>
    </w:p>
    <w:p w14:paraId="5B0320A3" w14:textId="77777777" w:rsidR="006C596F" w:rsidRPr="006C596F" w:rsidRDefault="006C596F" w:rsidP="006C596F">
      <w:pPr>
        <w:numPr>
          <w:ilvl w:val="0"/>
          <w:numId w:val="73"/>
        </w:numPr>
      </w:pPr>
      <w:r w:rsidRPr="006C596F">
        <w:t>Modified Member1’s request to include Manager1’s GUID.</w:t>
      </w:r>
    </w:p>
    <w:p w14:paraId="4ABE2498" w14:textId="77777777" w:rsidR="00902DEB" w:rsidRDefault="006C596F" w:rsidP="00902DEB">
      <w:pPr>
        <w:numPr>
          <w:ilvl w:val="0"/>
          <w:numId w:val="73"/>
        </w:numPr>
      </w:pPr>
      <w:r w:rsidRPr="006C596F">
        <w:t>Sent tampered request.</w:t>
      </w:r>
    </w:p>
    <w:p w14:paraId="2D1DEE1D" w14:textId="70449B56" w:rsidR="00902DEB" w:rsidRDefault="00902DEB" w:rsidP="00902DEB">
      <w:pPr>
        <w:jc w:val="center"/>
      </w:pPr>
      <w:r>
        <w:rPr>
          <w:noProof/>
        </w:rPr>
        <w:drawing>
          <wp:inline distT="0" distB="0" distL="0" distR="0" wp14:anchorId="1308130D" wp14:editId="6B71513C">
            <wp:extent cx="5731510" cy="4305022"/>
            <wp:effectExtent l="19050" t="19050" r="21590" b="19685"/>
            <wp:docPr id="19674" name="Picture 19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" name="Picture 196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07EC9A" w14:textId="04FECBFB" w:rsidR="006C596F" w:rsidRPr="006C596F" w:rsidRDefault="006C596F" w:rsidP="00902DEB">
      <w:pPr>
        <w:jc w:val="center"/>
      </w:pPr>
      <w:r w:rsidRPr="006C596F">
        <w:rPr>
          <w:i/>
          <w:iCs/>
        </w:rPr>
        <w:t xml:space="preserve">Fig. </w:t>
      </w:r>
      <w:r w:rsidR="00902DEB">
        <w:rPr>
          <w:i/>
          <w:iCs/>
        </w:rPr>
        <w:t>23</w:t>
      </w:r>
      <w:r w:rsidRPr="006C596F">
        <w:rPr>
          <w:i/>
          <w:iCs/>
        </w:rPr>
        <w:t>– Modified GUID request</w:t>
      </w:r>
    </w:p>
    <w:p w14:paraId="728DF10E" w14:textId="77777777" w:rsidR="00902DEB" w:rsidRDefault="006C596F" w:rsidP="006C596F">
      <w:pPr>
        <w:numPr>
          <w:ilvl w:val="0"/>
          <w:numId w:val="73"/>
        </w:numPr>
      </w:pPr>
      <w:r w:rsidRPr="006C596F">
        <w:t>Analyzed server response.</w:t>
      </w:r>
      <w:r w:rsidRPr="006C596F">
        <w:br/>
      </w:r>
    </w:p>
    <w:p w14:paraId="3786E3C4" w14:textId="4CDCB7C2" w:rsidR="00902DEB" w:rsidRPr="00902DEB" w:rsidRDefault="00902DEB" w:rsidP="00902DEB">
      <w:pPr>
        <w:jc w:val="center"/>
      </w:pPr>
      <w:r>
        <w:rPr>
          <w:noProof/>
        </w:rPr>
        <w:lastRenderedPageBreak/>
        <w:drawing>
          <wp:inline distT="0" distB="0" distL="0" distR="0" wp14:anchorId="4A827A59" wp14:editId="55D67DEF">
            <wp:extent cx="5731510" cy="4344696"/>
            <wp:effectExtent l="19050" t="19050" r="21590" b="17780"/>
            <wp:docPr id="19709" name="Picture 19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" name="Picture 1970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0C8C31" w14:textId="0CFF22E1" w:rsidR="006C596F" w:rsidRPr="006C596F" w:rsidRDefault="006C596F" w:rsidP="00902DEB">
      <w:pPr>
        <w:jc w:val="center"/>
      </w:pPr>
      <w:r w:rsidRPr="006C596F">
        <w:rPr>
          <w:i/>
          <w:iCs/>
        </w:rPr>
        <w:t xml:space="preserve">Fig. </w:t>
      </w:r>
      <w:r w:rsidR="00902DEB">
        <w:rPr>
          <w:i/>
          <w:iCs/>
        </w:rPr>
        <w:t>24</w:t>
      </w:r>
      <w:r w:rsidRPr="006C596F">
        <w:rPr>
          <w:i/>
          <w:iCs/>
        </w:rPr>
        <w:t>– 200 OK response</w:t>
      </w:r>
    </w:p>
    <w:p w14:paraId="6D6AE8C6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Results</w:t>
      </w:r>
    </w:p>
    <w:p w14:paraId="3970DDE1" w14:textId="77777777" w:rsidR="006C596F" w:rsidRPr="006C596F" w:rsidRDefault="006C596F" w:rsidP="006C596F">
      <w:pPr>
        <w:numPr>
          <w:ilvl w:val="0"/>
          <w:numId w:val="74"/>
        </w:numPr>
      </w:pPr>
      <w:r w:rsidRPr="006C596F">
        <w:t xml:space="preserve">Server responded with </w:t>
      </w:r>
      <w:r w:rsidRPr="006C596F">
        <w:rPr>
          <w:b/>
          <w:bCs/>
        </w:rPr>
        <w:t>200 OK</w:t>
      </w:r>
      <w:r w:rsidRPr="006C596F">
        <w:t xml:space="preserve"> for unauthorized resource access.</w:t>
      </w:r>
    </w:p>
    <w:p w14:paraId="39FCD495" w14:textId="77777777" w:rsidR="006C596F" w:rsidRPr="006C596F" w:rsidRDefault="006C596F" w:rsidP="006C596F">
      <w:pPr>
        <w:numPr>
          <w:ilvl w:val="0"/>
          <w:numId w:val="74"/>
        </w:numPr>
      </w:pPr>
      <w:r w:rsidRPr="006C596F">
        <w:t>No validation of object ownership occurred.</w:t>
      </w:r>
    </w:p>
    <w:p w14:paraId="33743BC9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Security Analysis</w:t>
      </w:r>
    </w:p>
    <w:p w14:paraId="0D2657D4" w14:textId="77777777" w:rsidR="006C596F" w:rsidRPr="006C596F" w:rsidRDefault="006C596F" w:rsidP="006C596F">
      <w:pPr>
        <w:numPr>
          <w:ilvl w:val="0"/>
          <w:numId w:val="75"/>
        </w:numPr>
      </w:pPr>
      <w:r w:rsidRPr="006C596F">
        <w:rPr>
          <w:b/>
          <w:bCs/>
        </w:rPr>
        <w:t>Vulnerability:</w:t>
      </w:r>
      <w:r w:rsidRPr="006C596F">
        <w:t xml:space="preserve"> IDOR confirmed.</w:t>
      </w:r>
    </w:p>
    <w:p w14:paraId="13041046" w14:textId="77777777" w:rsidR="006C596F" w:rsidRPr="006C596F" w:rsidRDefault="006C596F" w:rsidP="006C596F">
      <w:pPr>
        <w:numPr>
          <w:ilvl w:val="0"/>
          <w:numId w:val="75"/>
        </w:numPr>
      </w:pPr>
      <w:r w:rsidRPr="006C596F">
        <w:rPr>
          <w:b/>
          <w:bCs/>
        </w:rPr>
        <w:t>Impact:</w:t>
      </w:r>
      <w:r w:rsidRPr="006C596F">
        <w:t xml:space="preserve"> Unauthorized data access or manipulation.</w:t>
      </w:r>
    </w:p>
    <w:p w14:paraId="1DF10002" w14:textId="77777777" w:rsidR="006C596F" w:rsidRPr="006C596F" w:rsidRDefault="006C596F" w:rsidP="006C596F">
      <w:pPr>
        <w:numPr>
          <w:ilvl w:val="0"/>
          <w:numId w:val="75"/>
        </w:numPr>
      </w:pPr>
      <w:r w:rsidRPr="006C596F">
        <w:rPr>
          <w:b/>
          <w:bCs/>
        </w:rPr>
        <w:t>Risk:</w:t>
      </w:r>
      <w:r w:rsidRPr="006C596F">
        <w:t xml:space="preserve"> Critical (OWASP A01).</w:t>
      </w:r>
    </w:p>
    <w:p w14:paraId="419A1781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Conclusion &amp; Recommendations</w:t>
      </w:r>
    </w:p>
    <w:p w14:paraId="4F849457" w14:textId="77777777" w:rsidR="006C596F" w:rsidRPr="006C596F" w:rsidRDefault="006C596F" w:rsidP="006C596F">
      <w:pPr>
        <w:numPr>
          <w:ilvl w:val="0"/>
          <w:numId w:val="76"/>
        </w:numPr>
      </w:pPr>
      <w:r w:rsidRPr="006C596F">
        <w:t xml:space="preserve">Implement </w:t>
      </w:r>
      <w:r w:rsidRPr="006C596F">
        <w:rPr>
          <w:b/>
          <w:bCs/>
        </w:rPr>
        <w:t>server-side ownership validation</w:t>
      </w:r>
      <w:r w:rsidRPr="006C596F">
        <w:t xml:space="preserve"> for all object IDs.</w:t>
      </w:r>
    </w:p>
    <w:p w14:paraId="2C3BBDB3" w14:textId="77777777" w:rsidR="006C596F" w:rsidRPr="006C596F" w:rsidRDefault="006C596F" w:rsidP="006C596F">
      <w:pPr>
        <w:numPr>
          <w:ilvl w:val="0"/>
          <w:numId w:val="76"/>
        </w:numPr>
      </w:pPr>
      <w:r w:rsidRPr="006C596F">
        <w:t>Do not rely on user-supplied IDs for authorization.</w:t>
      </w:r>
    </w:p>
    <w:p w14:paraId="0AE94BAE" w14:textId="77777777" w:rsidR="006C596F" w:rsidRPr="006C596F" w:rsidRDefault="006C596F" w:rsidP="006C596F">
      <w:pPr>
        <w:numPr>
          <w:ilvl w:val="0"/>
          <w:numId w:val="76"/>
        </w:numPr>
      </w:pPr>
      <w:r w:rsidRPr="006C596F">
        <w:t xml:space="preserve">Conduct </w:t>
      </w:r>
      <w:r w:rsidRPr="006C596F">
        <w:rPr>
          <w:b/>
          <w:bCs/>
        </w:rPr>
        <w:t>regular IDOR testing</w:t>
      </w:r>
      <w:r w:rsidRPr="006C596F">
        <w:t xml:space="preserve"> after code changes.</w:t>
      </w:r>
    </w:p>
    <w:p w14:paraId="7CA79D0C" w14:textId="4F47E93E" w:rsidR="006C596F" w:rsidRPr="006C596F" w:rsidRDefault="006C596F" w:rsidP="006C596F">
      <w:r w:rsidRPr="006C596F">
        <w:rPr>
          <w:b/>
          <w:bCs/>
        </w:rPr>
        <w:t>3. API Security &amp; Input Validation</w:t>
      </w:r>
    </w:p>
    <w:p w14:paraId="4540BD5C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3.1 Unauthenticated API Access</w:t>
      </w:r>
    </w:p>
    <w:p w14:paraId="5FAD50C1" w14:textId="77777777" w:rsidR="006C596F" w:rsidRPr="006C596F" w:rsidRDefault="006C596F" w:rsidP="006C596F">
      <w:r w:rsidRPr="006C596F">
        <w:rPr>
          <w:b/>
          <w:bCs/>
        </w:rPr>
        <w:lastRenderedPageBreak/>
        <w:t>Objective:</w:t>
      </w:r>
      <w:r w:rsidRPr="006C596F">
        <w:t xml:space="preserve"> Determine if /xas/ API allows unauthenticated access.</w:t>
      </w:r>
    </w:p>
    <w:p w14:paraId="16FFF041" w14:textId="77777777" w:rsidR="006C596F" w:rsidRPr="006C596F" w:rsidRDefault="006C596F" w:rsidP="006C596F">
      <w:r w:rsidRPr="006C596F">
        <w:rPr>
          <w:b/>
          <w:bCs/>
        </w:rPr>
        <w:t>Methodology:</w:t>
      </w:r>
    </w:p>
    <w:p w14:paraId="73B0B5EB" w14:textId="77777777" w:rsidR="006C596F" w:rsidRPr="006C596F" w:rsidRDefault="006C596F" w:rsidP="006C596F">
      <w:pPr>
        <w:numPr>
          <w:ilvl w:val="0"/>
          <w:numId w:val="77"/>
        </w:numPr>
      </w:pPr>
      <w:r w:rsidRPr="006C596F">
        <w:t>Captured authenticated request using ZAP.</w:t>
      </w:r>
    </w:p>
    <w:p w14:paraId="5D3FDD13" w14:textId="77777777" w:rsidR="006C596F" w:rsidRPr="006C596F" w:rsidRDefault="006C596F" w:rsidP="006C596F">
      <w:pPr>
        <w:numPr>
          <w:ilvl w:val="0"/>
          <w:numId w:val="77"/>
        </w:numPr>
      </w:pPr>
      <w:r w:rsidRPr="006C596F">
        <w:t>Removed all cookies and headers.</w:t>
      </w:r>
    </w:p>
    <w:p w14:paraId="76110089" w14:textId="77777777" w:rsidR="006C596F" w:rsidRPr="006C596F" w:rsidRDefault="006C596F" w:rsidP="006C596F">
      <w:pPr>
        <w:numPr>
          <w:ilvl w:val="0"/>
          <w:numId w:val="77"/>
        </w:numPr>
      </w:pPr>
      <w:r w:rsidRPr="006C596F">
        <w:t>Resent the request.</w:t>
      </w:r>
    </w:p>
    <w:p w14:paraId="054E716C" w14:textId="77777777" w:rsidR="006C596F" w:rsidRPr="006C596F" w:rsidRDefault="006C596F" w:rsidP="006C596F">
      <w:pPr>
        <w:numPr>
          <w:ilvl w:val="0"/>
          <w:numId w:val="77"/>
        </w:numPr>
      </w:pPr>
      <w:r w:rsidRPr="006C596F">
        <w:t>Observed response.</w:t>
      </w:r>
    </w:p>
    <w:p w14:paraId="2D61F435" w14:textId="77777777" w:rsidR="006C596F" w:rsidRPr="006C596F" w:rsidRDefault="006C596F" w:rsidP="006C596F">
      <w:r w:rsidRPr="006C596F">
        <w:rPr>
          <w:b/>
          <w:bCs/>
        </w:rPr>
        <w:t>Results:</w:t>
      </w:r>
    </w:p>
    <w:p w14:paraId="21E26308" w14:textId="77777777" w:rsidR="006C596F" w:rsidRPr="006C596F" w:rsidRDefault="006C596F" w:rsidP="006C596F">
      <w:pPr>
        <w:numPr>
          <w:ilvl w:val="0"/>
          <w:numId w:val="78"/>
        </w:numPr>
      </w:pPr>
      <w:r w:rsidRPr="006C596F">
        <w:t>Response: 401 Unauthorized.</w:t>
      </w:r>
    </w:p>
    <w:p w14:paraId="04FDF237" w14:textId="77777777" w:rsidR="006C596F" w:rsidRPr="006C596F" w:rsidRDefault="006C596F" w:rsidP="006C596F">
      <w:pPr>
        <w:numPr>
          <w:ilvl w:val="0"/>
          <w:numId w:val="78"/>
        </w:numPr>
      </w:pPr>
      <w:r w:rsidRPr="006C596F">
        <w:t>No data or logic exposed.</w:t>
      </w:r>
    </w:p>
    <w:p w14:paraId="1D41E653" w14:textId="77777777" w:rsidR="006C596F" w:rsidRPr="006C596F" w:rsidRDefault="006C596F" w:rsidP="006C596F">
      <w:r w:rsidRPr="006C596F">
        <w:rPr>
          <w:b/>
          <w:bCs/>
        </w:rPr>
        <w:t>Analysis:</w:t>
      </w:r>
    </w:p>
    <w:p w14:paraId="042DB66D" w14:textId="77777777" w:rsidR="006C596F" w:rsidRPr="006C596F" w:rsidRDefault="006C596F" w:rsidP="006C596F">
      <w:pPr>
        <w:numPr>
          <w:ilvl w:val="0"/>
          <w:numId w:val="79"/>
        </w:numPr>
      </w:pPr>
      <w:r w:rsidRPr="006C596F">
        <w:t>Endpoint correctly enforces authentication.</w:t>
      </w:r>
    </w:p>
    <w:p w14:paraId="68BC36E2" w14:textId="77777777" w:rsidR="006C596F" w:rsidRPr="006C596F" w:rsidRDefault="006C596F" w:rsidP="006C596F">
      <w:r w:rsidRPr="006C596F">
        <w:rPr>
          <w:b/>
          <w:bCs/>
        </w:rPr>
        <w:t>Conclusion &amp; Recommendations:</w:t>
      </w:r>
    </w:p>
    <w:p w14:paraId="17925A4A" w14:textId="77777777" w:rsidR="006C596F" w:rsidRPr="006C596F" w:rsidRDefault="006C596F" w:rsidP="006C596F">
      <w:pPr>
        <w:numPr>
          <w:ilvl w:val="0"/>
          <w:numId w:val="80"/>
        </w:numPr>
      </w:pPr>
      <w:r w:rsidRPr="006C596F">
        <w:t>Continue enforcing strict authentication checks.</w:t>
      </w:r>
    </w:p>
    <w:p w14:paraId="649E88B8" w14:textId="77777777" w:rsidR="006C596F" w:rsidRPr="006C596F" w:rsidRDefault="006C596F" w:rsidP="006C596F">
      <w:pPr>
        <w:numPr>
          <w:ilvl w:val="0"/>
          <w:numId w:val="80"/>
        </w:numPr>
      </w:pPr>
      <w:r w:rsidRPr="006C596F">
        <w:t>Retest after new endpoints or features are deployed.</w:t>
      </w:r>
    </w:p>
    <w:p w14:paraId="001A5D12" w14:textId="3DF0F679" w:rsidR="006C596F" w:rsidRPr="006C596F" w:rsidRDefault="006C596F" w:rsidP="006C596F">
      <w:r w:rsidRPr="006C596F">
        <w:rPr>
          <w:b/>
          <w:bCs/>
        </w:rPr>
        <w:t>3.2 Injection Vulnerabilities</w:t>
      </w:r>
    </w:p>
    <w:p w14:paraId="0E713ADB" w14:textId="77777777" w:rsidR="006C596F" w:rsidRPr="006C596F" w:rsidRDefault="006C596F" w:rsidP="006C596F">
      <w:r w:rsidRPr="006C596F">
        <w:rPr>
          <w:b/>
          <w:bCs/>
        </w:rPr>
        <w:t>Objective:</w:t>
      </w:r>
      <w:r w:rsidRPr="006C596F">
        <w:t xml:space="preserve"> Detect SQL Injection, XSS, and Command Injection vulnerabilities.</w:t>
      </w:r>
    </w:p>
    <w:p w14:paraId="28EBA9B2" w14:textId="77777777" w:rsidR="006C596F" w:rsidRPr="006C596F" w:rsidRDefault="006C596F" w:rsidP="006C596F">
      <w:r w:rsidRPr="006C596F">
        <w:rPr>
          <w:b/>
          <w:bCs/>
        </w:rPr>
        <w:t>Methodology:</w:t>
      </w:r>
    </w:p>
    <w:p w14:paraId="73D9D41B" w14:textId="77777777" w:rsidR="006C596F" w:rsidRPr="006C596F" w:rsidRDefault="006C596F" w:rsidP="006C596F">
      <w:pPr>
        <w:numPr>
          <w:ilvl w:val="0"/>
          <w:numId w:val="81"/>
        </w:numPr>
      </w:pPr>
      <w:r w:rsidRPr="006C596F">
        <w:t xml:space="preserve">Ran </w:t>
      </w:r>
      <w:r w:rsidRPr="006C596F">
        <w:rPr>
          <w:b/>
          <w:bCs/>
        </w:rPr>
        <w:t>OWASP ZAP Active Scan</w:t>
      </w:r>
      <w:r w:rsidRPr="006C596F">
        <w:t xml:space="preserve"> on user-input endpoints.</w:t>
      </w:r>
    </w:p>
    <w:p w14:paraId="06AAF5F1" w14:textId="77777777" w:rsidR="006C596F" w:rsidRPr="006C596F" w:rsidRDefault="006C596F" w:rsidP="006C596F">
      <w:pPr>
        <w:numPr>
          <w:ilvl w:val="0"/>
          <w:numId w:val="81"/>
        </w:numPr>
      </w:pPr>
      <w:r w:rsidRPr="006C596F">
        <w:t>Reviewed alerts.</w:t>
      </w:r>
    </w:p>
    <w:p w14:paraId="67A9C1D7" w14:textId="77777777" w:rsidR="006C596F" w:rsidRPr="006C596F" w:rsidRDefault="006C596F" w:rsidP="006C596F">
      <w:r w:rsidRPr="006C596F">
        <w:rPr>
          <w:b/>
          <w:bCs/>
        </w:rPr>
        <w:t>Results:</w:t>
      </w:r>
    </w:p>
    <w:p w14:paraId="767E4425" w14:textId="77777777" w:rsidR="006C596F" w:rsidRPr="006C596F" w:rsidRDefault="006C596F" w:rsidP="006C596F">
      <w:pPr>
        <w:numPr>
          <w:ilvl w:val="0"/>
          <w:numId w:val="82"/>
        </w:numPr>
      </w:pPr>
      <w:r w:rsidRPr="006C596F">
        <w:t>No high or medium severity injection flaws detected.</w:t>
      </w:r>
    </w:p>
    <w:p w14:paraId="650946FC" w14:textId="77777777" w:rsidR="006C596F" w:rsidRPr="006C596F" w:rsidRDefault="006C596F" w:rsidP="006C596F">
      <w:r w:rsidRPr="006C596F">
        <w:rPr>
          <w:b/>
          <w:bCs/>
        </w:rPr>
        <w:t>Conclusion &amp; Recommendations:</w:t>
      </w:r>
    </w:p>
    <w:p w14:paraId="2FF52204" w14:textId="77777777" w:rsidR="006C596F" w:rsidRPr="006C596F" w:rsidRDefault="006C596F" w:rsidP="006C596F">
      <w:pPr>
        <w:numPr>
          <w:ilvl w:val="0"/>
          <w:numId w:val="83"/>
        </w:numPr>
      </w:pPr>
      <w:r w:rsidRPr="006C596F">
        <w:t xml:space="preserve">Maintain </w:t>
      </w:r>
      <w:r w:rsidRPr="006C596F">
        <w:rPr>
          <w:b/>
          <w:bCs/>
        </w:rPr>
        <w:t>input sanitization and validation</w:t>
      </w:r>
      <w:r w:rsidRPr="006C596F">
        <w:t>.</w:t>
      </w:r>
    </w:p>
    <w:p w14:paraId="6A26BF94" w14:textId="77777777" w:rsidR="006C596F" w:rsidRPr="006C596F" w:rsidRDefault="006C596F" w:rsidP="006C596F">
      <w:pPr>
        <w:numPr>
          <w:ilvl w:val="0"/>
          <w:numId w:val="83"/>
        </w:numPr>
      </w:pPr>
      <w:r w:rsidRPr="006C596F">
        <w:t>Retest periodically.</w:t>
      </w:r>
    </w:p>
    <w:p w14:paraId="217B69C5" w14:textId="00187760" w:rsidR="006C596F" w:rsidRPr="006C596F" w:rsidRDefault="006C596F" w:rsidP="006C596F">
      <w:r w:rsidRPr="006C596F">
        <w:rPr>
          <w:b/>
          <w:bCs/>
        </w:rPr>
        <w:t>4. Cross-Site Request Forgery (CSRF)</w:t>
      </w:r>
    </w:p>
    <w:p w14:paraId="1695811D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Objective</w:t>
      </w:r>
    </w:p>
    <w:p w14:paraId="0086E126" w14:textId="77777777" w:rsidR="006C596F" w:rsidRPr="006C596F" w:rsidRDefault="006C596F" w:rsidP="006C596F">
      <w:r w:rsidRPr="006C596F">
        <w:t>Assess presence of anti-CSRF tokens for critical state-changing requests.</w:t>
      </w:r>
    </w:p>
    <w:p w14:paraId="51781757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Methodology</w:t>
      </w:r>
    </w:p>
    <w:p w14:paraId="072448B7" w14:textId="77777777" w:rsidR="006C596F" w:rsidRPr="006C596F" w:rsidRDefault="006C596F" w:rsidP="006C596F">
      <w:pPr>
        <w:numPr>
          <w:ilvl w:val="0"/>
          <w:numId w:val="84"/>
        </w:numPr>
      </w:pPr>
      <w:r w:rsidRPr="006C596F">
        <w:lastRenderedPageBreak/>
        <w:t>Passive scan during normal user activity (Member &amp; Manager roles).</w:t>
      </w:r>
    </w:p>
    <w:p w14:paraId="160646D6" w14:textId="77777777" w:rsidR="006C596F" w:rsidRPr="006C596F" w:rsidRDefault="006C596F" w:rsidP="006C596F">
      <w:pPr>
        <w:numPr>
          <w:ilvl w:val="0"/>
          <w:numId w:val="84"/>
        </w:numPr>
      </w:pPr>
      <w:r w:rsidRPr="006C596F">
        <w:t>Checked POST/PUT/DELETE requests for CSRF tokens.</w:t>
      </w:r>
    </w:p>
    <w:p w14:paraId="09D8359F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Results</w:t>
      </w:r>
    </w:p>
    <w:p w14:paraId="468DB8E1" w14:textId="77777777" w:rsidR="006C596F" w:rsidRPr="006C596F" w:rsidRDefault="006C596F" w:rsidP="006C596F">
      <w:pPr>
        <w:numPr>
          <w:ilvl w:val="0"/>
          <w:numId w:val="85"/>
        </w:numPr>
      </w:pPr>
      <w:r w:rsidRPr="006C596F">
        <w:rPr>
          <w:b/>
          <w:bCs/>
        </w:rPr>
        <w:t>No anti-CSRF tokens present.</w:t>
      </w:r>
    </w:p>
    <w:p w14:paraId="45FA5858" w14:textId="77777777" w:rsidR="006C596F" w:rsidRPr="006C596F" w:rsidRDefault="006C596F" w:rsidP="006C596F">
      <w:pPr>
        <w:numPr>
          <w:ilvl w:val="0"/>
          <w:numId w:val="85"/>
        </w:numPr>
      </w:pPr>
      <w:r w:rsidRPr="006C596F">
        <w:t>Critical endpoints unprotected.</w:t>
      </w:r>
    </w:p>
    <w:p w14:paraId="301C022F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Security Analysis</w:t>
      </w:r>
    </w:p>
    <w:p w14:paraId="3D8C933A" w14:textId="77777777" w:rsidR="006C596F" w:rsidRPr="006C596F" w:rsidRDefault="006C596F" w:rsidP="006C596F">
      <w:pPr>
        <w:numPr>
          <w:ilvl w:val="0"/>
          <w:numId w:val="86"/>
        </w:numPr>
      </w:pPr>
      <w:r w:rsidRPr="006C596F">
        <w:rPr>
          <w:b/>
          <w:bCs/>
        </w:rPr>
        <w:t>Vulnerability:</w:t>
      </w:r>
      <w:r w:rsidRPr="006C596F">
        <w:t xml:space="preserve"> CSRF risk confirmed.</w:t>
      </w:r>
    </w:p>
    <w:p w14:paraId="54F8DCDB" w14:textId="77777777" w:rsidR="006C596F" w:rsidRPr="006C596F" w:rsidRDefault="006C596F" w:rsidP="006C596F">
      <w:pPr>
        <w:numPr>
          <w:ilvl w:val="0"/>
          <w:numId w:val="86"/>
        </w:numPr>
      </w:pPr>
      <w:r w:rsidRPr="006C596F">
        <w:rPr>
          <w:b/>
          <w:bCs/>
        </w:rPr>
        <w:t>Risk:</w:t>
      </w:r>
      <w:r w:rsidRPr="006C596F">
        <w:t xml:space="preserve"> High – enables unauthorized actions via forged requests.</w:t>
      </w:r>
    </w:p>
    <w:p w14:paraId="6A3D8DA8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Conclusion &amp; Recommendations</w:t>
      </w:r>
    </w:p>
    <w:p w14:paraId="5670468A" w14:textId="77777777" w:rsidR="006C596F" w:rsidRPr="006C596F" w:rsidRDefault="006C596F" w:rsidP="006C596F">
      <w:pPr>
        <w:numPr>
          <w:ilvl w:val="0"/>
          <w:numId w:val="87"/>
        </w:numPr>
      </w:pPr>
      <w:r w:rsidRPr="006C596F">
        <w:t xml:space="preserve">Implement </w:t>
      </w:r>
      <w:r w:rsidRPr="006C596F">
        <w:rPr>
          <w:b/>
          <w:bCs/>
        </w:rPr>
        <w:t>unique CSRF tokens</w:t>
      </w:r>
      <w:r w:rsidRPr="006C596F">
        <w:t xml:space="preserve"> for all state-changing requests.</w:t>
      </w:r>
    </w:p>
    <w:p w14:paraId="2C4EF42D" w14:textId="77777777" w:rsidR="006C596F" w:rsidRPr="006C596F" w:rsidRDefault="006C596F" w:rsidP="006C596F">
      <w:pPr>
        <w:numPr>
          <w:ilvl w:val="0"/>
          <w:numId w:val="87"/>
        </w:numPr>
      </w:pPr>
      <w:r w:rsidRPr="006C596F">
        <w:t>Validate server-side.</w:t>
      </w:r>
    </w:p>
    <w:p w14:paraId="76999500" w14:textId="381DAD34" w:rsidR="006C596F" w:rsidRPr="006C596F" w:rsidRDefault="006C596F" w:rsidP="006C596F">
      <w:r w:rsidRPr="006C596F">
        <w:rPr>
          <w:b/>
          <w:bCs/>
        </w:rPr>
        <w:t>5. Other Vulnerabilities (Active Scan)</w:t>
      </w:r>
    </w:p>
    <w:p w14:paraId="7CF60CAB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High-Risk Findings</w:t>
      </w:r>
    </w:p>
    <w:p w14:paraId="0650FD14" w14:textId="77777777" w:rsidR="006C596F" w:rsidRPr="006C596F" w:rsidRDefault="006C596F" w:rsidP="006C596F">
      <w:pPr>
        <w:numPr>
          <w:ilvl w:val="0"/>
          <w:numId w:val="88"/>
        </w:numPr>
      </w:pPr>
      <w:r w:rsidRPr="006C596F">
        <w:rPr>
          <w:b/>
          <w:bCs/>
        </w:rPr>
        <w:t>Hash Disclosure – BCrypt</w:t>
      </w:r>
    </w:p>
    <w:p w14:paraId="6C098C9A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Location: /xas/</w:t>
      </w:r>
    </w:p>
    <w:p w14:paraId="4563F3D2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Risk: Offline password cracking</w:t>
      </w:r>
    </w:p>
    <w:p w14:paraId="268D8D24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Remediation: Remove hashes from responses</w:t>
      </w:r>
    </w:p>
    <w:p w14:paraId="1F6C6D5B" w14:textId="77777777" w:rsidR="006C596F" w:rsidRPr="006C596F" w:rsidRDefault="006C596F" w:rsidP="006C596F">
      <w:pPr>
        <w:numPr>
          <w:ilvl w:val="0"/>
          <w:numId w:val="88"/>
        </w:numPr>
      </w:pPr>
      <w:r w:rsidRPr="006C596F">
        <w:rPr>
          <w:b/>
          <w:bCs/>
        </w:rPr>
        <w:t>PII Disclosure</w:t>
      </w:r>
    </w:p>
    <w:p w14:paraId="1DABF648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Location: /xas/</w:t>
      </w:r>
    </w:p>
    <w:p w14:paraId="6913E0CD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Risk: Identity theft, compliance breach</w:t>
      </w:r>
    </w:p>
    <w:p w14:paraId="3AA3FE9A" w14:textId="77777777" w:rsidR="006C596F" w:rsidRPr="006C596F" w:rsidRDefault="006C596F" w:rsidP="006C596F">
      <w:pPr>
        <w:numPr>
          <w:ilvl w:val="1"/>
          <w:numId w:val="88"/>
        </w:numPr>
      </w:pPr>
      <w:r w:rsidRPr="006C596F">
        <w:t>Remediation: Mask/remove sensitive data</w:t>
      </w:r>
    </w:p>
    <w:p w14:paraId="406B2386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Medium-Risk Findings</w:t>
      </w:r>
    </w:p>
    <w:p w14:paraId="693EB3C1" w14:textId="77777777" w:rsidR="006C596F" w:rsidRPr="006C596F" w:rsidRDefault="006C596F" w:rsidP="006C596F">
      <w:pPr>
        <w:numPr>
          <w:ilvl w:val="0"/>
          <w:numId w:val="89"/>
        </w:numPr>
      </w:pPr>
      <w:r w:rsidRPr="006C596F">
        <w:t>Missing CSP headers (/, /index.html, /login.html)</w:t>
      </w:r>
    </w:p>
    <w:p w14:paraId="2582D86B" w14:textId="77777777" w:rsidR="006C596F" w:rsidRPr="006C596F" w:rsidRDefault="006C596F" w:rsidP="006C596F">
      <w:pPr>
        <w:numPr>
          <w:ilvl w:val="0"/>
          <w:numId w:val="89"/>
        </w:numPr>
      </w:pPr>
      <w:r w:rsidRPr="006C596F">
        <w:t>Cross-Domain Misconfiguration (CORS *)</w:t>
      </w:r>
    </w:p>
    <w:p w14:paraId="27B54A87" w14:textId="77777777" w:rsidR="006C596F" w:rsidRPr="006C596F" w:rsidRDefault="006C596F" w:rsidP="006C596F">
      <w:pPr>
        <w:numPr>
          <w:ilvl w:val="0"/>
          <w:numId w:val="89"/>
        </w:numPr>
      </w:pPr>
      <w:r w:rsidRPr="006C596F">
        <w:t>Missing Anti-Clickjacking Headers</w:t>
      </w:r>
    </w:p>
    <w:p w14:paraId="70F8E5B9" w14:textId="77777777" w:rsidR="006C596F" w:rsidRPr="006C596F" w:rsidRDefault="006C596F" w:rsidP="006C596F">
      <w:pPr>
        <w:numPr>
          <w:ilvl w:val="0"/>
          <w:numId w:val="89"/>
        </w:numPr>
      </w:pPr>
      <w:r w:rsidRPr="006C596F">
        <w:t>Spring Actuator Information Leak (/xas/actuator/health)</w:t>
      </w:r>
    </w:p>
    <w:p w14:paraId="1791CB64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Low-Risk Findings</w:t>
      </w:r>
    </w:p>
    <w:p w14:paraId="4F34856E" w14:textId="77777777" w:rsidR="006C596F" w:rsidRPr="006C596F" w:rsidRDefault="006C596F" w:rsidP="006C596F">
      <w:pPr>
        <w:numPr>
          <w:ilvl w:val="0"/>
          <w:numId w:val="90"/>
        </w:numPr>
      </w:pPr>
      <w:r w:rsidRPr="006C596F">
        <w:t>Missing HttpOnly/SameSite flags</w:t>
      </w:r>
    </w:p>
    <w:p w14:paraId="2CEFBF74" w14:textId="77777777" w:rsidR="006C596F" w:rsidRPr="006C596F" w:rsidRDefault="006C596F" w:rsidP="006C596F">
      <w:pPr>
        <w:numPr>
          <w:ilvl w:val="0"/>
          <w:numId w:val="90"/>
        </w:numPr>
      </w:pPr>
      <w:r w:rsidRPr="006C596F">
        <w:lastRenderedPageBreak/>
        <w:t>Server version disclosure</w:t>
      </w:r>
    </w:p>
    <w:p w14:paraId="04908D9A" w14:textId="77777777" w:rsidR="006C596F" w:rsidRPr="006C596F" w:rsidRDefault="006C596F" w:rsidP="006C596F">
      <w:pPr>
        <w:numPr>
          <w:ilvl w:val="0"/>
          <w:numId w:val="90"/>
        </w:numPr>
      </w:pPr>
      <w:r w:rsidRPr="006C596F">
        <w:t>Missing HSTS headers</w:t>
      </w:r>
    </w:p>
    <w:p w14:paraId="3894F2DC" w14:textId="77777777" w:rsidR="006C596F" w:rsidRPr="006C596F" w:rsidRDefault="006C596F" w:rsidP="006C596F">
      <w:pPr>
        <w:numPr>
          <w:ilvl w:val="0"/>
          <w:numId w:val="90"/>
        </w:numPr>
      </w:pPr>
      <w:r w:rsidRPr="006C596F">
        <w:t>Timestamp leakage in JS</w:t>
      </w:r>
    </w:p>
    <w:p w14:paraId="4535B850" w14:textId="77777777" w:rsidR="006C596F" w:rsidRPr="006C596F" w:rsidRDefault="006C596F" w:rsidP="006C596F">
      <w:pPr>
        <w:numPr>
          <w:ilvl w:val="0"/>
          <w:numId w:val="90"/>
        </w:numPr>
      </w:pPr>
      <w:r w:rsidRPr="006C596F">
        <w:t>Missing X-Content-Type-Options: nosniff</w:t>
      </w:r>
    </w:p>
    <w:p w14:paraId="38ECBF76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Summary Table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1059"/>
        <w:gridCol w:w="2607"/>
        <w:gridCol w:w="2245"/>
        <w:gridCol w:w="3115"/>
      </w:tblGrid>
      <w:tr w:rsidR="006C596F" w:rsidRPr="006C596F" w14:paraId="45C4FAD6" w14:textId="77777777" w:rsidTr="00902D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79E902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Severity</w:t>
            </w:r>
          </w:p>
        </w:tc>
        <w:tc>
          <w:tcPr>
            <w:tcW w:w="0" w:type="auto"/>
            <w:hideMark/>
          </w:tcPr>
          <w:p w14:paraId="78ECD514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Issue</w:t>
            </w:r>
          </w:p>
        </w:tc>
        <w:tc>
          <w:tcPr>
            <w:tcW w:w="0" w:type="auto"/>
            <w:hideMark/>
          </w:tcPr>
          <w:p w14:paraId="30B75B13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Endpoint(s)</w:t>
            </w:r>
          </w:p>
        </w:tc>
        <w:tc>
          <w:tcPr>
            <w:tcW w:w="0" w:type="auto"/>
            <w:hideMark/>
          </w:tcPr>
          <w:p w14:paraId="052DB6A8" w14:textId="77777777" w:rsidR="006C596F" w:rsidRPr="006C596F" w:rsidRDefault="006C596F" w:rsidP="006C596F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Recommendation</w:t>
            </w:r>
          </w:p>
        </w:tc>
      </w:tr>
      <w:tr w:rsidR="006C596F" w:rsidRPr="006C596F" w14:paraId="426C3CF1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D7B93D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High</w:t>
            </w:r>
          </w:p>
        </w:tc>
        <w:tc>
          <w:tcPr>
            <w:tcW w:w="0" w:type="auto"/>
            <w:hideMark/>
          </w:tcPr>
          <w:p w14:paraId="5EEA164D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Hash Disclosure</w:t>
            </w:r>
          </w:p>
        </w:tc>
        <w:tc>
          <w:tcPr>
            <w:tcW w:w="0" w:type="auto"/>
            <w:hideMark/>
          </w:tcPr>
          <w:p w14:paraId="55666A34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POST /xas/</w:t>
            </w:r>
          </w:p>
        </w:tc>
        <w:tc>
          <w:tcPr>
            <w:tcW w:w="0" w:type="auto"/>
            <w:hideMark/>
          </w:tcPr>
          <w:p w14:paraId="55052BC0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Remove hashes from all responses</w:t>
            </w:r>
          </w:p>
        </w:tc>
      </w:tr>
      <w:tr w:rsidR="006C596F" w:rsidRPr="006C596F" w14:paraId="02610ADC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6ABB5F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High</w:t>
            </w:r>
          </w:p>
        </w:tc>
        <w:tc>
          <w:tcPr>
            <w:tcW w:w="0" w:type="auto"/>
            <w:hideMark/>
          </w:tcPr>
          <w:p w14:paraId="12A312D7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PII Disclosure</w:t>
            </w:r>
          </w:p>
        </w:tc>
        <w:tc>
          <w:tcPr>
            <w:tcW w:w="0" w:type="auto"/>
            <w:hideMark/>
          </w:tcPr>
          <w:p w14:paraId="15168817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POST /xas/</w:t>
            </w:r>
          </w:p>
        </w:tc>
        <w:tc>
          <w:tcPr>
            <w:tcW w:w="0" w:type="auto"/>
            <w:hideMark/>
          </w:tcPr>
          <w:p w14:paraId="1C6FA6DC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Mask/remove sensitive data</w:t>
            </w:r>
          </w:p>
        </w:tc>
      </w:tr>
      <w:tr w:rsidR="006C596F" w:rsidRPr="006C596F" w14:paraId="5521A224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EA5198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3B490C7D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Missing CSP Header</w:t>
            </w:r>
          </w:p>
        </w:tc>
        <w:tc>
          <w:tcPr>
            <w:tcW w:w="0" w:type="auto"/>
            <w:hideMark/>
          </w:tcPr>
          <w:p w14:paraId="7C70E0D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All pages</w:t>
            </w:r>
          </w:p>
        </w:tc>
        <w:tc>
          <w:tcPr>
            <w:tcW w:w="0" w:type="auto"/>
            <w:hideMark/>
          </w:tcPr>
          <w:p w14:paraId="116E723F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Add strict CSP headers</w:t>
            </w:r>
          </w:p>
        </w:tc>
      </w:tr>
      <w:tr w:rsidR="006C596F" w:rsidRPr="006C596F" w14:paraId="5BA40C67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563552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34483008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CORS Misconfiguration</w:t>
            </w:r>
          </w:p>
        </w:tc>
        <w:tc>
          <w:tcPr>
            <w:tcW w:w="0" w:type="auto"/>
            <w:hideMark/>
          </w:tcPr>
          <w:p w14:paraId="506760F2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External resources</w:t>
            </w:r>
          </w:p>
        </w:tc>
        <w:tc>
          <w:tcPr>
            <w:tcW w:w="0" w:type="auto"/>
            <w:hideMark/>
          </w:tcPr>
          <w:p w14:paraId="28FF0D0A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Limit allowed origins</w:t>
            </w:r>
          </w:p>
        </w:tc>
      </w:tr>
      <w:tr w:rsidR="006C596F" w:rsidRPr="006C596F" w14:paraId="10B4BF9B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7CA81B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2C49E1BC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Missing Clickjacking Header</w:t>
            </w:r>
          </w:p>
        </w:tc>
        <w:tc>
          <w:tcPr>
            <w:tcW w:w="0" w:type="auto"/>
            <w:hideMark/>
          </w:tcPr>
          <w:p w14:paraId="2965BF8B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All responses</w:t>
            </w:r>
          </w:p>
        </w:tc>
        <w:tc>
          <w:tcPr>
            <w:tcW w:w="0" w:type="auto"/>
            <w:hideMark/>
          </w:tcPr>
          <w:p w14:paraId="3F71ED98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Add X-Frame-Options or CSP</w:t>
            </w:r>
          </w:p>
        </w:tc>
      </w:tr>
      <w:tr w:rsidR="006C596F" w:rsidRPr="006C596F" w14:paraId="41C85C2E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27598E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Medium</w:t>
            </w:r>
          </w:p>
        </w:tc>
        <w:tc>
          <w:tcPr>
            <w:tcW w:w="0" w:type="auto"/>
            <w:hideMark/>
          </w:tcPr>
          <w:p w14:paraId="5DA3518F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Spring Actuator Leak</w:t>
            </w:r>
          </w:p>
        </w:tc>
        <w:tc>
          <w:tcPr>
            <w:tcW w:w="0" w:type="auto"/>
            <w:hideMark/>
          </w:tcPr>
          <w:p w14:paraId="5D7CC4E6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/xas/actuator/health</w:t>
            </w:r>
          </w:p>
        </w:tc>
        <w:tc>
          <w:tcPr>
            <w:tcW w:w="0" w:type="auto"/>
            <w:hideMark/>
          </w:tcPr>
          <w:p w14:paraId="169A8AB7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Restrict/disable actuator</w:t>
            </w:r>
          </w:p>
        </w:tc>
      </w:tr>
      <w:tr w:rsidR="006C596F" w:rsidRPr="006C596F" w14:paraId="59866A26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853869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17D1FCF9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Cookie Flags Missing</w:t>
            </w:r>
          </w:p>
        </w:tc>
        <w:tc>
          <w:tcPr>
            <w:tcW w:w="0" w:type="auto"/>
            <w:hideMark/>
          </w:tcPr>
          <w:p w14:paraId="6DE2945A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All cookies</w:t>
            </w:r>
          </w:p>
        </w:tc>
        <w:tc>
          <w:tcPr>
            <w:tcW w:w="0" w:type="auto"/>
            <w:hideMark/>
          </w:tcPr>
          <w:p w14:paraId="28622DDE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Add HttpOnly &amp; SameSite</w:t>
            </w:r>
          </w:p>
        </w:tc>
      </w:tr>
      <w:tr w:rsidR="006C596F" w:rsidRPr="006C596F" w14:paraId="1B73DA62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A31F1B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50ED067B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HSTS Not Set</w:t>
            </w:r>
          </w:p>
        </w:tc>
        <w:tc>
          <w:tcPr>
            <w:tcW w:w="0" w:type="auto"/>
            <w:hideMark/>
          </w:tcPr>
          <w:p w14:paraId="301E74F3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All endpoints</w:t>
            </w:r>
          </w:p>
        </w:tc>
        <w:tc>
          <w:tcPr>
            <w:tcW w:w="0" w:type="auto"/>
            <w:hideMark/>
          </w:tcPr>
          <w:p w14:paraId="1B796712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Enforce HSTS</w:t>
            </w:r>
          </w:p>
        </w:tc>
      </w:tr>
      <w:tr w:rsidR="006C596F" w:rsidRPr="006C596F" w14:paraId="43BA1103" w14:textId="77777777" w:rsidTr="00902D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8DA7F6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43715159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Timestamp Disclosure</w:t>
            </w:r>
          </w:p>
        </w:tc>
        <w:tc>
          <w:tcPr>
            <w:tcW w:w="0" w:type="auto"/>
            <w:hideMark/>
          </w:tcPr>
          <w:p w14:paraId="6D4A9A0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Static assets, APIs</w:t>
            </w:r>
          </w:p>
        </w:tc>
        <w:tc>
          <w:tcPr>
            <w:tcW w:w="0" w:type="auto"/>
            <w:hideMark/>
          </w:tcPr>
          <w:p w14:paraId="6203B816" w14:textId="77777777" w:rsidR="006C596F" w:rsidRPr="006C596F" w:rsidRDefault="006C596F" w:rsidP="006C596F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596F">
              <w:t>Remove unnecessary timestamps</w:t>
            </w:r>
          </w:p>
        </w:tc>
      </w:tr>
      <w:tr w:rsidR="006C596F" w:rsidRPr="006C596F" w14:paraId="28FD4752" w14:textId="77777777" w:rsidTr="00902D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2B84F1" w14:textId="77777777" w:rsidR="006C596F" w:rsidRPr="006C596F" w:rsidRDefault="006C596F" w:rsidP="006C596F">
            <w:pPr>
              <w:spacing w:after="160" w:line="278" w:lineRule="auto"/>
            </w:pPr>
            <w:r w:rsidRPr="006C596F">
              <w:t>Low</w:t>
            </w:r>
          </w:p>
        </w:tc>
        <w:tc>
          <w:tcPr>
            <w:tcW w:w="0" w:type="auto"/>
            <w:hideMark/>
          </w:tcPr>
          <w:p w14:paraId="2497FE20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X-Content-Type-Options</w:t>
            </w:r>
          </w:p>
        </w:tc>
        <w:tc>
          <w:tcPr>
            <w:tcW w:w="0" w:type="auto"/>
            <w:hideMark/>
          </w:tcPr>
          <w:p w14:paraId="75FCCCAA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All</w:t>
            </w:r>
          </w:p>
        </w:tc>
        <w:tc>
          <w:tcPr>
            <w:tcW w:w="0" w:type="auto"/>
            <w:hideMark/>
          </w:tcPr>
          <w:p w14:paraId="7E449B0D" w14:textId="77777777" w:rsidR="006C596F" w:rsidRPr="006C596F" w:rsidRDefault="006C596F" w:rsidP="006C596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596F">
              <w:t>Add nosniff header</w:t>
            </w:r>
          </w:p>
        </w:tc>
      </w:tr>
    </w:tbl>
    <w:p w14:paraId="17A5E989" w14:textId="77777777" w:rsidR="006C596F" w:rsidRPr="006C596F" w:rsidRDefault="00000000" w:rsidP="006C596F">
      <w:r>
        <w:pict w14:anchorId="13B69577">
          <v:rect id="_x0000_i1026" style="width:0;height:1.5pt" o:hralign="center" o:hrstd="t" o:hr="t" fillcolor="#a0a0a0" stroked="f"/>
        </w:pict>
      </w:r>
    </w:p>
    <w:p w14:paraId="52FCF0F4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6. Conclusion &amp; Urgent Recommendations</w:t>
      </w:r>
    </w:p>
    <w:p w14:paraId="4CB4A5B8" w14:textId="77777777" w:rsidR="006C596F" w:rsidRPr="006C596F" w:rsidRDefault="006C596F" w:rsidP="006C596F">
      <w:pPr>
        <w:numPr>
          <w:ilvl w:val="0"/>
          <w:numId w:val="91"/>
        </w:numPr>
      </w:pPr>
      <w:r w:rsidRPr="006C596F">
        <w:t xml:space="preserve">Critical vulnerabilities include </w:t>
      </w:r>
      <w:r w:rsidRPr="006C596F">
        <w:rPr>
          <w:b/>
          <w:bCs/>
        </w:rPr>
        <w:t>RBAC failure, IDOR, missing CSRF tokens, and sensitive data exposure</w:t>
      </w:r>
      <w:r w:rsidRPr="006C596F">
        <w:t>.</w:t>
      </w:r>
    </w:p>
    <w:p w14:paraId="49465EF5" w14:textId="77777777" w:rsidR="006C596F" w:rsidRPr="006C596F" w:rsidRDefault="006C596F" w:rsidP="006C596F">
      <w:pPr>
        <w:numPr>
          <w:ilvl w:val="0"/>
          <w:numId w:val="91"/>
        </w:numPr>
      </w:pPr>
      <w:r w:rsidRPr="006C596F">
        <w:t xml:space="preserve">Medium and low risks involve </w:t>
      </w:r>
      <w:r w:rsidRPr="006C596F">
        <w:rPr>
          <w:b/>
          <w:bCs/>
        </w:rPr>
        <w:t>misconfigurations and missing headers</w:t>
      </w:r>
      <w:r w:rsidRPr="006C596F">
        <w:t>.</w:t>
      </w:r>
    </w:p>
    <w:p w14:paraId="2BB5B20D" w14:textId="77777777" w:rsidR="006C596F" w:rsidRPr="006C596F" w:rsidRDefault="006C596F" w:rsidP="006C596F">
      <w:pPr>
        <w:rPr>
          <w:b/>
          <w:bCs/>
        </w:rPr>
      </w:pPr>
      <w:r w:rsidRPr="006C596F">
        <w:rPr>
          <w:b/>
          <w:bCs/>
        </w:rPr>
        <w:t>Immediate Actions</w:t>
      </w:r>
    </w:p>
    <w:p w14:paraId="747C566A" w14:textId="77777777" w:rsidR="006C596F" w:rsidRPr="006C596F" w:rsidRDefault="006C596F" w:rsidP="006C596F">
      <w:pPr>
        <w:numPr>
          <w:ilvl w:val="0"/>
          <w:numId w:val="92"/>
        </w:numPr>
      </w:pPr>
      <w:r w:rsidRPr="006C596F">
        <w:t>Remove password hashes &amp; PII from API responses.</w:t>
      </w:r>
    </w:p>
    <w:p w14:paraId="610C1B77" w14:textId="77777777" w:rsidR="006C596F" w:rsidRPr="006C596F" w:rsidRDefault="006C596F" w:rsidP="006C596F">
      <w:pPr>
        <w:numPr>
          <w:ilvl w:val="0"/>
          <w:numId w:val="92"/>
        </w:numPr>
      </w:pPr>
      <w:r w:rsidRPr="006C596F">
        <w:t xml:space="preserve">Implement proper </w:t>
      </w:r>
      <w:r w:rsidRPr="006C596F">
        <w:rPr>
          <w:b/>
          <w:bCs/>
        </w:rPr>
        <w:t>RBAC &amp; server-side ownership validation</w:t>
      </w:r>
      <w:r w:rsidRPr="006C596F">
        <w:t>.</w:t>
      </w:r>
    </w:p>
    <w:p w14:paraId="288680EB" w14:textId="77777777" w:rsidR="006C596F" w:rsidRPr="006C596F" w:rsidRDefault="006C596F" w:rsidP="006C596F">
      <w:pPr>
        <w:numPr>
          <w:ilvl w:val="0"/>
          <w:numId w:val="92"/>
        </w:numPr>
      </w:pPr>
      <w:r w:rsidRPr="006C596F">
        <w:t>Add CSRF tokens to all state-changing requests.</w:t>
      </w:r>
    </w:p>
    <w:p w14:paraId="4B0C854C" w14:textId="77777777" w:rsidR="006C596F" w:rsidRPr="006C596F" w:rsidRDefault="006C596F" w:rsidP="006C596F">
      <w:pPr>
        <w:numPr>
          <w:ilvl w:val="0"/>
          <w:numId w:val="92"/>
        </w:numPr>
      </w:pPr>
      <w:r w:rsidRPr="006C596F">
        <w:t xml:space="preserve">Enforce security headers: </w:t>
      </w:r>
      <w:r w:rsidRPr="006C596F">
        <w:rPr>
          <w:b/>
          <w:bCs/>
        </w:rPr>
        <w:t>CSP, HSTS, X-Frame-Options, X-Content-Type-Options</w:t>
      </w:r>
      <w:r w:rsidRPr="006C596F">
        <w:t>.</w:t>
      </w:r>
    </w:p>
    <w:p w14:paraId="5F875D7F" w14:textId="7566B5C7" w:rsidR="000F0D0A" w:rsidRDefault="006C596F" w:rsidP="006C596F">
      <w:pPr>
        <w:numPr>
          <w:ilvl w:val="0"/>
          <w:numId w:val="92"/>
        </w:numPr>
      </w:pPr>
      <w:r w:rsidRPr="006C596F">
        <w:lastRenderedPageBreak/>
        <w:t>Restrict actuator endpoints and clean up sensitive information leaks.</w:t>
      </w:r>
    </w:p>
    <w:p w14:paraId="56054FF6" w14:textId="77777777" w:rsidR="00EC3DF3" w:rsidRDefault="00EC3DF3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14E834EB" w14:textId="7BD28355" w:rsidR="00B97B7A" w:rsidRPr="00B97B7A" w:rsidRDefault="00B97B7A" w:rsidP="00B97B7A">
      <w:pPr>
        <w:pStyle w:val="Heading1"/>
      </w:pPr>
      <w:r w:rsidRPr="00B97B7A">
        <w:lastRenderedPageBreak/>
        <w:t>BugBug Analysis Report</w:t>
      </w:r>
    </w:p>
    <w:p w14:paraId="7B8F191A" w14:textId="357BB7C3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1. Coffee Service App</w:t>
      </w:r>
    </w:p>
    <w:p w14:paraId="3BC2F661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1.1 Authentication Tests</w:t>
      </w:r>
    </w:p>
    <w:p w14:paraId="4172AB80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A) Valid Login Test</w:t>
      </w:r>
    </w:p>
    <w:p w14:paraId="672A132E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successful login for Customer (Jack) and Engineer (Bill).</w:t>
      </w:r>
      <w:r w:rsidRPr="00B97B7A">
        <w:br/>
      </w:r>
      <w:r w:rsidRPr="00B97B7A">
        <w:rPr>
          <w:b/>
          <w:bCs/>
        </w:rPr>
        <w:t>Steps:</w:t>
      </w:r>
    </w:p>
    <w:p w14:paraId="542EC911" w14:textId="77777777" w:rsidR="00B97B7A" w:rsidRPr="00B97B7A" w:rsidRDefault="00B97B7A" w:rsidP="00B97B7A">
      <w:pPr>
        <w:numPr>
          <w:ilvl w:val="0"/>
          <w:numId w:val="114"/>
        </w:numPr>
      </w:pPr>
      <w:r w:rsidRPr="00B97B7A">
        <w:t>Navigate to login page.</w:t>
      </w:r>
    </w:p>
    <w:p w14:paraId="21E46699" w14:textId="77777777" w:rsidR="00B97B7A" w:rsidRPr="00B97B7A" w:rsidRDefault="00B97B7A" w:rsidP="00B97B7A">
      <w:pPr>
        <w:numPr>
          <w:ilvl w:val="0"/>
          <w:numId w:val="114"/>
        </w:numPr>
      </w:pPr>
      <w:r w:rsidRPr="00B97B7A">
        <w:t>Enter valid credentials for Customer (Jack).</w:t>
      </w:r>
    </w:p>
    <w:p w14:paraId="5240B1C1" w14:textId="77777777" w:rsidR="00B97B7A" w:rsidRPr="00B97B7A" w:rsidRDefault="00B97B7A" w:rsidP="00B97B7A">
      <w:pPr>
        <w:numPr>
          <w:ilvl w:val="0"/>
          <w:numId w:val="114"/>
        </w:numPr>
      </w:pPr>
      <w:r w:rsidRPr="00B97B7A">
        <w:t>Enter valid credentials for Engineer (Bill).</w:t>
      </w:r>
    </w:p>
    <w:p w14:paraId="16F01F78" w14:textId="77777777" w:rsidR="00B97B7A" w:rsidRPr="00B97B7A" w:rsidRDefault="00B97B7A" w:rsidP="00B97B7A">
      <w:pPr>
        <w:numPr>
          <w:ilvl w:val="0"/>
          <w:numId w:val="114"/>
        </w:numPr>
      </w:pPr>
      <w:r w:rsidRPr="00B97B7A">
        <w:t xml:space="preserve">Click </w:t>
      </w:r>
      <w:r w:rsidRPr="00B97B7A">
        <w:rPr>
          <w:i/>
          <w:iCs/>
        </w:rPr>
        <w:t>Login</w:t>
      </w:r>
      <w:r w:rsidRPr="00B97B7A">
        <w:t>.</w:t>
      </w:r>
    </w:p>
    <w:p w14:paraId="14F3F6B8" w14:textId="77777777" w:rsidR="00B97B7A" w:rsidRPr="00B97B7A" w:rsidRDefault="00B97B7A" w:rsidP="00B97B7A">
      <w:pPr>
        <w:numPr>
          <w:ilvl w:val="0"/>
          <w:numId w:val="114"/>
        </w:numPr>
      </w:pPr>
      <w:r w:rsidRPr="00B97B7A">
        <w:t>Verify dashboard loads.</w:t>
      </w:r>
    </w:p>
    <w:p w14:paraId="6E4CA631" w14:textId="77777777" w:rsidR="00B97B7A" w:rsidRPr="00B97B7A" w:rsidRDefault="00B97B7A" w:rsidP="00B97B7A">
      <w:r w:rsidRPr="00B97B7A">
        <w:rPr>
          <w:b/>
          <w:bCs/>
        </w:rPr>
        <w:t>Results:</w:t>
      </w:r>
    </w:p>
    <w:p w14:paraId="0D908C3B" w14:textId="77777777" w:rsidR="00B97B7A" w:rsidRPr="00B97B7A" w:rsidRDefault="00B97B7A" w:rsidP="00B97B7A">
      <w:pPr>
        <w:numPr>
          <w:ilvl w:val="0"/>
          <w:numId w:val="115"/>
        </w:numPr>
      </w:pPr>
      <w:r w:rsidRPr="00B97B7A">
        <w:t>Customer: Login successful, dashboard displayed.</w:t>
      </w:r>
    </w:p>
    <w:p w14:paraId="7D607298" w14:textId="77777777" w:rsidR="00B97B7A" w:rsidRPr="00B97B7A" w:rsidRDefault="00B97B7A" w:rsidP="00B97B7A">
      <w:pPr>
        <w:numPr>
          <w:ilvl w:val="0"/>
          <w:numId w:val="115"/>
        </w:numPr>
      </w:pPr>
      <w:r w:rsidRPr="00B97B7A">
        <w:t>Engineer: Login successful, dashboard displayed.</w:t>
      </w:r>
    </w:p>
    <w:p w14:paraId="78193623" w14:textId="77777777" w:rsidR="00B97B7A" w:rsidRPr="00B97B7A" w:rsidRDefault="00B97B7A" w:rsidP="00B97B7A">
      <w:r w:rsidRPr="00B97B7A">
        <w:rPr>
          <w:b/>
          <w:bCs/>
        </w:rPr>
        <w:t>Figures:</w:t>
      </w:r>
    </w:p>
    <w:p w14:paraId="40009C15" w14:textId="7270A82B" w:rsidR="00B97B7A" w:rsidRDefault="00B97B7A" w:rsidP="00B97B7A">
      <w:pPr>
        <w:jc w:val="center"/>
      </w:pPr>
      <w:r>
        <w:rPr>
          <w:noProof/>
        </w:rPr>
        <w:drawing>
          <wp:inline distT="0" distB="0" distL="0" distR="0" wp14:anchorId="66F071F4" wp14:editId="401BB680">
            <wp:extent cx="5731510" cy="3285419"/>
            <wp:effectExtent l="0" t="0" r="2540" b="0"/>
            <wp:docPr id="21251" name="Picture 2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" name="Picture 2125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31B4" w14:textId="4750A1A7" w:rsidR="00B97B7A" w:rsidRDefault="00B97B7A" w:rsidP="00B97B7A">
      <w:pPr>
        <w:jc w:val="center"/>
      </w:pPr>
      <w:r>
        <w:rPr>
          <w:noProof/>
        </w:rPr>
        <w:lastRenderedPageBreak/>
        <w:drawing>
          <wp:inline distT="0" distB="0" distL="0" distR="0" wp14:anchorId="7B5666A5" wp14:editId="2070CA62">
            <wp:extent cx="5731510" cy="3039695"/>
            <wp:effectExtent l="0" t="0" r="2540" b="8890"/>
            <wp:docPr id="21253" name="Picture 21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" name="Picture 212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E5E8" w14:textId="47237E91" w:rsidR="00B97B7A" w:rsidRPr="00B97B7A" w:rsidRDefault="00B97B7A" w:rsidP="00B97B7A">
      <w:pPr>
        <w:numPr>
          <w:ilvl w:val="0"/>
          <w:numId w:val="116"/>
        </w:numPr>
      </w:pPr>
      <w:r w:rsidRPr="00B97B7A">
        <w:t>Fig 1: Logged in as Customer Jack</w:t>
      </w:r>
    </w:p>
    <w:p w14:paraId="49C243A9" w14:textId="45112FBD" w:rsidR="00B97B7A" w:rsidRDefault="00B97B7A" w:rsidP="00B97B7A">
      <w:r>
        <w:rPr>
          <w:noProof/>
        </w:rPr>
        <w:drawing>
          <wp:inline distT="0" distB="0" distL="0" distR="0" wp14:anchorId="3F614A97" wp14:editId="32755253">
            <wp:extent cx="5731510" cy="2917247"/>
            <wp:effectExtent l="0" t="0" r="2540" b="0"/>
            <wp:docPr id="21267" name="Picture 2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" name="Picture 2126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E599" w14:textId="59E3FC76" w:rsidR="00B97B7A" w:rsidRPr="00B97B7A" w:rsidRDefault="00B97B7A" w:rsidP="00B97B7A">
      <w:pPr>
        <w:numPr>
          <w:ilvl w:val="0"/>
          <w:numId w:val="116"/>
        </w:numPr>
      </w:pPr>
      <w:r w:rsidRPr="00B97B7A">
        <w:t xml:space="preserve">Fig 2: Dashboard after successful login </w:t>
      </w:r>
    </w:p>
    <w:p w14:paraId="6ACEE3A2" w14:textId="4E263CA9" w:rsidR="00B97B7A" w:rsidRPr="00B97B7A" w:rsidRDefault="00B97B7A" w:rsidP="00B97B7A">
      <w:r>
        <w:rPr>
          <w:noProof/>
        </w:rPr>
        <w:lastRenderedPageBreak/>
        <w:drawing>
          <wp:inline distT="0" distB="0" distL="0" distR="0" wp14:anchorId="2BF1F903" wp14:editId="48495172">
            <wp:extent cx="5731510" cy="3041760"/>
            <wp:effectExtent l="0" t="0" r="2540" b="6350"/>
            <wp:docPr id="21269" name="Picture 21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" name="Picture 2126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0336" w14:textId="3FC64CBE" w:rsidR="00B97B7A" w:rsidRPr="00B97B7A" w:rsidRDefault="00B97B7A" w:rsidP="00B97B7A">
      <w:pPr>
        <w:numPr>
          <w:ilvl w:val="0"/>
          <w:numId w:val="116"/>
        </w:numPr>
      </w:pPr>
      <w:r w:rsidRPr="00B97B7A">
        <w:t xml:space="preserve">Fig 3: Login test passed for Customer Jack </w:t>
      </w:r>
    </w:p>
    <w:p w14:paraId="493E598B" w14:textId="4BD6E6D5" w:rsidR="00B97B7A" w:rsidRPr="00B97B7A" w:rsidRDefault="00B97B7A" w:rsidP="00B97B7A">
      <w:r>
        <w:rPr>
          <w:noProof/>
        </w:rPr>
        <w:drawing>
          <wp:inline distT="0" distB="0" distL="0" distR="0" wp14:anchorId="0E625CAA" wp14:editId="76D3D377">
            <wp:extent cx="5731510" cy="2908052"/>
            <wp:effectExtent l="0" t="0" r="2540" b="6985"/>
            <wp:docPr id="21286" name="Picture 2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" name="Picture 2128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648" w14:textId="376486C6" w:rsidR="00B97B7A" w:rsidRDefault="00B97B7A" w:rsidP="00B97B7A">
      <w:pPr>
        <w:numPr>
          <w:ilvl w:val="0"/>
          <w:numId w:val="116"/>
        </w:numPr>
      </w:pPr>
      <w:r w:rsidRPr="00B97B7A">
        <w:t xml:space="preserve">Fig 4: Starting test for Engineer Bill </w:t>
      </w:r>
    </w:p>
    <w:p w14:paraId="654107A3" w14:textId="14F2427B" w:rsidR="00B97B7A" w:rsidRPr="00B97B7A" w:rsidRDefault="00B97B7A" w:rsidP="00B97B7A">
      <w:r>
        <w:rPr>
          <w:noProof/>
        </w:rPr>
        <w:lastRenderedPageBreak/>
        <w:drawing>
          <wp:inline distT="0" distB="0" distL="0" distR="0" wp14:anchorId="2CED2334" wp14:editId="010B6370">
            <wp:extent cx="5731510" cy="3042086"/>
            <wp:effectExtent l="0" t="0" r="2540" b="6350"/>
            <wp:docPr id="21288" name="Picture 21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" name="Picture 2128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E5ED" w14:textId="26932E3A" w:rsidR="00B97B7A" w:rsidRPr="00B97B7A" w:rsidRDefault="00B97B7A" w:rsidP="00B97B7A">
      <w:pPr>
        <w:numPr>
          <w:ilvl w:val="0"/>
          <w:numId w:val="116"/>
        </w:numPr>
      </w:pPr>
      <w:r w:rsidRPr="00B97B7A">
        <w:t xml:space="preserve">Fig 5: Login passed for Engineer Bill </w:t>
      </w:r>
    </w:p>
    <w:p w14:paraId="006192E9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  <w:r w:rsidRPr="00B97B7A">
        <w:br/>
      </w:r>
      <w:r w:rsidRPr="00B97B7A">
        <w:rPr>
          <w:b/>
          <w:bCs/>
        </w:rPr>
        <w:t>Risk:</w:t>
      </w:r>
    </w:p>
    <w:p w14:paraId="3A4DB801" w14:textId="77777777" w:rsidR="00B97B7A" w:rsidRPr="00B97B7A" w:rsidRDefault="00B97B7A" w:rsidP="00B97B7A">
      <w:pPr>
        <w:numPr>
          <w:ilvl w:val="0"/>
          <w:numId w:val="117"/>
        </w:numPr>
      </w:pPr>
      <w:r w:rsidRPr="00B97B7A">
        <w:t>Likelihood: Low</w:t>
      </w:r>
    </w:p>
    <w:p w14:paraId="5298E384" w14:textId="77777777" w:rsidR="00B97B7A" w:rsidRPr="00B97B7A" w:rsidRDefault="00B97B7A" w:rsidP="00B97B7A">
      <w:pPr>
        <w:numPr>
          <w:ilvl w:val="0"/>
          <w:numId w:val="117"/>
        </w:numPr>
      </w:pPr>
      <w:r w:rsidRPr="00B97B7A">
        <w:t>Impact: High</w:t>
      </w:r>
    </w:p>
    <w:p w14:paraId="4E5D2F6C" w14:textId="77777777" w:rsidR="00B97B7A" w:rsidRPr="00B97B7A" w:rsidRDefault="00B97B7A" w:rsidP="00B97B7A">
      <w:r w:rsidRPr="00B97B7A">
        <w:rPr>
          <w:b/>
          <w:bCs/>
        </w:rPr>
        <w:t>Recommendation:</w:t>
      </w:r>
      <w:r w:rsidRPr="00B97B7A">
        <w:t xml:space="preserve"> Retest after authentication module updates.</w:t>
      </w:r>
    </w:p>
    <w:p w14:paraId="25C0CE3E" w14:textId="6CC5BD97" w:rsidR="00B97B7A" w:rsidRPr="00B97B7A" w:rsidRDefault="00B97B7A" w:rsidP="00B97B7A">
      <w:r w:rsidRPr="00B97B7A">
        <w:rPr>
          <w:b/>
          <w:bCs/>
        </w:rPr>
        <w:t>B) Logout Test</w:t>
      </w:r>
    </w:p>
    <w:p w14:paraId="70B4ECCC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successful logout for both roles.</w:t>
      </w:r>
      <w:r w:rsidRPr="00B97B7A">
        <w:br/>
      </w:r>
      <w:r w:rsidRPr="00B97B7A">
        <w:rPr>
          <w:b/>
          <w:bCs/>
        </w:rPr>
        <w:t>Steps:</w:t>
      </w:r>
    </w:p>
    <w:p w14:paraId="67ED4ADD" w14:textId="77777777" w:rsidR="00B97B7A" w:rsidRPr="00B97B7A" w:rsidRDefault="00B97B7A" w:rsidP="00B97B7A">
      <w:pPr>
        <w:numPr>
          <w:ilvl w:val="0"/>
          <w:numId w:val="118"/>
        </w:numPr>
      </w:pPr>
      <w:r w:rsidRPr="00B97B7A">
        <w:t>Log in as Customer (Roxanne) and Engineer (Bill).</w:t>
      </w:r>
    </w:p>
    <w:p w14:paraId="155DEAC3" w14:textId="77777777" w:rsidR="00B97B7A" w:rsidRPr="00B97B7A" w:rsidRDefault="00B97B7A" w:rsidP="00B97B7A">
      <w:pPr>
        <w:numPr>
          <w:ilvl w:val="0"/>
          <w:numId w:val="118"/>
        </w:numPr>
      </w:pPr>
      <w:r w:rsidRPr="00B97B7A">
        <w:t xml:space="preserve">Click </w:t>
      </w:r>
      <w:r w:rsidRPr="00B97B7A">
        <w:rPr>
          <w:i/>
          <w:iCs/>
        </w:rPr>
        <w:t>Logout</w:t>
      </w:r>
      <w:r w:rsidRPr="00B97B7A">
        <w:t>.</w:t>
      </w:r>
    </w:p>
    <w:p w14:paraId="4F03F296" w14:textId="77777777" w:rsidR="00B97B7A" w:rsidRPr="00B97B7A" w:rsidRDefault="00B97B7A" w:rsidP="00B97B7A">
      <w:pPr>
        <w:numPr>
          <w:ilvl w:val="0"/>
          <w:numId w:val="118"/>
        </w:numPr>
      </w:pPr>
      <w:r w:rsidRPr="00B97B7A">
        <w:t>Verify redirection to login screen.</w:t>
      </w:r>
    </w:p>
    <w:p w14:paraId="078381DC" w14:textId="5D149135" w:rsidR="00B97B7A" w:rsidRDefault="00B97B7A" w:rsidP="00B97B7A">
      <w:r w:rsidRPr="00B97B7A">
        <w:rPr>
          <w:b/>
          <w:bCs/>
        </w:rPr>
        <w:t>Figures:</w:t>
      </w:r>
    </w:p>
    <w:p w14:paraId="7FDE09BE" w14:textId="5CC35EFF" w:rsidR="00B97B7A" w:rsidRDefault="00B97B7A" w:rsidP="00B97B7A">
      <w:r>
        <w:rPr>
          <w:noProof/>
        </w:rPr>
        <w:lastRenderedPageBreak/>
        <w:drawing>
          <wp:inline distT="0" distB="0" distL="0" distR="0" wp14:anchorId="4E204044" wp14:editId="084E7256">
            <wp:extent cx="5731510" cy="2868820"/>
            <wp:effectExtent l="0" t="0" r="2540" b="8255"/>
            <wp:docPr id="21383" name="Picture 2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" name="Picture 2138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B3D" w14:textId="0428BBD5" w:rsidR="00B97B7A" w:rsidRPr="00B97B7A" w:rsidRDefault="00B97B7A" w:rsidP="00B97B7A">
      <w:pPr>
        <w:numPr>
          <w:ilvl w:val="0"/>
          <w:numId w:val="119"/>
        </w:numPr>
      </w:pPr>
      <w:r w:rsidRPr="00B97B7A">
        <w:t xml:space="preserve">Fig 6: Logout test passed for Customer Roxanne </w:t>
      </w:r>
    </w:p>
    <w:p w14:paraId="7DC080A7" w14:textId="248527C8" w:rsidR="00B97B7A" w:rsidRDefault="00B97B7A" w:rsidP="00B97B7A">
      <w:r>
        <w:rPr>
          <w:noProof/>
        </w:rPr>
        <w:drawing>
          <wp:inline distT="0" distB="0" distL="0" distR="0" wp14:anchorId="2353F328" wp14:editId="23B552B3">
            <wp:extent cx="5731510" cy="2898850"/>
            <wp:effectExtent l="0" t="0" r="2540" b="0"/>
            <wp:docPr id="21385" name="Picture 2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" name="Picture 2138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06BD" w14:textId="29BA8CF5" w:rsidR="00B97B7A" w:rsidRPr="00B97B7A" w:rsidRDefault="00B97B7A" w:rsidP="00B97B7A">
      <w:pPr>
        <w:numPr>
          <w:ilvl w:val="0"/>
          <w:numId w:val="119"/>
        </w:numPr>
      </w:pPr>
      <w:r w:rsidRPr="00B97B7A">
        <w:t xml:space="preserve">Fig 7: Logout test passed for Engineer Bill </w:t>
      </w:r>
    </w:p>
    <w:p w14:paraId="3BDC69DC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  <w:r w:rsidRPr="00B97B7A">
        <w:br/>
      </w:r>
      <w:r w:rsidRPr="00B97B7A">
        <w:rPr>
          <w:b/>
          <w:bCs/>
        </w:rPr>
        <w:t>Risk:</w:t>
      </w:r>
    </w:p>
    <w:p w14:paraId="11D5F7AA" w14:textId="77777777" w:rsidR="00B97B7A" w:rsidRPr="00B97B7A" w:rsidRDefault="00B97B7A" w:rsidP="00B97B7A">
      <w:pPr>
        <w:numPr>
          <w:ilvl w:val="0"/>
          <w:numId w:val="120"/>
        </w:numPr>
      </w:pPr>
      <w:r w:rsidRPr="00B97B7A">
        <w:t>Likelihood: Low</w:t>
      </w:r>
    </w:p>
    <w:p w14:paraId="588AE6F5" w14:textId="77777777" w:rsidR="00B97B7A" w:rsidRPr="00B97B7A" w:rsidRDefault="00B97B7A" w:rsidP="00B97B7A">
      <w:pPr>
        <w:numPr>
          <w:ilvl w:val="0"/>
          <w:numId w:val="120"/>
        </w:numPr>
      </w:pPr>
      <w:r w:rsidRPr="00B97B7A">
        <w:t>Impact: Moderate</w:t>
      </w:r>
    </w:p>
    <w:p w14:paraId="067027D9" w14:textId="6EC80E2F" w:rsidR="00B97B7A" w:rsidRPr="00B97B7A" w:rsidRDefault="00B97B7A" w:rsidP="00B97B7A">
      <w:r w:rsidRPr="00B97B7A">
        <w:rPr>
          <w:b/>
          <w:bCs/>
        </w:rPr>
        <w:t>C) Invalid Login Test</w:t>
      </w:r>
    </w:p>
    <w:p w14:paraId="17B55154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consistent error messages for invalid credentials.</w:t>
      </w:r>
      <w:r w:rsidRPr="00B97B7A">
        <w:br/>
      </w:r>
      <w:r w:rsidRPr="00B97B7A">
        <w:rPr>
          <w:b/>
          <w:bCs/>
        </w:rPr>
        <w:t>Steps:</w:t>
      </w:r>
    </w:p>
    <w:p w14:paraId="21FDBE69" w14:textId="77777777" w:rsidR="00B97B7A" w:rsidRPr="00B97B7A" w:rsidRDefault="00B97B7A" w:rsidP="00B97B7A">
      <w:pPr>
        <w:numPr>
          <w:ilvl w:val="0"/>
          <w:numId w:val="121"/>
        </w:numPr>
      </w:pPr>
      <w:r w:rsidRPr="00B97B7A">
        <w:lastRenderedPageBreak/>
        <w:t>Attempt login with incorrect credentials for both roles.</w:t>
      </w:r>
    </w:p>
    <w:p w14:paraId="1E7E9325" w14:textId="77777777" w:rsidR="00B97B7A" w:rsidRPr="00B97B7A" w:rsidRDefault="00B97B7A" w:rsidP="00B97B7A">
      <w:pPr>
        <w:numPr>
          <w:ilvl w:val="0"/>
          <w:numId w:val="121"/>
        </w:numPr>
      </w:pPr>
      <w:r w:rsidRPr="00B97B7A">
        <w:t>Observe error message.</w:t>
      </w:r>
    </w:p>
    <w:p w14:paraId="78DFB37A" w14:textId="77777777" w:rsidR="00B97B7A" w:rsidRPr="00B97B7A" w:rsidRDefault="00B97B7A" w:rsidP="00B97B7A">
      <w:r w:rsidRPr="00B97B7A">
        <w:rPr>
          <w:b/>
          <w:bCs/>
        </w:rPr>
        <w:t>Results:</w:t>
      </w:r>
    </w:p>
    <w:p w14:paraId="38F542A3" w14:textId="77777777" w:rsidR="00B97B7A" w:rsidRPr="00B97B7A" w:rsidRDefault="00B97B7A" w:rsidP="00B97B7A">
      <w:pPr>
        <w:numPr>
          <w:ilvl w:val="0"/>
          <w:numId w:val="122"/>
        </w:numPr>
      </w:pPr>
      <w:r w:rsidRPr="00B97B7A">
        <w:t>Customer: Displays “Invalid credentials”.</w:t>
      </w:r>
    </w:p>
    <w:p w14:paraId="340A2FAC" w14:textId="77777777" w:rsidR="00B97B7A" w:rsidRPr="00B97B7A" w:rsidRDefault="00B97B7A" w:rsidP="00B97B7A">
      <w:pPr>
        <w:numPr>
          <w:ilvl w:val="0"/>
          <w:numId w:val="122"/>
        </w:numPr>
      </w:pPr>
      <w:r w:rsidRPr="00B97B7A">
        <w:t>Engineer: Displays “Invalid credentials”.</w:t>
      </w:r>
    </w:p>
    <w:p w14:paraId="05D3A5C4" w14:textId="77777777" w:rsidR="00B97B7A" w:rsidRPr="00B97B7A" w:rsidRDefault="00B97B7A" w:rsidP="00B97B7A">
      <w:r w:rsidRPr="00B97B7A">
        <w:rPr>
          <w:b/>
          <w:bCs/>
        </w:rPr>
        <w:t>Figures:</w:t>
      </w:r>
    </w:p>
    <w:p w14:paraId="62AD45CF" w14:textId="06BF628D" w:rsidR="00B97B7A" w:rsidRDefault="00B97B7A" w:rsidP="00B97B7A">
      <w:pPr>
        <w:jc w:val="center"/>
      </w:pPr>
      <w:r>
        <w:rPr>
          <w:noProof/>
        </w:rPr>
        <w:drawing>
          <wp:inline distT="0" distB="0" distL="0" distR="0" wp14:anchorId="77346A6D" wp14:editId="5A7F3873">
            <wp:extent cx="5731510" cy="3044099"/>
            <wp:effectExtent l="0" t="0" r="2540" b="4445"/>
            <wp:docPr id="21459" name="Picture 21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" name="Picture 2145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003C" w14:textId="265E6EDE" w:rsidR="00B97B7A" w:rsidRPr="00B97B7A" w:rsidRDefault="00B97B7A" w:rsidP="00B97B7A">
      <w:pPr>
        <w:numPr>
          <w:ilvl w:val="0"/>
          <w:numId w:val="123"/>
        </w:numPr>
      </w:pPr>
      <w:r w:rsidRPr="00B97B7A">
        <w:t xml:space="preserve">Fig 8: Invalid login for Customer Roxanne </w:t>
      </w:r>
    </w:p>
    <w:p w14:paraId="5E455F1B" w14:textId="25575BF5" w:rsidR="00B97B7A" w:rsidRDefault="00B97B7A" w:rsidP="00B97B7A">
      <w:r>
        <w:rPr>
          <w:noProof/>
        </w:rPr>
        <w:drawing>
          <wp:inline distT="0" distB="0" distL="0" distR="0" wp14:anchorId="236F88EB" wp14:editId="398F1B1F">
            <wp:extent cx="5731510" cy="3037860"/>
            <wp:effectExtent l="0" t="0" r="2540" b="0"/>
            <wp:docPr id="21461" name="Picture 21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" name="Picture 2146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C1D5" w14:textId="0FD00F3F" w:rsidR="00B97B7A" w:rsidRPr="00B97B7A" w:rsidRDefault="00B97B7A" w:rsidP="00B97B7A">
      <w:pPr>
        <w:numPr>
          <w:ilvl w:val="0"/>
          <w:numId w:val="123"/>
        </w:numPr>
      </w:pPr>
      <w:r w:rsidRPr="00B97B7A">
        <w:t xml:space="preserve">Fig 9: Invalid login for Engineer Bill </w:t>
      </w:r>
    </w:p>
    <w:p w14:paraId="33DCDF86" w14:textId="77777777" w:rsidR="00B97B7A" w:rsidRPr="00B97B7A" w:rsidRDefault="00B97B7A" w:rsidP="00B97B7A">
      <w:r w:rsidRPr="00B97B7A">
        <w:rPr>
          <w:b/>
          <w:bCs/>
        </w:rPr>
        <w:lastRenderedPageBreak/>
        <w:t>Status:</w:t>
      </w:r>
      <w:r w:rsidRPr="00B97B7A">
        <w:t xml:space="preserve"> PASSED</w:t>
      </w:r>
      <w:r w:rsidRPr="00B97B7A">
        <w:br/>
      </w:r>
      <w:r w:rsidRPr="00B97B7A">
        <w:rPr>
          <w:b/>
          <w:bCs/>
        </w:rPr>
        <w:t>Risk:</w:t>
      </w:r>
    </w:p>
    <w:p w14:paraId="3B77D4AC" w14:textId="77777777" w:rsidR="00B97B7A" w:rsidRPr="00B97B7A" w:rsidRDefault="00B97B7A" w:rsidP="00B97B7A">
      <w:pPr>
        <w:numPr>
          <w:ilvl w:val="0"/>
          <w:numId w:val="124"/>
        </w:numPr>
      </w:pPr>
      <w:r w:rsidRPr="00B97B7A">
        <w:t>Likelihood: Low</w:t>
      </w:r>
    </w:p>
    <w:p w14:paraId="7F269EC6" w14:textId="77777777" w:rsidR="00B97B7A" w:rsidRPr="00B97B7A" w:rsidRDefault="00B97B7A" w:rsidP="00B97B7A">
      <w:pPr>
        <w:numPr>
          <w:ilvl w:val="0"/>
          <w:numId w:val="124"/>
        </w:numPr>
      </w:pPr>
      <w:r w:rsidRPr="00B97B7A">
        <w:t>Impact: Moderate</w:t>
      </w:r>
    </w:p>
    <w:p w14:paraId="0B0F3D23" w14:textId="07BEDF8B" w:rsidR="00B97B7A" w:rsidRPr="00B97B7A" w:rsidRDefault="00B97B7A" w:rsidP="00B97B7A">
      <w:r w:rsidRPr="00B97B7A">
        <w:rPr>
          <w:b/>
          <w:bCs/>
        </w:rPr>
        <w:t>1.2 UI Functional Tests</w:t>
      </w:r>
    </w:p>
    <w:p w14:paraId="62A91A37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A) Button Click Test</w:t>
      </w:r>
    </w:p>
    <w:p w14:paraId="0C5F9A28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Save, Cancel, and Next buttons work correctly.</w:t>
      </w:r>
      <w:r w:rsidRPr="00B97B7A">
        <w:br/>
      </w:r>
      <w:r w:rsidRPr="00B97B7A">
        <w:rPr>
          <w:b/>
          <w:bCs/>
        </w:rPr>
        <w:t>Steps:</w:t>
      </w:r>
    </w:p>
    <w:p w14:paraId="4AA9B2C4" w14:textId="77777777" w:rsidR="00B97B7A" w:rsidRPr="00B97B7A" w:rsidRDefault="00B97B7A" w:rsidP="00B97B7A">
      <w:pPr>
        <w:numPr>
          <w:ilvl w:val="0"/>
          <w:numId w:val="125"/>
        </w:numPr>
      </w:pPr>
      <w:r w:rsidRPr="00B97B7A">
        <w:t>Click each critical button.</w:t>
      </w:r>
    </w:p>
    <w:p w14:paraId="6B3BF8EB" w14:textId="77777777" w:rsidR="00B97B7A" w:rsidRPr="00B97B7A" w:rsidRDefault="00B97B7A" w:rsidP="00B97B7A">
      <w:pPr>
        <w:numPr>
          <w:ilvl w:val="0"/>
          <w:numId w:val="125"/>
        </w:numPr>
      </w:pPr>
      <w:r w:rsidRPr="00B97B7A">
        <w:t>Assert expected behavior.</w:t>
      </w:r>
    </w:p>
    <w:p w14:paraId="76C948E7" w14:textId="77777777" w:rsidR="00B97B7A" w:rsidRPr="00B97B7A" w:rsidRDefault="00B97B7A" w:rsidP="00B97B7A">
      <w:r w:rsidRPr="00B97B7A">
        <w:rPr>
          <w:b/>
          <w:bCs/>
        </w:rPr>
        <w:t>Figures:</w:t>
      </w:r>
    </w:p>
    <w:p w14:paraId="2011BD79" w14:textId="6E36DF8C" w:rsidR="00B97B7A" w:rsidRDefault="00B97B7A" w:rsidP="00B97B7A">
      <w:r>
        <w:rPr>
          <w:noProof/>
        </w:rPr>
        <w:drawing>
          <wp:inline distT="0" distB="0" distL="0" distR="0" wp14:anchorId="4A2AF226" wp14:editId="4D0BBD91">
            <wp:extent cx="5731510" cy="3054598"/>
            <wp:effectExtent l="0" t="0" r="2540" b="0"/>
            <wp:docPr id="21564" name="Picture 21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4" name="Picture 2156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B7BC" w14:textId="3E1E00CE" w:rsidR="00B97B7A" w:rsidRPr="00B97B7A" w:rsidRDefault="00B97B7A" w:rsidP="00B97B7A">
      <w:pPr>
        <w:numPr>
          <w:ilvl w:val="0"/>
          <w:numId w:val="126"/>
        </w:numPr>
      </w:pPr>
      <w:r w:rsidRPr="00B97B7A">
        <w:t xml:space="preserve">Fig 10: Button click test passed </w:t>
      </w:r>
    </w:p>
    <w:p w14:paraId="20DB7DD7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  <w:r w:rsidRPr="00B97B7A">
        <w:br/>
      </w:r>
      <w:r w:rsidRPr="00B97B7A">
        <w:rPr>
          <w:b/>
          <w:bCs/>
        </w:rPr>
        <w:t>Risk:</w:t>
      </w:r>
    </w:p>
    <w:p w14:paraId="1F777314" w14:textId="77777777" w:rsidR="00B97B7A" w:rsidRPr="00B97B7A" w:rsidRDefault="00B97B7A" w:rsidP="00B97B7A">
      <w:pPr>
        <w:numPr>
          <w:ilvl w:val="0"/>
          <w:numId w:val="127"/>
        </w:numPr>
      </w:pPr>
      <w:r w:rsidRPr="00B97B7A">
        <w:t>Likelihood: Low</w:t>
      </w:r>
    </w:p>
    <w:p w14:paraId="4486952A" w14:textId="77777777" w:rsidR="00B97B7A" w:rsidRPr="00B97B7A" w:rsidRDefault="00B97B7A" w:rsidP="00B97B7A">
      <w:pPr>
        <w:numPr>
          <w:ilvl w:val="0"/>
          <w:numId w:val="127"/>
        </w:numPr>
      </w:pPr>
      <w:r w:rsidRPr="00B97B7A">
        <w:t>Impact: Moderate</w:t>
      </w:r>
    </w:p>
    <w:p w14:paraId="1EB8CD0A" w14:textId="45741699" w:rsidR="00B97B7A" w:rsidRPr="00B97B7A" w:rsidRDefault="00B97B7A" w:rsidP="00B97B7A">
      <w:r w:rsidRPr="00B97B7A">
        <w:rPr>
          <w:b/>
          <w:bCs/>
        </w:rPr>
        <w:t>1.3 Form Submissions</w:t>
      </w:r>
    </w:p>
    <w:p w14:paraId="329EB69A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A) Valid Data</w:t>
      </w:r>
    </w:p>
    <w:p w14:paraId="0DCFEDBE" w14:textId="77777777" w:rsidR="00B97B7A" w:rsidRPr="00B97B7A" w:rsidRDefault="00B97B7A" w:rsidP="00B97B7A">
      <w:pPr>
        <w:numPr>
          <w:ilvl w:val="0"/>
          <w:numId w:val="128"/>
        </w:numPr>
      </w:pPr>
      <w:r w:rsidRPr="00B97B7A">
        <w:t>Forms submitted successfully.</w:t>
      </w:r>
    </w:p>
    <w:p w14:paraId="7CE0438C" w14:textId="77777777" w:rsidR="00B97B7A" w:rsidRPr="00B97B7A" w:rsidRDefault="00B97B7A" w:rsidP="00B97B7A">
      <w:pPr>
        <w:numPr>
          <w:ilvl w:val="0"/>
          <w:numId w:val="128"/>
        </w:numPr>
      </w:pPr>
      <w:r w:rsidRPr="00B97B7A">
        <w:lastRenderedPageBreak/>
        <w:t>Confirmation displayed.</w:t>
      </w:r>
    </w:p>
    <w:p w14:paraId="346980D9" w14:textId="147EBA5E" w:rsidR="00B97B7A" w:rsidRDefault="00B97B7A" w:rsidP="00B97B7A">
      <w:pPr>
        <w:rPr>
          <w:i/>
          <w:iCs/>
        </w:rPr>
      </w:pPr>
      <w:r>
        <w:rPr>
          <w:noProof/>
        </w:rPr>
        <w:drawing>
          <wp:inline distT="0" distB="0" distL="0" distR="0" wp14:anchorId="5CC0581A" wp14:editId="0A7950E0">
            <wp:extent cx="5731510" cy="3043448"/>
            <wp:effectExtent l="0" t="0" r="2540" b="5080"/>
            <wp:docPr id="21608" name="Picture 2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8" name="Picture 216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5489" w14:textId="5557FEDA" w:rsidR="00B97B7A" w:rsidRPr="00B97B7A" w:rsidRDefault="00B97B7A" w:rsidP="00B97B7A">
      <w:r w:rsidRPr="00B97B7A">
        <w:rPr>
          <w:i/>
          <w:iCs/>
        </w:rPr>
        <w:t>Fig 10: Valid data test passed</w:t>
      </w:r>
    </w:p>
    <w:p w14:paraId="1C93DD38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130DAC9B" w14:textId="3B30790F" w:rsidR="00B97B7A" w:rsidRPr="00B97B7A" w:rsidRDefault="00B97B7A" w:rsidP="00B97B7A">
      <w:r w:rsidRPr="00B97B7A">
        <w:rPr>
          <w:b/>
          <w:bCs/>
        </w:rPr>
        <w:t>B) Invalid/Missing Data</w:t>
      </w:r>
    </w:p>
    <w:p w14:paraId="0EA38104" w14:textId="77777777" w:rsidR="00B97B7A" w:rsidRPr="00B97B7A" w:rsidRDefault="00B97B7A" w:rsidP="00B97B7A">
      <w:pPr>
        <w:numPr>
          <w:ilvl w:val="0"/>
          <w:numId w:val="129"/>
        </w:numPr>
      </w:pPr>
      <w:r w:rsidRPr="00B97B7A">
        <w:t>Validation errors displayed correctly.</w:t>
      </w:r>
    </w:p>
    <w:p w14:paraId="210ADE57" w14:textId="39007224" w:rsidR="00B97B7A" w:rsidRDefault="00B97B7A" w:rsidP="00B97B7A">
      <w:pPr>
        <w:rPr>
          <w:i/>
          <w:iCs/>
        </w:rPr>
      </w:pPr>
      <w:r>
        <w:rPr>
          <w:noProof/>
        </w:rPr>
        <w:drawing>
          <wp:inline distT="0" distB="0" distL="0" distR="0" wp14:anchorId="6127B44E" wp14:editId="0C345727">
            <wp:extent cx="5731510" cy="3051374"/>
            <wp:effectExtent l="0" t="0" r="2540" b="0"/>
            <wp:docPr id="21651" name="Picture 2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" name="Picture 2165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2D9A" w14:textId="3B64B1EE" w:rsidR="00B97B7A" w:rsidRPr="00B97B7A" w:rsidRDefault="00B97B7A" w:rsidP="00B97B7A">
      <w:r w:rsidRPr="00B97B7A">
        <w:rPr>
          <w:i/>
          <w:iCs/>
        </w:rPr>
        <w:t xml:space="preserve">Fig 11: Invalid data test passed </w:t>
      </w:r>
    </w:p>
    <w:p w14:paraId="5C773ACB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65177362" w14:textId="77777777" w:rsidR="00B97B7A" w:rsidRPr="00B97B7A" w:rsidRDefault="00B97B7A" w:rsidP="00B97B7A">
      <w:r w:rsidRPr="00B97B7A">
        <w:rPr>
          <w:b/>
          <w:bCs/>
        </w:rPr>
        <w:t>Risk:</w:t>
      </w:r>
    </w:p>
    <w:p w14:paraId="4FB2572F" w14:textId="77777777" w:rsidR="00B97B7A" w:rsidRPr="00B97B7A" w:rsidRDefault="00B97B7A" w:rsidP="00B97B7A">
      <w:pPr>
        <w:numPr>
          <w:ilvl w:val="0"/>
          <w:numId w:val="130"/>
        </w:numPr>
      </w:pPr>
      <w:r w:rsidRPr="00B97B7A">
        <w:lastRenderedPageBreak/>
        <w:t>Likelihood: Low</w:t>
      </w:r>
    </w:p>
    <w:p w14:paraId="07C78516" w14:textId="77777777" w:rsidR="00B97B7A" w:rsidRPr="00B97B7A" w:rsidRDefault="00B97B7A" w:rsidP="00B97B7A">
      <w:pPr>
        <w:numPr>
          <w:ilvl w:val="0"/>
          <w:numId w:val="130"/>
        </w:numPr>
      </w:pPr>
      <w:r w:rsidRPr="00B97B7A">
        <w:t>Impact: Moderate</w:t>
      </w:r>
    </w:p>
    <w:p w14:paraId="7578480E" w14:textId="5510AB84" w:rsidR="00B97B7A" w:rsidRPr="00B97B7A" w:rsidRDefault="00B97B7A" w:rsidP="00B97B7A">
      <w:r w:rsidRPr="00B97B7A">
        <w:rPr>
          <w:b/>
          <w:bCs/>
        </w:rPr>
        <w:t>1.4 Role-Based Access Control (RBAC)</w:t>
      </w:r>
    </w:p>
    <w:p w14:paraId="2271292A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that Customer, Engineer, Admin, and Manager can only access their authorized features.</w:t>
      </w:r>
      <w:r w:rsidRPr="00B97B7A">
        <w:br/>
      </w:r>
      <w:r w:rsidRPr="00B97B7A">
        <w:rPr>
          <w:b/>
          <w:bCs/>
        </w:rPr>
        <w:t>Results:</w:t>
      </w:r>
    </w:p>
    <w:p w14:paraId="6A44EF45" w14:textId="77777777" w:rsidR="00B97B7A" w:rsidRPr="00B97B7A" w:rsidRDefault="00B97B7A" w:rsidP="00B97B7A">
      <w:pPr>
        <w:numPr>
          <w:ilvl w:val="0"/>
          <w:numId w:val="131"/>
        </w:numPr>
      </w:pPr>
      <w:r w:rsidRPr="00B97B7A">
        <w:t>Unauthorized access attempts were redirected.</w:t>
      </w:r>
    </w:p>
    <w:p w14:paraId="22EAB8DC" w14:textId="7389A429" w:rsidR="00B97B7A" w:rsidRDefault="00B97B7A" w:rsidP="00B97B7A">
      <w:r w:rsidRPr="00B97B7A">
        <w:rPr>
          <w:b/>
          <w:bCs/>
        </w:rPr>
        <w:t>Figures:</w:t>
      </w:r>
    </w:p>
    <w:p w14:paraId="79F66269" w14:textId="049C97E0" w:rsidR="00B97B7A" w:rsidRDefault="00B97B7A" w:rsidP="00B97B7A">
      <w:r>
        <w:rPr>
          <w:noProof/>
        </w:rPr>
        <w:drawing>
          <wp:inline distT="0" distB="0" distL="0" distR="0" wp14:anchorId="067B3057" wp14:editId="7C0B2DC3">
            <wp:extent cx="5731510" cy="3041760"/>
            <wp:effectExtent l="0" t="0" r="2540" b="6350"/>
            <wp:docPr id="21697" name="Picture 21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7" name="Picture 2169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DAA6" w14:textId="07F6D234" w:rsidR="00B97B7A" w:rsidRPr="00B97B7A" w:rsidRDefault="00B97B7A" w:rsidP="00B97B7A">
      <w:pPr>
        <w:numPr>
          <w:ilvl w:val="0"/>
          <w:numId w:val="132"/>
        </w:numPr>
      </w:pPr>
      <w:r w:rsidRPr="00B97B7A">
        <w:t xml:space="preserve">Logged in as Customer Jack </w:t>
      </w:r>
    </w:p>
    <w:p w14:paraId="54524764" w14:textId="68B15A3A" w:rsidR="00B97B7A" w:rsidRDefault="00B97B7A" w:rsidP="00B97B7A">
      <w:r>
        <w:rPr>
          <w:noProof/>
        </w:rPr>
        <w:lastRenderedPageBreak/>
        <w:drawing>
          <wp:inline distT="0" distB="0" distL="0" distR="0" wp14:anchorId="76DF59E7" wp14:editId="2B4FE456">
            <wp:extent cx="5731510" cy="3039159"/>
            <wp:effectExtent l="0" t="0" r="2540" b="8890"/>
            <wp:docPr id="21754" name="Picture 21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" name="Picture 2175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CD93" w14:textId="416768AD" w:rsidR="00B97B7A" w:rsidRPr="00B97B7A" w:rsidRDefault="00B97B7A" w:rsidP="00B97B7A">
      <w:pPr>
        <w:numPr>
          <w:ilvl w:val="0"/>
          <w:numId w:val="132"/>
        </w:numPr>
      </w:pPr>
      <w:r w:rsidRPr="00B97B7A">
        <w:t xml:space="preserve">Attempted Engineer URL </w:t>
      </w:r>
      <w:r>
        <w:t xml:space="preserve"> </w:t>
      </w:r>
      <w:hyperlink r:id="rId55">
        <w:r>
          <w:rPr>
            <w:rFonts w:ascii="Times New Roman" w:eastAsia="Times New Roman" w:hAnsi="Times New Roman" w:cs="Times New Roman"/>
            <w:color w:val="0462C1"/>
            <w:u w:val="single" w:color="0462C1"/>
          </w:rPr>
          <w:t>http://127.0.0.1:8080/</w:t>
        </w:r>
      </w:hyperlink>
      <w:hyperlink r:id="rId56">
        <w:r>
          <w:rPr>
            <w:rFonts w:ascii="Times New Roman" w:eastAsia="Times New Roman" w:hAnsi="Times New Roman" w:cs="Times New Roman"/>
          </w:rPr>
          <w:t xml:space="preserve"> </w:t>
        </w:r>
      </w:hyperlink>
    </w:p>
    <w:p w14:paraId="0C774DE2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  <w:r w:rsidRPr="00B97B7A">
        <w:br/>
      </w:r>
      <w:r w:rsidRPr="00B97B7A">
        <w:rPr>
          <w:b/>
          <w:bCs/>
        </w:rPr>
        <w:t>Risk:</w:t>
      </w:r>
    </w:p>
    <w:p w14:paraId="57F38388" w14:textId="77777777" w:rsidR="00B97B7A" w:rsidRPr="00B97B7A" w:rsidRDefault="00B97B7A" w:rsidP="00B97B7A">
      <w:pPr>
        <w:numPr>
          <w:ilvl w:val="0"/>
          <w:numId w:val="133"/>
        </w:numPr>
      </w:pPr>
      <w:r w:rsidRPr="00B97B7A">
        <w:t>Likelihood: Low</w:t>
      </w:r>
    </w:p>
    <w:p w14:paraId="3409ED98" w14:textId="77777777" w:rsidR="00B97B7A" w:rsidRPr="00B97B7A" w:rsidRDefault="00B97B7A" w:rsidP="00B97B7A">
      <w:pPr>
        <w:numPr>
          <w:ilvl w:val="0"/>
          <w:numId w:val="133"/>
        </w:numPr>
      </w:pPr>
      <w:r w:rsidRPr="00B97B7A">
        <w:t>Impact: Critical</w:t>
      </w:r>
    </w:p>
    <w:p w14:paraId="44291D6E" w14:textId="04754FD8" w:rsidR="00B97B7A" w:rsidRPr="00B97B7A" w:rsidRDefault="00B97B7A" w:rsidP="00B97B7A">
      <w:r w:rsidRPr="00B97B7A">
        <w:rPr>
          <w:b/>
          <w:bCs/>
        </w:rPr>
        <w:t>1.5 General Recommendations</w:t>
      </w:r>
    </w:p>
    <w:p w14:paraId="785AE8FD" w14:textId="77777777" w:rsidR="00B97B7A" w:rsidRPr="00B97B7A" w:rsidRDefault="00B97B7A" w:rsidP="00B97B7A">
      <w:pPr>
        <w:numPr>
          <w:ilvl w:val="0"/>
          <w:numId w:val="134"/>
        </w:numPr>
      </w:pPr>
      <w:r w:rsidRPr="00B97B7A">
        <w:t>Integrate BugBug tests into CI/CD.</w:t>
      </w:r>
    </w:p>
    <w:p w14:paraId="52A91E8E" w14:textId="77777777" w:rsidR="00B97B7A" w:rsidRPr="00B97B7A" w:rsidRDefault="00B97B7A" w:rsidP="00B97B7A">
      <w:pPr>
        <w:numPr>
          <w:ilvl w:val="0"/>
          <w:numId w:val="134"/>
        </w:numPr>
      </w:pPr>
      <w:r w:rsidRPr="00B97B7A">
        <w:t>Expand test coverage regularly.</w:t>
      </w:r>
    </w:p>
    <w:p w14:paraId="3D06161D" w14:textId="77777777" w:rsidR="00B97B7A" w:rsidRPr="00B97B7A" w:rsidRDefault="00B97B7A" w:rsidP="00B97B7A">
      <w:pPr>
        <w:numPr>
          <w:ilvl w:val="0"/>
          <w:numId w:val="134"/>
        </w:numPr>
      </w:pPr>
      <w:r w:rsidRPr="00B97B7A">
        <w:t>Store screenshots/logs for audits.</w:t>
      </w:r>
    </w:p>
    <w:p w14:paraId="2D8B18EC" w14:textId="77777777" w:rsidR="00B97B7A" w:rsidRPr="00B97B7A" w:rsidRDefault="00B97B7A" w:rsidP="00B97B7A">
      <w:pPr>
        <w:numPr>
          <w:ilvl w:val="0"/>
          <w:numId w:val="134"/>
        </w:numPr>
      </w:pPr>
      <w:r w:rsidRPr="00B97B7A">
        <w:t>Perform manual exploratory testing periodically.</w:t>
      </w:r>
    </w:p>
    <w:p w14:paraId="7E5CF078" w14:textId="457E6186" w:rsidR="00B97B7A" w:rsidRPr="00B97B7A" w:rsidRDefault="00B97B7A" w:rsidP="00B97B7A">
      <w:r w:rsidRPr="00B97B7A">
        <w:rPr>
          <w:b/>
          <w:bCs/>
        </w:rPr>
        <w:t>2. Purchase Request App</w:t>
      </w:r>
    </w:p>
    <w:p w14:paraId="4E821E02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2.1 Authentication Tests</w:t>
      </w:r>
    </w:p>
    <w:p w14:paraId="70C61AA6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A) Valid Login Test</w:t>
      </w:r>
    </w:p>
    <w:p w14:paraId="7AF95008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successful login for Demo Administrator and Demo Approver.</w:t>
      </w:r>
    </w:p>
    <w:p w14:paraId="3E8E6AAE" w14:textId="40EF3892" w:rsidR="00B97B7A" w:rsidRDefault="00B97B7A" w:rsidP="00B97B7A">
      <w:r w:rsidRPr="00B97B7A">
        <w:rPr>
          <w:b/>
          <w:bCs/>
        </w:rPr>
        <w:t>Figures:</w:t>
      </w:r>
    </w:p>
    <w:p w14:paraId="00FFF77B" w14:textId="79E790CB" w:rsidR="00B97B7A" w:rsidRDefault="00B97B7A" w:rsidP="00B97B7A">
      <w:r>
        <w:rPr>
          <w:noProof/>
        </w:rPr>
        <w:lastRenderedPageBreak/>
        <w:drawing>
          <wp:inline distT="0" distB="0" distL="0" distR="0" wp14:anchorId="43AAB4E8" wp14:editId="2F157C15">
            <wp:extent cx="5731510" cy="3039159"/>
            <wp:effectExtent l="0" t="0" r="2540" b="8890"/>
            <wp:docPr id="21797" name="Picture 2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" name="Picture 2179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685E" w14:textId="3A8A7494" w:rsidR="00B97B7A" w:rsidRPr="00B97B7A" w:rsidRDefault="00B97B7A" w:rsidP="00B97B7A">
      <w:pPr>
        <w:numPr>
          <w:ilvl w:val="0"/>
          <w:numId w:val="135"/>
        </w:numPr>
      </w:pPr>
      <w:r w:rsidRPr="00B97B7A">
        <w:t xml:space="preserve">Fig 1: App started </w:t>
      </w:r>
    </w:p>
    <w:p w14:paraId="145D9AF6" w14:textId="1803FE83" w:rsidR="00B97B7A" w:rsidRDefault="00B97B7A" w:rsidP="00B97B7A">
      <w:r>
        <w:rPr>
          <w:noProof/>
        </w:rPr>
        <w:drawing>
          <wp:inline distT="0" distB="0" distL="0" distR="0" wp14:anchorId="6C47984B" wp14:editId="21EA7A06">
            <wp:extent cx="5731510" cy="3032526"/>
            <wp:effectExtent l="0" t="0" r="2540" b="0"/>
            <wp:docPr id="21832" name="Picture 21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2" name="Picture 2183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0910" w14:textId="7BD59B94" w:rsidR="00B97B7A" w:rsidRDefault="00B97B7A" w:rsidP="00B97B7A">
      <w:r>
        <w:rPr>
          <w:noProof/>
        </w:rPr>
        <w:lastRenderedPageBreak/>
        <w:drawing>
          <wp:inline distT="0" distB="0" distL="0" distR="0" wp14:anchorId="4CBE64D7" wp14:editId="5BDD197F">
            <wp:extent cx="5731510" cy="3032526"/>
            <wp:effectExtent l="0" t="0" r="2540" b="0"/>
            <wp:docPr id="1636722163" name="Picture 1636722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2" name="Picture 2183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C51A" w14:textId="3B58037C" w:rsidR="00B97B7A" w:rsidRPr="00B97B7A" w:rsidRDefault="00B97B7A" w:rsidP="00B97B7A">
      <w:pPr>
        <w:numPr>
          <w:ilvl w:val="0"/>
          <w:numId w:val="135"/>
        </w:numPr>
      </w:pPr>
      <w:r w:rsidRPr="00B97B7A">
        <w:t xml:space="preserve">Fig 2: Signed in as Demo Administrator </w:t>
      </w:r>
    </w:p>
    <w:p w14:paraId="58CC46F6" w14:textId="51142EF3" w:rsidR="00B97B7A" w:rsidRDefault="00B97B7A" w:rsidP="00B97B7A">
      <w:r>
        <w:rPr>
          <w:noProof/>
        </w:rPr>
        <w:drawing>
          <wp:inline distT="0" distB="0" distL="0" distR="0" wp14:anchorId="0E59FFBD" wp14:editId="750222F8">
            <wp:extent cx="5731510" cy="2874942"/>
            <wp:effectExtent l="0" t="0" r="2540" b="1905"/>
            <wp:docPr id="21844" name="Picture 21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4" name="Picture 2184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B1EC" w14:textId="3EE5DC9D" w:rsidR="00B97B7A" w:rsidRDefault="00B97B7A" w:rsidP="00B97B7A">
      <w:pPr>
        <w:numPr>
          <w:ilvl w:val="0"/>
          <w:numId w:val="135"/>
        </w:numPr>
      </w:pPr>
      <w:r w:rsidRPr="00B97B7A">
        <w:t xml:space="preserve">Fig 3: Assertions – Administrator </w:t>
      </w:r>
    </w:p>
    <w:p w14:paraId="19C957E2" w14:textId="6D89CD19" w:rsidR="00B97B7A" w:rsidRDefault="00B97B7A" w:rsidP="00B97B7A">
      <w:r>
        <w:rPr>
          <w:noProof/>
        </w:rPr>
        <w:lastRenderedPageBreak/>
        <w:drawing>
          <wp:inline distT="0" distB="0" distL="0" distR="0" wp14:anchorId="5A8E1F1B" wp14:editId="3D1A7F74">
            <wp:extent cx="5731510" cy="3040784"/>
            <wp:effectExtent l="0" t="0" r="2540" b="7620"/>
            <wp:docPr id="21846" name="Picture 21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" name="Picture 2184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2E63" w14:textId="134D557E" w:rsidR="00B97B7A" w:rsidRPr="00B97B7A" w:rsidRDefault="00B97B7A" w:rsidP="00B97B7A">
      <w:pPr>
        <w:numPr>
          <w:ilvl w:val="0"/>
          <w:numId w:val="135"/>
        </w:numPr>
      </w:pPr>
      <w:r w:rsidRPr="00B97B7A">
        <w:t xml:space="preserve">Fig 4: Login successful – Demo Approver </w:t>
      </w:r>
    </w:p>
    <w:p w14:paraId="3505F75B" w14:textId="74238196" w:rsidR="00B97B7A" w:rsidRDefault="00B97B7A" w:rsidP="00B97B7A">
      <w:r>
        <w:rPr>
          <w:noProof/>
        </w:rPr>
        <w:drawing>
          <wp:inline distT="0" distB="0" distL="0" distR="0" wp14:anchorId="112F4950" wp14:editId="2B0E1276">
            <wp:extent cx="5731510" cy="2889652"/>
            <wp:effectExtent l="0" t="0" r="2540" b="6350"/>
            <wp:docPr id="21896" name="Picture 2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6" name="Picture 2189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4F06" w14:textId="18D5902D" w:rsidR="00B97B7A" w:rsidRPr="00B97B7A" w:rsidRDefault="00B97B7A" w:rsidP="00B97B7A">
      <w:pPr>
        <w:numPr>
          <w:ilvl w:val="0"/>
          <w:numId w:val="135"/>
        </w:numPr>
      </w:pPr>
      <w:r w:rsidRPr="00B97B7A">
        <w:t xml:space="preserve">Fig 5: Assertions – Approver </w:t>
      </w:r>
    </w:p>
    <w:p w14:paraId="056488D4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7E68AAB8" w14:textId="4F083F85" w:rsidR="00B97B7A" w:rsidRPr="00B97B7A" w:rsidRDefault="00B97B7A" w:rsidP="00B97B7A">
      <w:r w:rsidRPr="00B97B7A">
        <w:rPr>
          <w:b/>
          <w:bCs/>
        </w:rPr>
        <w:t>B) Invalid Login Test</w:t>
      </w:r>
    </w:p>
    <w:p w14:paraId="106A61A3" w14:textId="77777777" w:rsidR="00B97B7A" w:rsidRPr="00B97B7A" w:rsidRDefault="00B97B7A" w:rsidP="00B97B7A">
      <w:r w:rsidRPr="00B97B7A">
        <w:rPr>
          <w:b/>
          <w:bCs/>
        </w:rPr>
        <w:t>Objective:</w:t>
      </w:r>
      <w:r w:rsidRPr="00B97B7A">
        <w:t xml:space="preserve"> Verify error messages for invalid credentials.</w:t>
      </w:r>
    </w:p>
    <w:p w14:paraId="60F70E5C" w14:textId="5987EAA5" w:rsidR="00B97B7A" w:rsidRDefault="00B97B7A" w:rsidP="00E87407">
      <w:r w:rsidRPr="00B97B7A">
        <w:rPr>
          <w:b/>
          <w:bCs/>
        </w:rPr>
        <w:t>Figures:</w:t>
      </w:r>
    </w:p>
    <w:p w14:paraId="00EECA0D" w14:textId="77777777" w:rsidR="00B97B7A" w:rsidRDefault="00B97B7A" w:rsidP="00B97B7A">
      <w:pPr>
        <w:spacing w:after="0"/>
        <w:ind w:right="720"/>
        <w:jc w:val="right"/>
      </w:pPr>
      <w:r>
        <w:rPr>
          <w:noProof/>
        </w:rPr>
        <w:lastRenderedPageBreak/>
        <w:drawing>
          <wp:inline distT="0" distB="0" distL="0" distR="0" wp14:anchorId="23895484" wp14:editId="667C1AED">
            <wp:extent cx="5940425" cy="3149600"/>
            <wp:effectExtent l="0" t="0" r="0" b="0"/>
            <wp:docPr id="21910" name="Picture 2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0" name="Picture 219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3C9F40A" w14:textId="046ED7C5" w:rsidR="00B97B7A" w:rsidRDefault="00B97B7A" w:rsidP="00B97B7A">
      <w:pPr>
        <w:spacing w:after="82" w:line="263" w:lineRule="auto"/>
        <w:ind w:left="1470" w:hanging="10"/>
      </w:pPr>
      <w:r>
        <w:rPr>
          <w:rFonts w:ascii="Times New Roman" w:eastAsia="Times New Roman" w:hAnsi="Times New Roman" w:cs="Times New Roman"/>
          <w:b/>
          <w:color w:val="2F5496"/>
        </w:rPr>
        <w:t xml:space="preserve">Invalid login tried with incorrect password on demo administrator </w:t>
      </w:r>
    </w:p>
    <w:p w14:paraId="55A420FD" w14:textId="77777777" w:rsidR="00B97B7A" w:rsidRDefault="00B97B7A" w:rsidP="00B97B7A">
      <w:pPr>
        <w:spacing w:after="17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14926ACC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5017C244" w14:textId="77777777" w:rsidR="00B97B7A" w:rsidRDefault="00B97B7A" w:rsidP="00B97B7A">
      <w:pPr>
        <w:spacing w:after="100"/>
        <w:ind w:left="360"/>
      </w:pPr>
      <w:r>
        <w:rPr>
          <w:noProof/>
        </w:rPr>
        <w:drawing>
          <wp:inline distT="0" distB="0" distL="0" distR="0" wp14:anchorId="4221E12C" wp14:editId="28C81E1E">
            <wp:extent cx="5937250" cy="2971800"/>
            <wp:effectExtent l="0" t="0" r="0" b="0"/>
            <wp:docPr id="21912" name="Picture 2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" name="Picture 2191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8059" w14:textId="39476EB5" w:rsidR="00B97B7A" w:rsidRDefault="00B97B7A" w:rsidP="00B97B7A">
      <w:pPr>
        <w:spacing w:after="82" w:line="263" w:lineRule="auto"/>
        <w:ind w:left="1887" w:hanging="10"/>
      </w:pPr>
      <w:r>
        <w:rPr>
          <w:rFonts w:ascii="Times New Roman" w:eastAsia="Times New Roman" w:hAnsi="Times New Roman" w:cs="Times New Roman"/>
          <w:b/>
          <w:color w:val="2F5496"/>
        </w:rPr>
        <w:t>Assertions Used for Invalid Tests on Demo Administrator</w:t>
      </w:r>
    </w:p>
    <w:p w14:paraId="083CA16A" w14:textId="77777777" w:rsidR="00B97B7A" w:rsidRDefault="00B97B7A" w:rsidP="00B97B7A">
      <w:pPr>
        <w:spacing w:after="0"/>
        <w:ind w:right="725"/>
        <w:jc w:val="right"/>
      </w:pPr>
      <w:r>
        <w:rPr>
          <w:noProof/>
        </w:rPr>
        <w:lastRenderedPageBreak/>
        <w:drawing>
          <wp:inline distT="0" distB="0" distL="0" distR="0" wp14:anchorId="2038232B" wp14:editId="24A9D9ED">
            <wp:extent cx="5937632" cy="3145155"/>
            <wp:effectExtent l="0" t="0" r="0" b="0"/>
            <wp:docPr id="21947" name="Picture 21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7" name="Picture 2194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7632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814AD10" w14:textId="794A7A6C" w:rsidR="00B97B7A" w:rsidRDefault="00B97B7A" w:rsidP="00E87407">
      <w:pPr>
        <w:spacing w:after="116" w:line="263" w:lineRule="auto"/>
        <w:ind w:left="1858" w:hanging="10"/>
      </w:pPr>
      <w:r>
        <w:rPr>
          <w:rFonts w:ascii="Times New Roman" w:eastAsia="Times New Roman" w:hAnsi="Times New Roman" w:cs="Times New Roman"/>
          <w:b/>
          <w:color w:val="2F5496"/>
        </w:rPr>
        <w:t xml:space="preserve">Invalid login attempted on Demo Approver, Sign in Failed </w:t>
      </w:r>
    </w:p>
    <w:p w14:paraId="48478CCC" w14:textId="3E193655" w:rsidR="00B97B7A" w:rsidRPr="00B97B7A" w:rsidRDefault="00B97B7A" w:rsidP="00B97B7A">
      <w:pPr>
        <w:numPr>
          <w:ilvl w:val="0"/>
          <w:numId w:val="136"/>
        </w:numPr>
      </w:pPr>
      <w:r w:rsidRPr="00B97B7A">
        <w:t xml:space="preserve">Invalid login attempts </w:t>
      </w:r>
    </w:p>
    <w:p w14:paraId="7BF150C9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0A2640C5" w14:textId="684D296B" w:rsidR="00B97B7A" w:rsidRPr="00B97B7A" w:rsidRDefault="00B97B7A" w:rsidP="00B97B7A">
      <w:r w:rsidRPr="00B97B7A">
        <w:rPr>
          <w:b/>
          <w:bCs/>
        </w:rPr>
        <w:t>C) Logout Test</w:t>
      </w:r>
    </w:p>
    <w:p w14:paraId="788F7358" w14:textId="77777777" w:rsidR="00B97B7A" w:rsidRPr="00B97B7A" w:rsidRDefault="00B97B7A" w:rsidP="00B97B7A">
      <w:r w:rsidRPr="00B97B7A">
        <w:rPr>
          <w:b/>
          <w:bCs/>
        </w:rPr>
        <w:t>Figures:</w:t>
      </w:r>
    </w:p>
    <w:p w14:paraId="7BDFFE59" w14:textId="77777777" w:rsidR="00B97B7A" w:rsidRDefault="00B97B7A" w:rsidP="00B97B7A">
      <w:pPr>
        <w:numPr>
          <w:ilvl w:val="1"/>
          <w:numId w:val="147"/>
        </w:numPr>
        <w:spacing w:after="170" w:line="271" w:lineRule="auto"/>
        <w:ind w:right="1152" w:hanging="358"/>
      </w:pPr>
    </w:p>
    <w:p w14:paraId="5B2DA812" w14:textId="77777777" w:rsidR="00B97B7A" w:rsidRDefault="00B97B7A" w:rsidP="00B97B7A">
      <w:pPr>
        <w:spacing w:after="142"/>
        <w:ind w:left="1440" w:right="-671"/>
      </w:pPr>
      <w:r>
        <w:rPr>
          <w:noProof/>
        </w:rPr>
        <w:drawing>
          <wp:inline distT="0" distB="0" distL="0" distR="0" wp14:anchorId="0A5654F8" wp14:editId="286622C5">
            <wp:extent cx="4437380" cy="2209800"/>
            <wp:effectExtent l="0" t="0" r="1270" b="0"/>
            <wp:docPr id="22007" name="Picture 22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7" name="Picture 2200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7478" cy="22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B19B" w14:textId="1B814CCC" w:rsidR="00B97B7A" w:rsidRDefault="00B97B7A" w:rsidP="00B97B7A">
      <w:pPr>
        <w:spacing w:after="205" w:line="263" w:lineRule="auto"/>
        <w:ind w:left="2372" w:hanging="10"/>
      </w:pPr>
      <w:r>
        <w:rPr>
          <w:rFonts w:ascii="Times New Roman" w:eastAsia="Times New Roman" w:hAnsi="Times New Roman" w:cs="Times New Roman"/>
          <w:b/>
          <w:color w:val="2F5496"/>
        </w:rPr>
        <w:t xml:space="preserve">Sign out was successful for demo administrator </w:t>
      </w:r>
    </w:p>
    <w:p w14:paraId="66CB2C79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B75FB65" w14:textId="77777777" w:rsidR="00B97B7A" w:rsidRDefault="00B97B7A" w:rsidP="00B97B7A">
      <w:pPr>
        <w:spacing w:after="7" w:line="271" w:lineRule="auto"/>
        <w:ind w:left="1090" w:right="1152" w:hanging="10"/>
      </w:pPr>
      <w:r>
        <w:rPr>
          <w:rFonts w:ascii="Times New Roman" w:eastAsia="Times New Roman" w:hAnsi="Times New Roman" w:cs="Times New Roman"/>
          <w:b/>
        </w:rPr>
        <w:t xml:space="preserve">Test Objective: Validate successful logout and ensure session termination with no residual access. </w:t>
      </w:r>
    </w:p>
    <w:p w14:paraId="183A240A" w14:textId="77777777" w:rsidR="00B97B7A" w:rsidRDefault="00B97B7A" w:rsidP="00B97B7A">
      <w:pPr>
        <w:spacing w:after="47" w:line="271" w:lineRule="auto"/>
        <w:ind w:left="1090" w:right="1152" w:hanging="10"/>
      </w:pPr>
      <w:r>
        <w:rPr>
          <w:rFonts w:ascii="Times New Roman" w:eastAsia="Times New Roman" w:hAnsi="Times New Roman" w:cs="Times New Roman"/>
          <w:b/>
        </w:rPr>
        <w:t xml:space="preserve">Steps: </w:t>
      </w:r>
    </w:p>
    <w:p w14:paraId="09855F04" w14:textId="77777777" w:rsidR="00B97B7A" w:rsidRDefault="00B97B7A" w:rsidP="00B97B7A">
      <w:pPr>
        <w:numPr>
          <w:ilvl w:val="0"/>
          <w:numId w:val="147"/>
        </w:numPr>
        <w:spacing w:after="10" w:line="271" w:lineRule="auto"/>
        <w:ind w:right="1152" w:hanging="360"/>
      </w:pPr>
      <w:r>
        <w:rPr>
          <w:rFonts w:ascii="Times New Roman" w:eastAsia="Times New Roman" w:hAnsi="Times New Roman" w:cs="Times New Roman"/>
          <w:b/>
        </w:rPr>
        <w:t>Logout after valid login as Demo Administrator and Demo Approver.</w:t>
      </w:r>
      <w:r>
        <w:rPr>
          <w:rFonts w:ascii="Arial" w:eastAsia="Arial" w:hAnsi="Arial" w:cs="Arial"/>
        </w:rPr>
        <w:t xml:space="preserve"> </w:t>
      </w:r>
    </w:p>
    <w:p w14:paraId="5C9AC596" w14:textId="77777777" w:rsidR="00B97B7A" w:rsidRDefault="00B97B7A" w:rsidP="00B97B7A">
      <w:pPr>
        <w:numPr>
          <w:ilvl w:val="0"/>
          <w:numId w:val="147"/>
        </w:numPr>
        <w:spacing w:after="0" w:line="271" w:lineRule="auto"/>
        <w:ind w:right="1152" w:hanging="360"/>
      </w:pPr>
      <w:r>
        <w:rPr>
          <w:rFonts w:ascii="Times New Roman" w:eastAsia="Times New Roman" w:hAnsi="Times New Roman" w:cs="Times New Roman"/>
          <w:b/>
        </w:rPr>
        <w:lastRenderedPageBreak/>
        <w:t>Verify redirection to the login screen.</w:t>
      </w:r>
      <w:r>
        <w:rPr>
          <w:rFonts w:ascii="Arial" w:eastAsia="Arial" w:hAnsi="Arial" w:cs="Arial"/>
        </w:rPr>
        <w:t xml:space="preserve"> </w:t>
      </w:r>
    </w:p>
    <w:p w14:paraId="389B00FB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D816FD5" w14:textId="77777777" w:rsidR="00B97B7A" w:rsidRDefault="00B97B7A" w:rsidP="00B97B7A">
      <w:pPr>
        <w:spacing w:after="147"/>
        <w:ind w:left="1440" w:right="-673"/>
        <w:jc w:val="both"/>
      </w:pPr>
      <w:r>
        <w:rPr>
          <w:noProof/>
        </w:rPr>
        <w:drawing>
          <wp:inline distT="0" distB="0" distL="0" distR="0" wp14:anchorId="6AAB9AC2" wp14:editId="57373E6A">
            <wp:extent cx="4714240" cy="2019300"/>
            <wp:effectExtent l="0" t="0" r="0" b="0"/>
            <wp:docPr id="22009" name="Picture 22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" name="Picture 2200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4546" cy="20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FF44" w14:textId="3F903D02" w:rsidR="00B97B7A" w:rsidRDefault="00B97B7A" w:rsidP="00B97B7A">
      <w:pPr>
        <w:spacing w:after="82" w:line="263" w:lineRule="auto"/>
        <w:ind w:left="2631" w:hanging="10"/>
      </w:pPr>
      <w:r>
        <w:rPr>
          <w:rFonts w:ascii="Times New Roman" w:eastAsia="Times New Roman" w:hAnsi="Times New Roman" w:cs="Times New Roman"/>
          <w:b/>
          <w:color w:val="2F5496"/>
        </w:rPr>
        <w:t>Assertions used for Demo Administrator</w:t>
      </w:r>
    </w:p>
    <w:p w14:paraId="366CB915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04052B41" w14:textId="77777777" w:rsidR="00B97B7A" w:rsidRDefault="00B97B7A" w:rsidP="00B97B7A">
      <w:pPr>
        <w:spacing w:after="0"/>
        <w:ind w:right="730"/>
        <w:jc w:val="right"/>
      </w:pPr>
      <w:r>
        <w:rPr>
          <w:noProof/>
        </w:rPr>
        <w:drawing>
          <wp:inline distT="0" distB="0" distL="0" distR="0" wp14:anchorId="0D27F44E" wp14:editId="50D3FEAB">
            <wp:extent cx="5935218" cy="3140710"/>
            <wp:effectExtent l="0" t="0" r="0" b="0"/>
            <wp:docPr id="22023" name="Picture 2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3" name="Picture 2202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5218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559212C" w14:textId="5BF0CA5D" w:rsidR="00B97B7A" w:rsidRDefault="00B97B7A" w:rsidP="00B97B7A">
      <w:pPr>
        <w:spacing w:after="82" w:line="263" w:lineRule="auto"/>
        <w:ind w:left="2595" w:hanging="10"/>
      </w:pPr>
      <w:r>
        <w:rPr>
          <w:rFonts w:ascii="Times New Roman" w:eastAsia="Times New Roman" w:hAnsi="Times New Roman" w:cs="Times New Roman"/>
          <w:b/>
          <w:color w:val="2F5496"/>
        </w:rPr>
        <w:t xml:space="preserve">Sign out Successfully for Demo Approver </w:t>
      </w:r>
    </w:p>
    <w:p w14:paraId="575A768A" w14:textId="77777777" w:rsidR="00B97B7A" w:rsidRDefault="00B97B7A" w:rsidP="00B97B7A">
      <w:pPr>
        <w:spacing w:after="17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4827901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5C68F247" w14:textId="77777777" w:rsidR="00B97B7A" w:rsidRDefault="00B97B7A" w:rsidP="00B97B7A">
      <w:pPr>
        <w:spacing w:after="99"/>
        <w:ind w:left="360"/>
      </w:pPr>
      <w:r>
        <w:rPr>
          <w:noProof/>
        </w:rPr>
        <w:lastRenderedPageBreak/>
        <w:drawing>
          <wp:inline distT="0" distB="0" distL="0" distR="0" wp14:anchorId="6FDDD802" wp14:editId="2CB4C887">
            <wp:extent cx="5943854" cy="2980690"/>
            <wp:effectExtent l="0" t="0" r="0" b="0"/>
            <wp:docPr id="22025" name="Picture 22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" name="Picture 2202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854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8DE3" w14:textId="59E52781" w:rsidR="00B97B7A" w:rsidRDefault="00B97B7A" w:rsidP="00E87407">
      <w:pPr>
        <w:spacing w:after="82" w:line="263" w:lineRule="auto"/>
        <w:ind w:left="1954" w:hanging="10"/>
      </w:pPr>
      <w:r>
        <w:rPr>
          <w:rFonts w:ascii="Times New Roman" w:eastAsia="Times New Roman" w:hAnsi="Times New Roman" w:cs="Times New Roman"/>
          <w:b/>
          <w:color w:val="2F5496"/>
        </w:rPr>
        <w:t>Assertions Performed on Sign out test Status: PASSED</w:t>
      </w:r>
    </w:p>
    <w:p w14:paraId="342545F9" w14:textId="5492DA61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5AD6716A" w14:textId="31EBB98C" w:rsidR="00B97B7A" w:rsidRPr="00B97B7A" w:rsidRDefault="00B97B7A" w:rsidP="00B97B7A">
      <w:r w:rsidRPr="00B97B7A">
        <w:rPr>
          <w:b/>
          <w:bCs/>
        </w:rPr>
        <w:t>2.2 UI Functional Tests</w:t>
      </w:r>
    </w:p>
    <w:p w14:paraId="6FC9DBB4" w14:textId="77777777" w:rsidR="00B97B7A" w:rsidRPr="00B97B7A" w:rsidRDefault="00B97B7A" w:rsidP="00B97B7A">
      <w:pPr>
        <w:numPr>
          <w:ilvl w:val="0"/>
          <w:numId w:val="138"/>
        </w:numPr>
      </w:pPr>
      <w:r w:rsidRPr="00B97B7A">
        <w:rPr>
          <w:b/>
          <w:bCs/>
        </w:rPr>
        <w:t>Button Clicks:</w:t>
      </w:r>
      <w:r w:rsidRPr="00B97B7A">
        <w:t xml:space="preserve"> Passed for Administrator, Approver, Requester.</w:t>
      </w:r>
    </w:p>
    <w:p w14:paraId="50A73215" w14:textId="77777777" w:rsidR="00B97B7A" w:rsidRDefault="00B97B7A" w:rsidP="00B97B7A">
      <w:pPr>
        <w:pStyle w:val="ListParagraph"/>
        <w:numPr>
          <w:ilvl w:val="0"/>
          <w:numId w:val="138"/>
        </w:numPr>
        <w:spacing w:after="170" w:line="271" w:lineRule="auto"/>
        <w:ind w:right="1152"/>
      </w:pPr>
      <w:r w:rsidRPr="00B97B7A">
        <w:rPr>
          <w:rFonts w:ascii="Times New Roman" w:eastAsia="Times New Roman" w:hAnsi="Times New Roman" w:cs="Times New Roman"/>
          <w:b/>
        </w:rPr>
        <w:t xml:space="preserve">Test Objective: Verify all critical buttons trigger correct behaviors. Steps: </w:t>
      </w:r>
    </w:p>
    <w:p w14:paraId="6068F8BB" w14:textId="1968CD7B" w:rsidR="00B97B7A" w:rsidRDefault="00B97B7A" w:rsidP="00E87407">
      <w:pPr>
        <w:pStyle w:val="ListParagraph"/>
        <w:numPr>
          <w:ilvl w:val="0"/>
          <w:numId w:val="138"/>
        </w:numPr>
        <w:spacing w:after="6" w:line="271" w:lineRule="auto"/>
        <w:ind w:right="1152"/>
      </w:pPr>
      <w:r w:rsidRPr="00B97B7A">
        <w:rPr>
          <w:rFonts w:ascii="Times New Roman" w:eastAsia="Times New Roman" w:hAnsi="Times New Roman" w:cs="Times New Roman"/>
          <w:b/>
        </w:rPr>
        <w:t>Test Cancel, Save, and other major buttons for all user roles (Administrator, Approver, Requester).</w:t>
      </w:r>
      <w:r w:rsidRPr="00B97B7A">
        <w:rPr>
          <w:rFonts w:ascii="Arial" w:eastAsia="Arial" w:hAnsi="Arial" w:cs="Arial"/>
        </w:rPr>
        <w:t xml:space="preserve"> </w:t>
      </w:r>
    </w:p>
    <w:p w14:paraId="361B058F" w14:textId="77777777" w:rsidR="00B97B7A" w:rsidRDefault="00B97B7A" w:rsidP="00B97B7A">
      <w:pPr>
        <w:pStyle w:val="ListParagraph"/>
        <w:spacing w:after="0"/>
      </w:pPr>
      <w:r>
        <w:rPr>
          <w:noProof/>
        </w:rPr>
        <w:drawing>
          <wp:inline distT="0" distB="0" distL="0" distR="0" wp14:anchorId="0524D5FC" wp14:editId="7131E309">
            <wp:extent cx="5942838" cy="3163570"/>
            <wp:effectExtent l="0" t="0" r="0" b="0"/>
            <wp:docPr id="22071" name="Picture 22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" name="Picture 2207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2838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20CE" w14:textId="77777777" w:rsidR="00B97B7A" w:rsidRDefault="00B97B7A" w:rsidP="00E87407">
      <w:pPr>
        <w:pStyle w:val="ListParagraph"/>
        <w:spacing w:after="84"/>
        <w:ind w:right="1198"/>
        <w:jc w:val="right"/>
      </w:pPr>
      <w:r w:rsidRPr="00B97B7A">
        <w:rPr>
          <w:rFonts w:ascii="Times New Roman" w:eastAsia="Times New Roman" w:hAnsi="Times New Roman" w:cs="Times New Roman"/>
          <w:b/>
          <w:color w:val="2F5496"/>
        </w:rPr>
        <w:t xml:space="preserve">Figure 13: Running Buton Click Tests and Checking cancel and Save Button Functionality </w:t>
      </w:r>
    </w:p>
    <w:p w14:paraId="55640D3E" w14:textId="596415B8" w:rsidR="00B97B7A" w:rsidRDefault="00B97B7A" w:rsidP="00E87407">
      <w:pPr>
        <w:spacing w:after="132"/>
        <w:ind w:left="360"/>
      </w:pPr>
      <w:r>
        <w:rPr>
          <w:noProof/>
        </w:rPr>
        <w:lastRenderedPageBreak/>
        <w:drawing>
          <wp:inline distT="0" distB="0" distL="0" distR="0" wp14:anchorId="21DFBCD8" wp14:editId="1F5C6597">
            <wp:extent cx="5935345" cy="3140710"/>
            <wp:effectExtent l="0" t="0" r="0" b="0"/>
            <wp:docPr id="22087" name="Picture 22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" name="Picture 2208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617" w14:textId="365621D3" w:rsidR="00B97B7A" w:rsidRDefault="00B97B7A" w:rsidP="00E87407">
      <w:pPr>
        <w:spacing w:after="82" w:line="263" w:lineRule="auto"/>
        <w:ind w:left="360"/>
      </w:pPr>
      <w:r w:rsidRPr="00E87407">
        <w:rPr>
          <w:rFonts w:ascii="Times New Roman" w:eastAsia="Times New Roman" w:hAnsi="Times New Roman" w:cs="Times New Roman"/>
          <w:b/>
          <w:color w:val="2F5496"/>
        </w:rPr>
        <w:t xml:space="preserve">Button Tests Successfully Passed for Administrator </w:t>
      </w:r>
    </w:p>
    <w:p w14:paraId="56ADB29E" w14:textId="77777777" w:rsidR="00B97B7A" w:rsidRDefault="00B97B7A" w:rsidP="00B97B7A">
      <w:pPr>
        <w:pStyle w:val="ListParagraph"/>
        <w:spacing w:after="99"/>
      </w:pPr>
      <w:r>
        <w:rPr>
          <w:noProof/>
        </w:rPr>
        <w:drawing>
          <wp:inline distT="0" distB="0" distL="0" distR="0" wp14:anchorId="36B21165" wp14:editId="68522ABA">
            <wp:extent cx="5938520" cy="2999105"/>
            <wp:effectExtent l="0" t="0" r="0" b="0"/>
            <wp:docPr id="22089" name="Picture 22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" name="Picture 2208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41B8" w14:textId="41F52614" w:rsidR="00B97B7A" w:rsidRDefault="00B97B7A" w:rsidP="00E87407">
      <w:pPr>
        <w:pStyle w:val="ListParagraph"/>
        <w:spacing w:after="82" w:line="263" w:lineRule="auto"/>
      </w:pPr>
      <w:r w:rsidRPr="00B97B7A">
        <w:rPr>
          <w:rFonts w:ascii="Times New Roman" w:eastAsia="Times New Roman" w:hAnsi="Times New Roman" w:cs="Times New Roman"/>
          <w:b/>
          <w:color w:val="2F5496"/>
        </w:rPr>
        <w:t>Assertion used for Button Clicks on Administrator account</w:t>
      </w:r>
    </w:p>
    <w:p w14:paraId="0C15B1F6" w14:textId="62044E04" w:rsidR="00B97B7A" w:rsidRDefault="00B97B7A" w:rsidP="00B97B7A">
      <w:pPr>
        <w:pStyle w:val="ListParagraph"/>
        <w:spacing w:after="0"/>
        <w:ind w:right="960"/>
        <w:jc w:val="right"/>
      </w:pPr>
      <w:r>
        <w:rPr>
          <w:noProof/>
        </w:rPr>
        <w:lastRenderedPageBreak/>
        <w:drawing>
          <wp:inline distT="0" distB="0" distL="0" distR="0" wp14:anchorId="333E1603" wp14:editId="6FDF2EE7">
            <wp:extent cx="5941187" cy="3149600"/>
            <wp:effectExtent l="0" t="0" r="0" b="0"/>
            <wp:docPr id="22106" name="Picture 22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" name="Picture 2210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187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B7A">
        <w:rPr>
          <w:rFonts w:ascii="Times New Roman" w:eastAsia="Times New Roman" w:hAnsi="Times New Roman" w:cs="Times New Roman"/>
          <w:b/>
          <w:color w:val="2F5496"/>
        </w:rPr>
        <w:t xml:space="preserve">Button Clicks Test Successful on Approver </w:t>
      </w:r>
    </w:p>
    <w:p w14:paraId="3758E3FD" w14:textId="77777777" w:rsidR="00B97B7A" w:rsidRDefault="00B97B7A" w:rsidP="00B97B7A">
      <w:pPr>
        <w:pStyle w:val="ListParagraph"/>
        <w:spacing w:after="100"/>
      </w:pPr>
      <w:r>
        <w:rPr>
          <w:noProof/>
        </w:rPr>
        <w:drawing>
          <wp:inline distT="0" distB="0" distL="0" distR="0" wp14:anchorId="60174E80" wp14:editId="792B64A1">
            <wp:extent cx="5935981" cy="2994660"/>
            <wp:effectExtent l="0" t="0" r="0" b="0"/>
            <wp:docPr id="22108" name="Picture 2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8" name="Picture 2210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E89" w14:textId="6AAE0EBD" w:rsidR="00B97B7A" w:rsidRDefault="00B97B7A" w:rsidP="00E87407">
      <w:pPr>
        <w:pStyle w:val="Heading4"/>
        <w:ind w:right="1081"/>
      </w:pPr>
      <w:r>
        <w:lastRenderedPageBreak/>
        <w:t>Assertions used for Approver</w:t>
      </w:r>
    </w:p>
    <w:p w14:paraId="722A92C9" w14:textId="77777777" w:rsidR="00B97B7A" w:rsidRDefault="00B97B7A" w:rsidP="00B97B7A">
      <w:pPr>
        <w:pStyle w:val="ListParagraph"/>
        <w:spacing w:after="0"/>
        <w:ind w:right="840"/>
        <w:jc w:val="right"/>
      </w:pPr>
      <w:r>
        <w:rPr>
          <w:noProof/>
        </w:rPr>
        <w:drawing>
          <wp:inline distT="0" distB="0" distL="0" distR="0" wp14:anchorId="10C0766B" wp14:editId="428B9926">
            <wp:extent cx="5941060" cy="3158998"/>
            <wp:effectExtent l="0" t="0" r="0" b="0"/>
            <wp:docPr id="22123" name="Picture 22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3" name="Picture 2212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B7A">
        <w:rPr>
          <w:rFonts w:ascii="Times New Roman" w:eastAsia="Times New Roman" w:hAnsi="Times New Roman" w:cs="Times New Roman"/>
          <w:sz w:val="20"/>
        </w:rPr>
        <w:t xml:space="preserve"> </w:t>
      </w:r>
    </w:p>
    <w:p w14:paraId="5B37D36D" w14:textId="7BB1AA4B" w:rsidR="00B97B7A" w:rsidRDefault="00B97B7A" w:rsidP="00E87407">
      <w:pPr>
        <w:spacing w:after="82" w:line="263" w:lineRule="auto"/>
      </w:pPr>
      <w:r w:rsidRPr="00E87407">
        <w:rPr>
          <w:rFonts w:ascii="Times New Roman" w:eastAsia="Times New Roman" w:hAnsi="Times New Roman" w:cs="Times New Roman"/>
          <w:b/>
          <w:color w:val="2F5496"/>
        </w:rPr>
        <w:t xml:space="preserve">Button Clicks Test passed for requester user </w:t>
      </w:r>
    </w:p>
    <w:p w14:paraId="07B6EBF2" w14:textId="77777777" w:rsidR="00B97B7A" w:rsidRDefault="00B97B7A" w:rsidP="00B97B7A">
      <w:pPr>
        <w:pStyle w:val="ListParagraph"/>
        <w:spacing w:after="0"/>
      </w:pPr>
      <w:r>
        <w:rPr>
          <w:noProof/>
        </w:rPr>
        <w:drawing>
          <wp:inline distT="0" distB="0" distL="0" distR="0" wp14:anchorId="007F1C14" wp14:editId="2764D381">
            <wp:extent cx="5942331" cy="2989580"/>
            <wp:effectExtent l="0" t="0" r="0" b="0"/>
            <wp:docPr id="22125" name="Picture 2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" name="Picture 2212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516F" w14:textId="3370529F" w:rsidR="00B97B7A" w:rsidRDefault="00B97B7A" w:rsidP="00E87407">
      <w:pPr>
        <w:spacing w:after="116" w:line="263" w:lineRule="auto"/>
      </w:pPr>
      <w:r w:rsidRPr="00E87407">
        <w:rPr>
          <w:rFonts w:ascii="Times New Roman" w:eastAsia="Times New Roman" w:hAnsi="Times New Roman" w:cs="Times New Roman"/>
          <w:b/>
          <w:color w:val="2F5496"/>
        </w:rPr>
        <w:t xml:space="preserve">Assertions used for Requester user </w:t>
      </w:r>
    </w:p>
    <w:p w14:paraId="4E0C806A" w14:textId="77777777" w:rsidR="00B97B7A" w:rsidRDefault="00B97B7A" w:rsidP="00B97B7A"/>
    <w:p w14:paraId="14B4B00B" w14:textId="568E367C" w:rsidR="00B97B7A" w:rsidRPr="00B97B7A" w:rsidRDefault="00B97B7A" w:rsidP="00B97B7A">
      <w:pPr>
        <w:numPr>
          <w:ilvl w:val="0"/>
          <w:numId w:val="138"/>
        </w:numPr>
      </w:pPr>
      <w:r w:rsidRPr="00B97B7A">
        <w:rPr>
          <w:b/>
          <w:bCs/>
        </w:rPr>
        <w:t>Form Submission (Valid):</w:t>
      </w:r>
      <w:r w:rsidRPr="00B97B7A">
        <w:t xml:space="preserve"> Passed </w:t>
      </w:r>
    </w:p>
    <w:p w14:paraId="72D253E2" w14:textId="28CD0E63" w:rsidR="00B97B7A" w:rsidRPr="00B97B7A" w:rsidRDefault="00B97B7A" w:rsidP="00B97B7A">
      <w:pPr>
        <w:numPr>
          <w:ilvl w:val="0"/>
          <w:numId w:val="138"/>
        </w:numPr>
      </w:pPr>
      <w:r w:rsidRPr="00B97B7A">
        <w:rPr>
          <w:b/>
          <w:bCs/>
        </w:rPr>
        <w:t>Form Submission (Invalid):</w:t>
      </w:r>
      <w:r w:rsidRPr="00B97B7A">
        <w:t xml:space="preserve"> Passed </w:t>
      </w:r>
    </w:p>
    <w:p w14:paraId="09E906A8" w14:textId="77777777" w:rsidR="00B97B7A" w:rsidRPr="00B97B7A" w:rsidRDefault="00B97B7A" w:rsidP="00B97B7A">
      <w:r w:rsidRPr="00B97B7A">
        <w:rPr>
          <w:b/>
          <w:bCs/>
        </w:rPr>
        <w:t>Risk:</w:t>
      </w:r>
      <w:r w:rsidRPr="00B97B7A">
        <w:t xml:space="preserve"> High if validation fails.</w:t>
      </w:r>
    </w:p>
    <w:p w14:paraId="62DC9F04" w14:textId="6B3487EA" w:rsidR="00B97B7A" w:rsidRPr="00B97B7A" w:rsidRDefault="00B97B7A" w:rsidP="00B97B7A">
      <w:r w:rsidRPr="00B97B7A">
        <w:rPr>
          <w:b/>
          <w:bCs/>
        </w:rPr>
        <w:t>2.3 RBAC Tests</w:t>
      </w:r>
    </w:p>
    <w:p w14:paraId="2A07C2A2" w14:textId="0234CE30" w:rsidR="00B97B7A" w:rsidRDefault="00B97B7A" w:rsidP="00B97B7A">
      <w:pPr>
        <w:numPr>
          <w:ilvl w:val="0"/>
          <w:numId w:val="139"/>
        </w:numPr>
      </w:pPr>
      <w:r w:rsidRPr="00B97B7A">
        <w:t>Requester could not access Admin features.</w:t>
      </w:r>
    </w:p>
    <w:p w14:paraId="1D9CADA5" w14:textId="77777777" w:rsidR="00B97B7A" w:rsidRDefault="00B97B7A" w:rsidP="00B97B7A">
      <w:pPr>
        <w:spacing w:after="100"/>
        <w:ind w:left="360"/>
      </w:pPr>
      <w:r>
        <w:rPr>
          <w:noProof/>
        </w:rPr>
        <w:lastRenderedPageBreak/>
        <w:drawing>
          <wp:inline distT="0" distB="0" distL="0" distR="0" wp14:anchorId="76BD36A4" wp14:editId="53E61887">
            <wp:extent cx="5937250" cy="3136138"/>
            <wp:effectExtent l="0" t="0" r="0" b="0"/>
            <wp:docPr id="22167" name="Picture 22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" name="Picture 2216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3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2EF" w14:textId="3E8FF329" w:rsidR="00B97B7A" w:rsidRDefault="00B97B7A" w:rsidP="00E87407">
      <w:pPr>
        <w:spacing w:after="82" w:line="263" w:lineRule="auto"/>
      </w:pPr>
      <w:r>
        <w:rPr>
          <w:rFonts w:ascii="Times New Roman" w:eastAsia="Times New Roman" w:hAnsi="Times New Roman" w:cs="Times New Roman"/>
          <w:b/>
          <w:color w:val="2F5496"/>
        </w:rPr>
        <w:t>Form Submission Valid Data Administrator Passed</w:t>
      </w:r>
    </w:p>
    <w:p w14:paraId="068052F3" w14:textId="77777777" w:rsidR="00B97B7A" w:rsidRDefault="00B97B7A" w:rsidP="00B97B7A">
      <w:pPr>
        <w:spacing w:after="0"/>
        <w:ind w:right="718"/>
        <w:jc w:val="right"/>
      </w:pPr>
      <w:r>
        <w:rPr>
          <w:noProof/>
        </w:rPr>
        <w:drawing>
          <wp:inline distT="0" distB="0" distL="0" distR="0" wp14:anchorId="3D47E310" wp14:editId="09DEA57F">
            <wp:extent cx="5942331" cy="2989580"/>
            <wp:effectExtent l="0" t="0" r="0" b="0"/>
            <wp:docPr id="22180" name="Picture 22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" name="Picture 2218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5CD57AD" w14:textId="196E7BCC" w:rsidR="00B97B7A" w:rsidRDefault="00B97B7A" w:rsidP="00E87407">
      <w:pPr>
        <w:pStyle w:val="Heading4"/>
        <w:ind w:right="1080"/>
      </w:pPr>
      <w:r>
        <w:lastRenderedPageBreak/>
        <w:t xml:space="preserve">Assertions Used </w:t>
      </w:r>
    </w:p>
    <w:p w14:paraId="51A95F70" w14:textId="77777777" w:rsidR="00B97B7A" w:rsidRDefault="00B97B7A" w:rsidP="00B97B7A">
      <w:pPr>
        <w:spacing w:after="100"/>
        <w:ind w:left="360"/>
      </w:pPr>
      <w:r>
        <w:rPr>
          <w:noProof/>
        </w:rPr>
        <w:drawing>
          <wp:inline distT="0" distB="0" distL="0" distR="0" wp14:anchorId="3D7FB3F5" wp14:editId="67278808">
            <wp:extent cx="5935218" cy="3140710"/>
            <wp:effectExtent l="0" t="0" r="0" b="0"/>
            <wp:docPr id="22182" name="Picture 22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" name="Picture 2218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5218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327D" w14:textId="5CECFF59" w:rsidR="00B97B7A" w:rsidRDefault="00B97B7A" w:rsidP="00E87407">
      <w:pPr>
        <w:spacing w:after="82" w:line="263" w:lineRule="auto"/>
      </w:pPr>
      <w:r>
        <w:rPr>
          <w:rFonts w:ascii="Times New Roman" w:eastAsia="Times New Roman" w:hAnsi="Times New Roman" w:cs="Times New Roman"/>
          <w:b/>
          <w:color w:val="2F5496"/>
        </w:rPr>
        <w:t>Form Submission Valid Data Requester Passed</w:t>
      </w:r>
    </w:p>
    <w:p w14:paraId="6700C757" w14:textId="77777777" w:rsidR="00B97B7A" w:rsidRDefault="00B97B7A" w:rsidP="00B97B7A">
      <w:pPr>
        <w:spacing w:after="0"/>
        <w:ind w:right="727"/>
        <w:jc w:val="right"/>
      </w:pPr>
      <w:r>
        <w:rPr>
          <w:noProof/>
        </w:rPr>
        <w:drawing>
          <wp:inline distT="0" distB="0" distL="0" distR="0" wp14:anchorId="729A866D" wp14:editId="2D23F68A">
            <wp:extent cx="5935981" cy="2989580"/>
            <wp:effectExtent l="0" t="0" r="0" b="0"/>
            <wp:docPr id="22207" name="Picture 22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" name="Picture 2220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1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3EC3DF5" w14:textId="7EAA0E21" w:rsidR="00B97B7A" w:rsidRDefault="00B97B7A" w:rsidP="00B97B7A">
      <w:pPr>
        <w:pStyle w:val="Heading4"/>
        <w:spacing w:after="117"/>
        <w:ind w:left="1044" w:right="1080"/>
      </w:pPr>
      <w:r>
        <w:t xml:space="preserve">Assertions used </w:t>
      </w:r>
    </w:p>
    <w:p w14:paraId="3911A251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48CCDBF" w14:textId="77777777" w:rsidR="00B97B7A" w:rsidRDefault="00B97B7A" w:rsidP="00B97B7A">
      <w:pPr>
        <w:spacing w:after="0" w:line="271" w:lineRule="auto"/>
        <w:ind w:left="-5" w:right="1152" w:hanging="10"/>
      </w:pPr>
      <w:r>
        <w:rPr>
          <w:rFonts w:ascii="Times New Roman" w:eastAsia="Times New Roman" w:hAnsi="Times New Roman" w:cs="Times New Roman"/>
          <w:b/>
        </w:rPr>
        <w:t xml:space="preserve">Status: PASSED </w:t>
      </w:r>
    </w:p>
    <w:p w14:paraId="58BE0DCC" w14:textId="77777777" w:rsidR="00B97B7A" w:rsidRDefault="00B97B7A" w:rsidP="00B97B7A">
      <w:pPr>
        <w:spacing w:after="105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E243D3B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F4DA60D" w14:textId="77777777" w:rsidR="00B97B7A" w:rsidRDefault="00B97B7A" w:rsidP="00B97B7A">
      <w:pPr>
        <w:spacing w:after="0" w:line="271" w:lineRule="auto"/>
        <w:ind w:left="730" w:right="1152" w:hanging="10"/>
      </w:pPr>
      <w:r>
        <w:rPr>
          <w:rFonts w:ascii="Arial" w:eastAsia="Arial" w:hAnsi="Arial" w:cs="Arial"/>
          <w:b/>
        </w:rPr>
        <w:t xml:space="preserve">C) </w:t>
      </w:r>
      <w:r>
        <w:rPr>
          <w:rFonts w:ascii="Times New Roman" w:eastAsia="Times New Roman" w:hAnsi="Times New Roman" w:cs="Times New Roman"/>
          <w:b/>
        </w:rPr>
        <w:t>Form Submission Test (Invalid/Missing Data)</w:t>
      </w:r>
      <w:r>
        <w:rPr>
          <w:rFonts w:ascii="Arial" w:eastAsia="Arial" w:hAnsi="Arial" w:cs="Arial"/>
        </w:rPr>
        <w:t xml:space="preserve"> </w:t>
      </w:r>
    </w:p>
    <w:p w14:paraId="00E7FB3F" w14:textId="77777777" w:rsidR="00B97B7A" w:rsidRDefault="00B97B7A" w:rsidP="00B97B7A">
      <w:pPr>
        <w:spacing w:after="0"/>
        <w:ind w:right="718"/>
        <w:jc w:val="right"/>
      </w:pPr>
      <w:r>
        <w:rPr>
          <w:noProof/>
        </w:rPr>
        <w:lastRenderedPageBreak/>
        <w:drawing>
          <wp:inline distT="0" distB="0" distL="0" distR="0" wp14:anchorId="57B5D82F" wp14:editId="76336AEC">
            <wp:extent cx="5942331" cy="3140710"/>
            <wp:effectExtent l="0" t="0" r="0" b="0"/>
            <wp:docPr id="22209" name="Picture 22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9" name="Picture 2220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E9E4E0A" w14:textId="16095261" w:rsidR="00B97B7A" w:rsidRDefault="00B97B7A" w:rsidP="00B97B7A">
      <w:pPr>
        <w:spacing w:after="320" w:line="263" w:lineRule="auto"/>
        <w:ind w:left="2112" w:hanging="10"/>
      </w:pPr>
      <w:r>
        <w:rPr>
          <w:rFonts w:ascii="Times New Roman" w:eastAsia="Times New Roman" w:hAnsi="Times New Roman" w:cs="Times New Roman"/>
          <w:b/>
          <w:color w:val="2F5496"/>
        </w:rPr>
        <w:t xml:space="preserve"> Shows Error on Admin dashboard for missing data </w:t>
      </w:r>
    </w:p>
    <w:p w14:paraId="7A24D1A3" w14:textId="77777777" w:rsidR="00B97B7A" w:rsidRDefault="00B97B7A" w:rsidP="00B97B7A">
      <w:pPr>
        <w:spacing w:after="170" w:line="271" w:lineRule="auto"/>
        <w:ind w:left="-5" w:right="1152" w:hanging="10"/>
      </w:pPr>
      <w:r>
        <w:rPr>
          <w:rFonts w:ascii="Times New Roman" w:eastAsia="Times New Roman" w:hAnsi="Times New Roman" w:cs="Times New Roman"/>
          <w:b/>
        </w:rPr>
        <w:t xml:space="preserve">Test Objective: Ensure appropriate validation and error handling for invalid or missing form data. </w:t>
      </w:r>
    </w:p>
    <w:p w14:paraId="718B571E" w14:textId="77777777" w:rsidR="00B97B7A" w:rsidRDefault="00B97B7A" w:rsidP="00B97B7A">
      <w:pPr>
        <w:spacing w:after="170" w:line="271" w:lineRule="auto"/>
        <w:ind w:left="-5" w:right="1152" w:hanging="10"/>
      </w:pPr>
      <w:r>
        <w:rPr>
          <w:rFonts w:ascii="Times New Roman" w:eastAsia="Times New Roman" w:hAnsi="Times New Roman" w:cs="Times New Roman"/>
          <w:b/>
        </w:rPr>
        <w:t xml:space="preserve">Steps: </w:t>
      </w:r>
    </w:p>
    <w:p w14:paraId="24E26DD8" w14:textId="099A1250" w:rsidR="00B97B7A" w:rsidRPr="00B97B7A" w:rsidRDefault="00B97B7A" w:rsidP="00B97B7A">
      <w:r>
        <w:tab/>
      </w:r>
      <w:r>
        <w:rPr>
          <w:sz w:val="20"/>
        </w:rPr>
        <w:t>●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b/>
        </w:rPr>
        <w:t>Attempt submissions with invalid or missing data.</w:t>
      </w:r>
    </w:p>
    <w:p w14:paraId="30D0B1E7" w14:textId="77777777" w:rsidR="00B97B7A" w:rsidRPr="00B97B7A" w:rsidRDefault="00B97B7A" w:rsidP="00B97B7A">
      <w:r w:rsidRPr="00B97B7A">
        <w:rPr>
          <w:b/>
          <w:bCs/>
        </w:rPr>
        <w:t>Status:</w:t>
      </w:r>
      <w:r w:rsidRPr="00B97B7A">
        <w:t xml:space="preserve"> PASSED</w:t>
      </w:r>
    </w:p>
    <w:p w14:paraId="79DF9792" w14:textId="507CA148" w:rsidR="00B97B7A" w:rsidRPr="00B97B7A" w:rsidRDefault="00B97B7A" w:rsidP="00B97B7A">
      <w:r w:rsidRPr="00B97B7A">
        <w:rPr>
          <w:b/>
          <w:bCs/>
        </w:rPr>
        <w:t>2.4 Recommendations</w:t>
      </w:r>
    </w:p>
    <w:p w14:paraId="11C6BFC4" w14:textId="77777777" w:rsidR="00B97B7A" w:rsidRPr="00B97B7A" w:rsidRDefault="00B97B7A" w:rsidP="00B97B7A">
      <w:pPr>
        <w:numPr>
          <w:ilvl w:val="0"/>
          <w:numId w:val="140"/>
        </w:numPr>
      </w:pPr>
      <w:r w:rsidRPr="00B97B7A">
        <w:t>Implement automated RBAC regression tests.</w:t>
      </w:r>
    </w:p>
    <w:p w14:paraId="10B78245" w14:textId="77777777" w:rsidR="00B97B7A" w:rsidRPr="00B97B7A" w:rsidRDefault="00B97B7A" w:rsidP="00B97B7A">
      <w:pPr>
        <w:numPr>
          <w:ilvl w:val="0"/>
          <w:numId w:val="140"/>
        </w:numPr>
      </w:pPr>
      <w:r w:rsidRPr="00B97B7A">
        <w:t>Enhance data validation controls.</w:t>
      </w:r>
    </w:p>
    <w:p w14:paraId="6B0D5027" w14:textId="77777777" w:rsidR="00B97B7A" w:rsidRPr="00B97B7A" w:rsidRDefault="00B97B7A" w:rsidP="00B97B7A">
      <w:pPr>
        <w:numPr>
          <w:ilvl w:val="0"/>
          <w:numId w:val="140"/>
        </w:numPr>
      </w:pPr>
      <w:r w:rsidRPr="00B97B7A">
        <w:t>Include BugBug automation in CI/CD.</w:t>
      </w:r>
    </w:p>
    <w:p w14:paraId="4E311A23" w14:textId="3F0FCF53" w:rsidR="00B97B7A" w:rsidRPr="00B97B7A" w:rsidRDefault="00B97B7A" w:rsidP="00B97B7A">
      <w:r w:rsidRPr="00B97B7A">
        <w:rPr>
          <w:b/>
          <w:bCs/>
        </w:rPr>
        <w:t>3. Task Tracker Security App</w:t>
      </w:r>
    </w:p>
    <w:p w14:paraId="4CC499B0" w14:textId="77777777" w:rsidR="00B97B7A" w:rsidRPr="00B97B7A" w:rsidRDefault="00B97B7A" w:rsidP="00B97B7A">
      <w:pPr>
        <w:rPr>
          <w:b/>
          <w:bCs/>
        </w:rPr>
      </w:pPr>
      <w:r w:rsidRPr="00B97B7A">
        <w:rPr>
          <w:b/>
          <w:bCs/>
        </w:rPr>
        <w:t>3.1 Authentication Tests</w:t>
      </w:r>
    </w:p>
    <w:p w14:paraId="019FC014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89862C8" w14:textId="77777777" w:rsidR="00B97B7A" w:rsidRDefault="00B97B7A" w:rsidP="00B97B7A">
      <w:pPr>
        <w:spacing w:after="97"/>
        <w:ind w:left="360"/>
      </w:pPr>
      <w:r>
        <w:rPr>
          <w:noProof/>
        </w:rPr>
        <w:lastRenderedPageBreak/>
        <w:drawing>
          <wp:inline distT="0" distB="0" distL="0" distR="0" wp14:anchorId="7CD42C2B" wp14:editId="72AF65BA">
            <wp:extent cx="5940044" cy="3149600"/>
            <wp:effectExtent l="0" t="0" r="0" b="0"/>
            <wp:docPr id="22402" name="Picture 22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2" name="Picture 2240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044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7BBE" w14:textId="3D3E17CB" w:rsidR="00B97B7A" w:rsidRDefault="00B97B7A" w:rsidP="00E87407">
      <w:pPr>
        <w:spacing w:after="116" w:line="263" w:lineRule="auto"/>
      </w:pPr>
      <w:r>
        <w:rPr>
          <w:rFonts w:ascii="Times New Roman" w:eastAsia="Times New Roman" w:hAnsi="Times New Roman" w:cs="Times New Roman"/>
          <w:b/>
          <w:color w:val="2F5496"/>
        </w:rPr>
        <w:t xml:space="preserve">Successful App Run From Mendix Platform </w:t>
      </w:r>
    </w:p>
    <w:p w14:paraId="5621FF71" w14:textId="6CEB519B" w:rsidR="00B97B7A" w:rsidRDefault="00B97B7A" w:rsidP="00E87407">
      <w:pPr>
        <w:spacing w:after="0" w:line="271" w:lineRule="auto"/>
        <w:ind w:left="370" w:right="1152" w:hanging="10"/>
      </w:pPr>
      <w:r>
        <w:rPr>
          <w:rFonts w:ascii="Arial" w:eastAsia="Arial" w:hAnsi="Arial" w:cs="Arial"/>
          <w:b/>
        </w:rPr>
        <w:t xml:space="preserve">1. </w:t>
      </w:r>
      <w:r>
        <w:rPr>
          <w:rFonts w:ascii="Times New Roman" w:eastAsia="Times New Roman" w:hAnsi="Times New Roman" w:cs="Times New Roman"/>
          <w:b/>
        </w:rPr>
        <w:t>Authentication Tests</w:t>
      </w:r>
      <w:r>
        <w:rPr>
          <w:rFonts w:ascii="Arial" w:eastAsia="Arial" w:hAnsi="Arial" w:cs="Arial"/>
        </w:rPr>
        <w:t xml:space="preserve"> </w:t>
      </w:r>
    </w:p>
    <w:p w14:paraId="71517554" w14:textId="77777777" w:rsidR="00B97B7A" w:rsidRDefault="00B97B7A" w:rsidP="00B97B7A">
      <w:pPr>
        <w:tabs>
          <w:tab w:val="center" w:pos="1449"/>
        </w:tabs>
        <w:spacing w:after="206" w:line="271" w:lineRule="auto"/>
        <w:ind w:left="-15"/>
      </w:pPr>
      <w:r>
        <w:rPr>
          <w:rFonts w:ascii="Arial" w:eastAsia="Arial" w:hAnsi="Arial" w:cs="Arial"/>
          <w:b/>
        </w:rPr>
        <w:t xml:space="preserve">a) </w:t>
      </w:r>
      <w:r>
        <w:rPr>
          <w:rFonts w:ascii="Times New Roman" w:eastAsia="Times New Roman" w:hAnsi="Times New Roman" w:cs="Times New Roman"/>
          <w:b/>
        </w:rPr>
        <w:t xml:space="preserve">Valid </w:t>
      </w:r>
      <w:r>
        <w:rPr>
          <w:rFonts w:ascii="Times New Roman" w:eastAsia="Times New Roman" w:hAnsi="Times New Roman" w:cs="Times New Roman"/>
          <w:b/>
        </w:rPr>
        <w:tab/>
        <w:t xml:space="preserve">Login </w:t>
      </w:r>
    </w:p>
    <w:p w14:paraId="252DB51D" w14:textId="7D1FDE06" w:rsidR="00B97B7A" w:rsidRDefault="00B97B7A" w:rsidP="00E87407">
      <w:pPr>
        <w:tabs>
          <w:tab w:val="center" w:pos="1525"/>
        </w:tabs>
        <w:spacing w:after="170" w:line="271" w:lineRule="auto"/>
        <w:ind w:left="-15"/>
      </w:pPr>
      <w:r>
        <w:rPr>
          <w:rFonts w:ascii="Times New Roman" w:eastAsia="Times New Roman" w:hAnsi="Times New Roman" w:cs="Times New Roman"/>
          <w:b/>
        </w:rPr>
        <w:t>Test Objective:</w:t>
      </w:r>
      <w:r>
        <w:rPr>
          <w:rFonts w:ascii="Arial" w:eastAsia="Arial" w:hAnsi="Arial" w:cs="Arial"/>
        </w:rPr>
        <w:t xml:space="preserve"> </w:t>
      </w:r>
    </w:p>
    <w:p w14:paraId="6589F09A" w14:textId="77777777" w:rsidR="00B97B7A" w:rsidRDefault="00B97B7A" w:rsidP="00B97B7A">
      <w:pPr>
        <w:spacing w:after="170" w:line="271" w:lineRule="auto"/>
        <w:ind w:left="-5" w:right="1152" w:hanging="10"/>
      </w:pPr>
      <w:r>
        <w:rPr>
          <w:rFonts w:ascii="Times New Roman" w:eastAsia="Times New Roman" w:hAnsi="Times New Roman" w:cs="Times New Roman"/>
          <w:b/>
        </w:rPr>
        <w:t xml:space="preserve">Ensure that users can log in successfully using valid credentials and access appropriate role-specific dashboards. </w:t>
      </w:r>
    </w:p>
    <w:p w14:paraId="77E02054" w14:textId="77777777" w:rsidR="00B97B7A" w:rsidRDefault="00B97B7A" w:rsidP="00B97B7A">
      <w:pPr>
        <w:spacing w:after="170" w:line="271" w:lineRule="auto"/>
        <w:ind w:left="-5" w:right="1152" w:hanging="10"/>
      </w:pPr>
      <w:r>
        <w:rPr>
          <w:rFonts w:ascii="Times New Roman" w:eastAsia="Times New Roman" w:hAnsi="Times New Roman" w:cs="Times New Roman"/>
          <w:b/>
        </w:rPr>
        <w:t xml:space="preserve">Steps: </w:t>
      </w:r>
    </w:p>
    <w:p w14:paraId="6C45354B" w14:textId="77777777" w:rsidR="00B97B7A" w:rsidRDefault="00B97B7A" w:rsidP="00B97B7A">
      <w:pPr>
        <w:numPr>
          <w:ilvl w:val="0"/>
          <w:numId w:val="148"/>
        </w:numPr>
        <w:spacing w:after="170" w:line="271" w:lineRule="auto"/>
        <w:ind w:right="1152" w:hanging="360"/>
      </w:pPr>
      <w:r>
        <w:rPr>
          <w:rFonts w:ascii="Times New Roman" w:eastAsia="Times New Roman" w:hAnsi="Times New Roman" w:cs="Times New Roman"/>
          <w:b/>
        </w:rPr>
        <w:t>Log in as Manager1 (Manager role)</w:t>
      </w:r>
      <w:r>
        <w:rPr>
          <w:rFonts w:ascii="Arial" w:eastAsia="Arial" w:hAnsi="Arial" w:cs="Arial"/>
        </w:rPr>
        <w:t xml:space="preserve"> </w:t>
      </w:r>
    </w:p>
    <w:p w14:paraId="361A64F9" w14:textId="77777777" w:rsidR="00B97B7A" w:rsidRDefault="00B97B7A" w:rsidP="00B97B7A">
      <w:pPr>
        <w:numPr>
          <w:ilvl w:val="0"/>
          <w:numId w:val="148"/>
        </w:numPr>
        <w:spacing w:after="170" w:line="271" w:lineRule="auto"/>
        <w:ind w:right="1152" w:hanging="360"/>
      </w:pPr>
      <w:r>
        <w:rPr>
          <w:rFonts w:ascii="Times New Roman" w:eastAsia="Times New Roman" w:hAnsi="Times New Roman" w:cs="Times New Roman"/>
          <w:b/>
        </w:rPr>
        <w:t>Log in as Member1 (Member role)</w:t>
      </w:r>
      <w:r>
        <w:rPr>
          <w:rFonts w:ascii="Arial" w:eastAsia="Arial" w:hAnsi="Arial" w:cs="Arial"/>
        </w:rPr>
        <w:t xml:space="preserve"> </w:t>
      </w:r>
    </w:p>
    <w:p w14:paraId="2DA07F7F" w14:textId="77777777" w:rsidR="00B97B7A" w:rsidRDefault="00B97B7A" w:rsidP="00B97B7A">
      <w:pPr>
        <w:numPr>
          <w:ilvl w:val="0"/>
          <w:numId w:val="148"/>
        </w:numPr>
        <w:spacing w:after="170" w:line="271" w:lineRule="auto"/>
        <w:ind w:right="1152" w:hanging="360"/>
      </w:pPr>
      <w:r>
        <w:rPr>
          <w:rFonts w:ascii="Times New Roman" w:eastAsia="Times New Roman" w:hAnsi="Times New Roman" w:cs="Times New Roman"/>
          <w:b/>
        </w:rPr>
        <w:t>Confirm correct dashboard and access privileges</w:t>
      </w:r>
    </w:p>
    <w:p w14:paraId="0147F937" w14:textId="77777777" w:rsidR="00B97B7A" w:rsidRDefault="00B97B7A" w:rsidP="00B97B7A">
      <w:pPr>
        <w:spacing w:after="0"/>
        <w:ind w:right="727"/>
        <w:jc w:val="right"/>
      </w:pPr>
      <w:r>
        <w:rPr>
          <w:noProof/>
        </w:rPr>
        <w:lastRenderedPageBreak/>
        <w:drawing>
          <wp:inline distT="0" distB="0" distL="0" distR="0" wp14:anchorId="4DDE975E" wp14:editId="6F61C24B">
            <wp:extent cx="5935981" cy="2980690"/>
            <wp:effectExtent l="0" t="0" r="0" b="0"/>
            <wp:docPr id="22416" name="Picture 22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6" name="Picture 2241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1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3070CC" w14:textId="118A1B99" w:rsidR="00B97B7A" w:rsidRDefault="00B97B7A" w:rsidP="00E87407">
      <w:pPr>
        <w:pStyle w:val="Heading4"/>
        <w:ind w:right="1082"/>
      </w:pPr>
      <w:r>
        <w:t xml:space="preserve">Assertions Performed </w:t>
      </w:r>
    </w:p>
    <w:p w14:paraId="7A641654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15"/>
        </w:rPr>
        <w:t xml:space="preserve"> </w:t>
      </w:r>
    </w:p>
    <w:p w14:paraId="6CB9801C" w14:textId="77777777" w:rsidR="00B97B7A" w:rsidRDefault="00B97B7A" w:rsidP="00B97B7A">
      <w:pPr>
        <w:spacing w:after="100"/>
        <w:ind w:left="360"/>
      </w:pPr>
      <w:r>
        <w:rPr>
          <w:noProof/>
        </w:rPr>
        <w:drawing>
          <wp:inline distT="0" distB="0" distL="0" distR="0" wp14:anchorId="1467AC96" wp14:editId="6854BB59">
            <wp:extent cx="5940044" cy="3149600"/>
            <wp:effectExtent l="0" t="0" r="0" b="0"/>
            <wp:docPr id="22418" name="Picture 22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8" name="Picture 2241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044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AC15" w14:textId="5E52C0C5" w:rsidR="00B97B7A" w:rsidRDefault="00B97B7A" w:rsidP="00E87407">
      <w:pPr>
        <w:pStyle w:val="Heading4"/>
        <w:ind w:right="1079"/>
      </w:pPr>
      <w:r>
        <w:t>Tests Passed</w:t>
      </w:r>
    </w:p>
    <w:p w14:paraId="4DFA697C" w14:textId="77777777" w:rsidR="00B97B7A" w:rsidRDefault="00B97B7A" w:rsidP="00B97B7A">
      <w:pPr>
        <w:spacing w:after="55"/>
      </w:pPr>
      <w:r>
        <w:rPr>
          <w:rFonts w:ascii="Times New Roman" w:eastAsia="Times New Roman" w:hAnsi="Times New Roman" w:cs="Times New Roman"/>
          <w:b/>
          <w:sz w:val="8"/>
        </w:rPr>
        <w:t xml:space="preserve"> </w:t>
      </w:r>
    </w:p>
    <w:p w14:paraId="1AAD9B4E" w14:textId="77777777" w:rsidR="00B97B7A" w:rsidRDefault="00B97B7A" w:rsidP="00B97B7A">
      <w:pPr>
        <w:spacing w:after="0"/>
        <w:ind w:right="715"/>
        <w:jc w:val="right"/>
      </w:pPr>
      <w:r>
        <w:rPr>
          <w:noProof/>
        </w:rPr>
        <w:lastRenderedPageBreak/>
        <w:drawing>
          <wp:inline distT="0" distB="0" distL="0" distR="0" wp14:anchorId="15A442C4" wp14:editId="59A20F3A">
            <wp:extent cx="5942838" cy="2985135"/>
            <wp:effectExtent l="0" t="0" r="0" b="0"/>
            <wp:docPr id="22434" name="Picture 22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" name="Picture 2243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2838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49DA98E" w14:textId="12436FF2" w:rsidR="00B97B7A" w:rsidRDefault="00B97B7A" w:rsidP="00E87407">
      <w:pPr>
        <w:spacing w:after="2"/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t xml:space="preserve">Test Assertions for Member </w:t>
      </w:r>
    </w:p>
    <w:p w14:paraId="2F7E71E5" w14:textId="77777777" w:rsidR="00B97B7A" w:rsidRDefault="00B97B7A" w:rsidP="00B97B7A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20E438B5" w14:textId="77777777" w:rsidR="00B97B7A" w:rsidRDefault="00B97B7A" w:rsidP="00B97B7A">
      <w:pPr>
        <w:spacing w:after="101"/>
        <w:ind w:left="360"/>
      </w:pPr>
      <w:r>
        <w:rPr>
          <w:noProof/>
        </w:rPr>
        <w:drawing>
          <wp:inline distT="0" distB="0" distL="0" distR="0" wp14:anchorId="392EFC7D" wp14:editId="5A9907C6">
            <wp:extent cx="5940425" cy="3159125"/>
            <wp:effectExtent l="0" t="0" r="0" b="0"/>
            <wp:docPr id="22436" name="Picture 22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6" name="Picture 2243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3B69" w14:textId="77777777" w:rsidR="00B97B7A" w:rsidRDefault="00B97B7A" w:rsidP="00B97B7A">
      <w:pPr>
        <w:pStyle w:val="Heading4"/>
        <w:ind w:left="1044" w:right="1077"/>
      </w:pPr>
      <w:r>
        <w:t>Fig 5: Test Passed for member login</w:t>
      </w:r>
    </w:p>
    <w:p w14:paraId="57DE2A51" w14:textId="77777777" w:rsidR="00B97B7A" w:rsidRPr="00B97B7A" w:rsidRDefault="00B97B7A" w:rsidP="00B97B7A"/>
    <w:p w14:paraId="2D48E123" w14:textId="4A9882C9" w:rsidR="00B97B7A" w:rsidRPr="00B97B7A" w:rsidRDefault="00B97B7A" w:rsidP="00B97B7A">
      <w:pPr>
        <w:numPr>
          <w:ilvl w:val="0"/>
          <w:numId w:val="141"/>
        </w:numPr>
      </w:pPr>
      <w:r w:rsidRPr="00B97B7A">
        <w:rPr>
          <w:b/>
          <w:bCs/>
        </w:rPr>
        <w:t>Valid Login:</w:t>
      </w:r>
      <w:r w:rsidRPr="00B97B7A">
        <w:t xml:space="preserve"> Manager1 &amp; Member1 – PASSED.</w:t>
      </w:r>
    </w:p>
    <w:p w14:paraId="5FF1BA47" w14:textId="7631FF62" w:rsidR="00B97B7A" w:rsidRPr="00B97B7A" w:rsidRDefault="00B97B7A" w:rsidP="00B97B7A">
      <w:pPr>
        <w:numPr>
          <w:ilvl w:val="0"/>
          <w:numId w:val="141"/>
        </w:numPr>
      </w:pPr>
      <w:r w:rsidRPr="00B97B7A">
        <w:rPr>
          <w:b/>
          <w:bCs/>
        </w:rPr>
        <w:t>Invalid Login:</w:t>
      </w:r>
      <w:r w:rsidRPr="00B97B7A">
        <w:t xml:space="preserve"> Error messages consistent – PASSED. </w:t>
      </w:r>
    </w:p>
    <w:p w14:paraId="57842955" w14:textId="771F55DF" w:rsidR="00B97B7A" w:rsidRPr="00B97B7A" w:rsidRDefault="00B97B7A" w:rsidP="00B97B7A">
      <w:pPr>
        <w:numPr>
          <w:ilvl w:val="0"/>
          <w:numId w:val="141"/>
        </w:numPr>
      </w:pPr>
      <w:r w:rsidRPr="00B97B7A">
        <w:rPr>
          <w:b/>
          <w:bCs/>
        </w:rPr>
        <w:t>Logout:</w:t>
      </w:r>
      <w:r w:rsidRPr="00B97B7A">
        <w:t xml:space="preserve"> Successful – PASSED. </w:t>
      </w:r>
    </w:p>
    <w:p w14:paraId="20454D92" w14:textId="5B620583" w:rsidR="00B97B7A" w:rsidRPr="00B97B7A" w:rsidRDefault="00B97B7A" w:rsidP="00B97B7A">
      <w:r w:rsidRPr="00B97B7A">
        <w:rPr>
          <w:b/>
          <w:bCs/>
        </w:rPr>
        <w:t>3.2 UI Functional Tests</w:t>
      </w:r>
    </w:p>
    <w:p w14:paraId="1DBD8F51" w14:textId="2410A5E3" w:rsidR="00B97B7A" w:rsidRPr="00B97B7A" w:rsidRDefault="00B97B7A" w:rsidP="00B97B7A">
      <w:pPr>
        <w:numPr>
          <w:ilvl w:val="0"/>
          <w:numId w:val="142"/>
        </w:numPr>
      </w:pPr>
      <w:r w:rsidRPr="00B97B7A">
        <w:t xml:space="preserve">Button clicks – PASSED. </w:t>
      </w:r>
    </w:p>
    <w:p w14:paraId="0C2FCF86" w14:textId="77777777" w:rsidR="00B97B7A" w:rsidRPr="00B97B7A" w:rsidRDefault="00B97B7A" w:rsidP="00B97B7A">
      <w:pPr>
        <w:numPr>
          <w:ilvl w:val="0"/>
          <w:numId w:val="142"/>
        </w:numPr>
      </w:pPr>
      <w:r w:rsidRPr="00B97B7A">
        <w:lastRenderedPageBreak/>
        <w:t>Form submissions:</w:t>
      </w:r>
    </w:p>
    <w:p w14:paraId="292A1891" w14:textId="4FA13A86" w:rsidR="006854E8" w:rsidRDefault="00B97B7A" w:rsidP="006854E8">
      <w:pPr>
        <w:numPr>
          <w:ilvl w:val="1"/>
          <w:numId w:val="142"/>
        </w:numPr>
      </w:pPr>
      <w:r w:rsidRPr="00B97B7A">
        <w:t xml:space="preserve">Valid – PASSED </w:t>
      </w:r>
    </w:p>
    <w:p w14:paraId="2EB3CA64" w14:textId="5F7510DD" w:rsidR="006854E8" w:rsidRDefault="006854E8" w:rsidP="006854E8">
      <w:r>
        <w:rPr>
          <w:noProof/>
        </w:rPr>
        <w:drawing>
          <wp:inline distT="0" distB="0" distL="0" distR="0" wp14:anchorId="2914D9CF" wp14:editId="3FEF7C38">
            <wp:extent cx="5731510" cy="2891782"/>
            <wp:effectExtent l="0" t="0" r="2540" b="4445"/>
            <wp:docPr id="22735" name="Picture 22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" name="Picture 2273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B730" w14:textId="63077232" w:rsidR="006854E8" w:rsidRPr="00B97B7A" w:rsidRDefault="006854E8" w:rsidP="006854E8">
      <w:r>
        <w:rPr>
          <w:noProof/>
        </w:rPr>
        <w:drawing>
          <wp:inline distT="0" distB="0" distL="0" distR="0" wp14:anchorId="2FB4C620" wp14:editId="652859B0">
            <wp:extent cx="5731510" cy="3022359"/>
            <wp:effectExtent l="0" t="0" r="2540" b="6985"/>
            <wp:docPr id="22737" name="Picture 22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" name="Picture 2273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A40C" w14:textId="1497F14C" w:rsidR="00B97B7A" w:rsidRPr="00B97B7A" w:rsidRDefault="00B97B7A" w:rsidP="00B97B7A">
      <w:pPr>
        <w:numPr>
          <w:ilvl w:val="1"/>
          <w:numId w:val="142"/>
        </w:numPr>
      </w:pPr>
      <w:r w:rsidRPr="00B97B7A">
        <w:t xml:space="preserve">Invalid – PASSED </w:t>
      </w:r>
    </w:p>
    <w:p w14:paraId="17132DF7" w14:textId="43AFCF7D" w:rsidR="00B97B7A" w:rsidRDefault="00B97B7A" w:rsidP="00B97B7A">
      <w:pPr>
        <w:rPr>
          <w:b/>
          <w:bCs/>
        </w:rPr>
      </w:pPr>
      <w:r w:rsidRPr="00B97B7A">
        <w:rPr>
          <w:b/>
          <w:bCs/>
        </w:rPr>
        <w:t>3.3 RBAC Tests</w:t>
      </w:r>
    </w:p>
    <w:p w14:paraId="6E7D1E96" w14:textId="77777777" w:rsidR="00E87407" w:rsidRDefault="00E87407" w:rsidP="00E87407">
      <w:pPr>
        <w:spacing w:after="100"/>
        <w:ind w:left="1080" w:right="-303"/>
      </w:pPr>
      <w:r>
        <w:rPr>
          <w:noProof/>
        </w:rPr>
        <w:lastRenderedPageBreak/>
        <w:drawing>
          <wp:inline distT="0" distB="0" distL="0" distR="0" wp14:anchorId="381CD15E" wp14:editId="4498C995">
            <wp:extent cx="5937123" cy="3159125"/>
            <wp:effectExtent l="0" t="0" r="0" b="0"/>
            <wp:docPr id="22861" name="Picture 22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" name="Picture 2286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7123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432C" w14:textId="49792098" w:rsidR="00E87407" w:rsidRDefault="00E87407" w:rsidP="00E87407">
      <w:pPr>
        <w:spacing w:after="84"/>
        <w:ind w:left="10" w:right="2078" w:hanging="10"/>
        <w:jc w:val="right"/>
      </w:pPr>
      <w:r>
        <w:rPr>
          <w:rFonts w:ascii="Times New Roman" w:eastAsia="Times New Roman" w:hAnsi="Times New Roman" w:cs="Times New Roman"/>
          <w:b/>
          <w:color w:val="2F5496"/>
        </w:rPr>
        <w:t xml:space="preserve"> Role Based Access Control Failed- links can be bypassed</w:t>
      </w:r>
    </w:p>
    <w:p w14:paraId="62B6283D" w14:textId="2A072826" w:rsidR="00E87407" w:rsidRPr="00B97B7A" w:rsidRDefault="00E87407" w:rsidP="00B97B7A">
      <w:r>
        <w:rPr>
          <w:noProof/>
        </w:rPr>
        <w:drawing>
          <wp:inline distT="0" distB="0" distL="0" distR="0" wp14:anchorId="6F9C0B19" wp14:editId="52D6A83E">
            <wp:extent cx="5731510" cy="2898850"/>
            <wp:effectExtent l="0" t="0" r="2540" b="0"/>
            <wp:docPr id="22925" name="Picture 22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" name="Picture 2292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1DD8" w14:textId="77777777" w:rsidR="00B97B7A" w:rsidRPr="00B97B7A" w:rsidRDefault="00B97B7A" w:rsidP="00B97B7A">
      <w:r w:rsidRPr="00B97B7A">
        <w:rPr>
          <w:b/>
          <w:bCs/>
        </w:rPr>
        <w:t>Result:</w:t>
      </w:r>
      <w:r w:rsidRPr="00B97B7A">
        <w:t xml:space="preserve"> </w:t>
      </w:r>
      <w:r w:rsidRPr="00B97B7A">
        <w:rPr>
          <w:b/>
          <w:bCs/>
        </w:rPr>
        <w:t>FAILED</w:t>
      </w:r>
      <w:r w:rsidRPr="00B97B7A">
        <w:t xml:space="preserve"> – Member1 bypassed restrictions and accessed Manager-only pages.</w:t>
      </w:r>
    </w:p>
    <w:p w14:paraId="0941AF97" w14:textId="77777777" w:rsidR="00B97B7A" w:rsidRPr="00B97B7A" w:rsidRDefault="00B97B7A" w:rsidP="00B97B7A">
      <w:r w:rsidRPr="00B97B7A">
        <w:rPr>
          <w:b/>
          <w:bCs/>
        </w:rPr>
        <w:t>Risk:</w:t>
      </w:r>
    </w:p>
    <w:p w14:paraId="37F9F98A" w14:textId="77777777" w:rsidR="00B97B7A" w:rsidRPr="00B97B7A" w:rsidRDefault="00B97B7A" w:rsidP="00B97B7A">
      <w:pPr>
        <w:numPr>
          <w:ilvl w:val="0"/>
          <w:numId w:val="143"/>
        </w:numPr>
      </w:pPr>
      <w:r w:rsidRPr="00B97B7A">
        <w:t>Likelihood: High</w:t>
      </w:r>
    </w:p>
    <w:p w14:paraId="0BE6FA21" w14:textId="77777777" w:rsidR="00B97B7A" w:rsidRPr="00B97B7A" w:rsidRDefault="00B97B7A" w:rsidP="00B97B7A">
      <w:pPr>
        <w:numPr>
          <w:ilvl w:val="0"/>
          <w:numId w:val="143"/>
        </w:numPr>
      </w:pPr>
      <w:r w:rsidRPr="00B97B7A">
        <w:t>Impact: Critical</w:t>
      </w:r>
    </w:p>
    <w:p w14:paraId="3716730B" w14:textId="77777777" w:rsidR="00B97B7A" w:rsidRPr="00B97B7A" w:rsidRDefault="00B97B7A" w:rsidP="00B97B7A">
      <w:r w:rsidRPr="00B97B7A">
        <w:rPr>
          <w:b/>
          <w:bCs/>
        </w:rPr>
        <w:t>Recommendation:</w:t>
      </w:r>
    </w:p>
    <w:p w14:paraId="73484988" w14:textId="77777777" w:rsidR="00B97B7A" w:rsidRPr="00B97B7A" w:rsidRDefault="00B97B7A" w:rsidP="00B97B7A">
      <w:pPr>
        <w:numPr>
          <w:ilvl w:val="0"/>
          <w:numId w:val="144"/>
        </w:numPr>
      </w:pPr>
      <w:r w:rsidRPr="00B97B7A">
        <w:t>Immediately fix RBAC enforcement.</w:t>
      </w:r>
    </w:p>
    <w:p w14:paraId="3739CCC2" w14:textId="77777777" w:rsidR="00B97B7A" w:rsidRPr="00B97B7A" w:rsidRDefault="00B97B7A" w:rsidP="00B97B7A">
      <w:pPr>
        <w:numPr>
          <w:ilvl w:val="0"/>
          <w:numId w:val="144"/>
        </w:numPr>
      </w:pPr>
      <w:r w:rsidRPr="00B97B7A">
        <w:t>Perform code audits &amp; penetration testing.</w:t>
      </w:r>
    </w:p>
    <w:p w14:paraId="73C15A79" w14:textId="25FD45E5" w:rsidR="00B97B7A" w:rsidRPr="00B97B7A" w:rsidRDefault="00B97B7A" w:rsidP="00B97B7A">
      <w:pPr>
        <w:numPr>
          <w:ilvl w:val="0"/>
          <w:numId w:val="144"/>
        </w:numPr>
      </w:pPr>
      <w:r w:rsidRPr="00B97B7A">
        <w:lastRenderedPageBreak/>
        <w:t>Add automated alerts for access violations.</w:t>
      </w:r>
    </w:p>
    <w:p w14:paraId="5BB8BA3C" w14:textId="77777777" w:rsidR="00B97B7A" w:rsidRPr="00B97B7A" w:rsidRDefault="00B97B7A" w:rsidP="00B97B7A">
      <w:pPr>
        <w:numPr>
          <w:ilvl w:val="0"/>
          <w:numId w:val="145"/>
        </w:numPr>
      </w:pPr>
      <w:r w:rsidRPr="00B97B7A">
        <w:t>Integrate BugBug testing in CI/CD.</w:t>
      </w:r>
    </w:p>
    <w:p w14:paraId="58CD6763" w14:textId="77777777" w:rsidR="00B97B7A" w:rsidRPr="00B97B7A" w:rsidRDefault="00B97B7A" w:rsidP="00B97B7A">
      <w:pPr>
        <w:numPr>
          <w:ilvl w:val="0"/>
          <w:numId w:val="145"/>
        </w:numPr>
      </w:pPr>
      <w:r w:rsidRPr="00B97B7A">
        <w:t>Update scenarios regularly.</w:t>
      </w:r>
    </w:p>
    <w:p w14:paraId="5B0427C4" w14:textId="77777777" w:rsidR="00B97B7A" w:rsidRPr="00B97B7A" w:rsidRDefault="00B97B7A" w:rsidP="00B97B7A">
      <w:pPr>
        <w:numPr>
          <w:ilvl w:val="0"/>
          <w:numId w:val="145"/>
        </w:numPr>
      </w:pPr>
      <w:r w:rsidRPr="00B97B7A">
        <w:t>Conduct manual penetration testing for high-risk modules.</w:t>
      </w:r>
    </w:p>
    <w:p w14:paraId="5F1F3DB3" w14:textId="42861831" w:rsidR="00B97B7A" w:rsidRPr="00B97B7A" w:rsidRDefault="00B97B7A" w:rsidP="00B97B7A">
      <w:r w:rsidRPr="00B97B7A">
        <w:rPr>
          <w:b/>
          <w:bCs/>
        </w:rPr>
        <w:t>Overall Recommendations (All Apps)</w:t>
      </w:r>
    </w:p>
    <w:p w14:paraId="4C8EE4B4" w14:textId="77777777" w:rsidR="00B97B7A" w:rsidRPr="00B97B7A" w:rsidRDefault="00B97B7A" w:rsidP="00B97B7A">
      <w:pPr>
        <w:numPr>
          <w:ilvl w:val="0"/>
          <w:numId w:val="146"/>
        </w:numPr>
      </w:pPr>
      <w:r w:rsidRPr="00B97B7A">
        <w:t>Automate testing pipelines.</w:t>
      </w:r>
    </w:p>
    <w:p w14:paraId="20E89DB7" w14:textId="77777777" w:rsidR="00B97B7A" w:rsidRPr="00B97B7A" w:rsidRDefault="00B97B7A" w:rsidP="00B97B7A">
      <w:pPr>
        <w:numPr>
          <w:ilvl w:val="0"/>
          <w:numId w:val="146"/>
        </w:numPr>
      </w:pPr>
      <w:r w:rsidRPr="00B97B7A">
        <w:t>Regularly update tests with feature changes.</w:t>
      </w:r>
    </w:p>
    <w:p w14:paraId="16F74488" w14:textId="77777777" w:rsidR="00B97B7A" w:rsidRPr="00B97B7A" w:rsidRDefault="00B97B7A" w:rsidP="00B97B7A">
      <w:pPr>
        <w:numPr>
          <w:ilvl w:val="0"/>
          <w:numId w:val="146"/>
        </w:numPr>
      </w:pPr>
      <w:r w:rsidRPr="00B97B7A">
        <w:t>Save detailed logs/screenshots for audit.</w:t>
      </w:r>
    </w:p>
    <w:p w14:paraId="270CE116" w14:textId="77777777" w:rsidR="00B97B7A" w:rsidRPr="00B97B7A" w:rsidRDefault="00B97B7A" w:rsidP="00B97B7A">
      <w:pPr>
        <w:numPr>
          <w:ilvl w:val="0"/>
          <w:numId w:val="146"/>
        </w:numPr>
      </w:pPr>
      <w:r w:rsidRPr="00B97B7A">
        <w:t>Strengthen RBAC with proactive monitoring.</w:t>
      </w:r>
    </w:p>
    <w:p w14:paraId="22D58BF3" w14:textId="77777777" w:rsidR="006C596F" w:rsidRPr="006C596F" w:rsidRDefault="006C596F" w:rsidP="000F0D0A"/>
    <w:sectPr w:rsidR="006C596F" w:rsidRPr="006C59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3861"/>
    <w:multiLevelType w:val="multilevel"/>
    <w:tmpl w:val="474EF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923B5"/>
    <w:multiLevelType w:val="multilevel"/>
    <w:tmpl w:val="29B44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F575EF"/>
    <w:multiLevelType w:val="multilevel"/>
    <w:tmpl w:val="2E2A8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2A619B"/>
    <w:multiLevelType w:val="multilevel"/>
    <w:tmpl w:val="76CCE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4102E2"/>
    <w:multiLevelType w:val="multilevel"/>
    <w:tmpl w:val="7298C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041DF1"/>
    <w:multiLevelType w:val="multilevel"/>
    <w:tmpl w:val="D4984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0B0D8A"/>
    <w:multiLevelType w:val="multilevel"/>
    <w:tmpl w:val="193A4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395E57"/>
    <w:multiLevelType w:val="multilevel"/>
    <w:tmpl w:val="0C04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D547DB"/>
    <w:multiLevelType w:val="multilevel"/>
    <w:tmpl w:val="CF36D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67CC3"/>
    <w:multiLevelType w:val="multilevel"/>
    <w:tmpl w:val="2204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804FBD"/>
    <w:multiLevelType w:val="multilevel"/>
    <w:tmpl w:val="968C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9E12CB"/>
    <w:multiLevelType w:val="hybridMultilevel"/>
    <w:tmpl w:val="3D149418"/>
    <w:lvl w:ilvl="0" w:tplc="C10EA7DE">
      <w:start w:val="1"/>
      <w:numFmt w:val="bullet"/>
      <w:lvlText w:val="●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6C5D78">
      <w:start w:val="2"/>
      <w:numFmt w:val="upperLetter"/>
      <w:lvlRestart w:val="0"/>
      <w:lvlText w:val="%2)"/>
      <w:lvlJc w:val="left"/>
      <w:pPr>
        <w:ind w:left="107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CC0A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2C9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24D9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38CD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B0A9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C40C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58B3B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E592CD9"/>
    <w:multiLevelType w:val="multilevel"/>
    <w:tmpl w:val="80E44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EC13DC4"/>
    <w:multiLevelType w:val="multilevel"/>
    <w:tmpl w:val="9606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CB2F46"/>
    <w:multiLevelType w:val="multilevel"/>
    <w:tmpl w:val="9528B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8168E3"/>
    <w:multiLevelType w:val="multilevel"/>
    <w:tmpl w:val="1A80F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3A00D6"/>
    <w:multiLevelType w:val="multilevel"/>
    <w:tmpl w:val="67D6F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433E3B"/>
    <w:multiLevelType w:val="multilevel"/>
    <w:tmpl w:val="1A7A3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8F14BB"/>
    <w:multiLevelType w:val="multilevel"/>
    <w:tmpl w:val="16F03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816F33"/>
    <w:multiLevelType w:val="multilevel"/>
    <w:tmpl w:val="B2C27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D86F95"/>
    <w:multiLevelType w:val="multilevel"/>
    <w:tmpl w:val="0F1A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702525"/>
    <w:multiLevelType w:val="multilevel"/>
    <w:tmpl w:val="87DC9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E70A55"/>
    <w:multiLevelType w:val="multilevel"/>
    <w:tmpl w:val="FEDE1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8D5D40"/>
    <w:multiLevelType w:val="multilevel"/>
    <w:tmpl w:val="6BE83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9A5172"/>
    <w:multiLevelType w:val="multilevel"/>
    <w:tmpl w:val="9EAA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9F27DB"/>
    <w:multiLevelType w:val="multilevel"/>
    <w:tmpl w:val="621A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B866FF"/>
    <w:multiLevelType w:val="multilevel"/>
    <w:tmpl w:val="1DBE5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D70BB5"/>
    <w:multiLevelType w:val="multilevel"/>
    <w:tmpl w:val="C20A9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EA6965"/>
    <w:multiLevelType w:val="multilevel"/>
    <w:tmpl w:val="186C6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955748"/>
    <w:multiLevelType w:val="multilevel"/>
    <w:tmpl w:val="6EC85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C8140B1"/>
    <w:multiLevelType w:val="multilevel"/>
    <w:tmpl w:val="EEA0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D312284"/>
    <w:multiLevelType w:val="multilevel"/>
    <w:tmpl w:val="93D6F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D9D553E"/>
    <w:multiLevelType w:val="multilevel"/>
    <w:tmpl w:val="FF9EE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C05257"/>
    <w:multiLevelType w:val="multilevel"/>
    <w:tmpl w:val="29A4E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02265C1"/>
    <w:multiLevelType w:val="multilevel"/>
    <w:tmpl w:val="CE705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02B3822"/>
    <w:multiLevelType w:val="multilevel"/>
    <w:tmpl w:val="7006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2F5DE1"/>
    <w:multiLevelType w:val="multilevel"/>
    <w:tmpl w:val="ADA0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464EC4"/>
    <w:multiLevelType w:val="multilevel"/>
    <w:tmpl w:val="E410D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D12022"/>
    <w:multiLevelType w:val="multilevel"/>
    <w:tmpl w:val="D9506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1D404BF"/>
    <w:multiLevelType w:val="multilevel"/>
    <w:tmpl w:val="91560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8E5B10"/>
    <w:multiLevelType w:val="multilevel"/>
    <w:tmpl w:val="7B10A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34E1930"/>
    <w:multiLevelType w:val="multilevel"/>
    <w:tmpl w:val="EDD24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6F1020"/>
    <w:multiLevelType w:val="multilevel"/>
    <w:tmpl w:val="B23C4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B6045F"/>
    <w:multiLevelType w:val="multilevel"/>
    <w:tmpl w:val="AAAE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53A5C6A"/>
    <w:multiLevelType w:val="multilevel"/>
    <w:tmpl w:val="34840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6A83626"/>
    <w:multiLevelType w:val="multilevel"/>
    <w:tmpl w:val="3E8CC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86A2495"/>
    <w:multiLevelType w:val="multilevel"/>
    <w:tmpl w:val="63066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9F420D7"/>
    <w:multiLevelType w:val="multilevel"/>
    <w:tmpl w:val="33661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DB958A6"/>
    <w:multiLevelType w:val="multilevel"/>
    <w:tmpl w:val="42EA7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925F4E"/>
    <w:multiLevelType w:val="multilevel"/>
    <w:tmpl w:val="DA047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F8373FD"/>
    <w:multiLevelType w:val="multilevel"/>
    <w:tmpl w:val="021E8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FD403EE"/>
    <w:multiLevelType w:val="multilevel"/>
    <w:tmpl w:val="F8D6B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1900E49"/>
    <w:multiLevelType w:val="multilevel"/>
    <w:tmpl w:val="5BE86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1903017"/>
    <w:multiLevelType w:val="multilevel"/>
    <w:tmpl w:val="452E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A12041"/>
    <w:multiLevelType w:val="multilevel"/>
    <w:tmpl w:val="42982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1AA0124"/>
    <w:multiLevelType w:val="multilevel"/>
    <w:tmpl w:val="032E4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1CB7A47"/>
    <w:multiLevelType w:val="multilevel"/>
    <w:tmpl w:val="9BA80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1B5ABD"/>
    <w:multiLevelType w:val="multilevel"/>
    <w:tmpl w:val="A510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3DE7B09"/>
    <w:multiLevelType w:val="multilevel"/>
    <w:tmpl w:val="B4D0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4322B39"/>
    <w:multiLevelType w:val="multilevel"/>
    <w:tmpl w:val="B1EC4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45321D7"/>
    <w:multiLevelType w:val="multilevel"/>
    <w:tmpl w:val="E23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C66BB1"/>
    <w:multiLevelType w:val="multilevel"/>
    <w:tmpl w:val="714CF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86E07DC"/>
    <w:multiLevelType w:val="multilevel"/>
    <w:tmpl w:val="78C0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AD66908"/>
    <w:multiLevelType w:val="multilevel"/>
    <w:tmpl w:val="4686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182983"/>
    <w:multiLevelType w:val="multilevel"/>
    <w:tmpl w:val="847AA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CB64813"/>
    <w:multiLevelType w:val="multilevel"/>
    <w:tmpl w:val="95A07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D1921E0"/>
    <w:multiLevelType w:val="multilevel"/>
    <w:tmpl w:val="6952F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D2B5607"/>
    <w:multiLevelType w:val="multilevel"/>
    <w:tmpl w:val="1F04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E701D5E"/>
    <w:multiLevelType w:val="multilevel"/>
    <w:tmpl w:val="97204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E9E62B3"/>
    <w:multiLevelType w:val="multilevel"/>
    <w:tmpl w:val="918E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AC1152"/>
    <w:multiLevelType w:val="multilevel"/>
    <w:tmpl w:val="40AED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EE51E69"/>
    <w:multiLevelType w:val="multilevel"/>
    <w:tmpl w:val="9C64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1F5143D"/>
    <w:multiLevelType w:val="multilevel"/>
    <w:tmpl w:val="42C27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2D17D67"/>
    <w:multiLevelType w:val="multilevel"/>
    <w:tmpl w:val="65B41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33C2335"/>
    <w:multiLevelType w:val="multilevel"/>
    <w:tmpl w:val="DD78E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4385781"/>
    <w:multiLevelType w:val="multilevel"/>
    <w:tmpl w:val="5920A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3F685D"/>
    <w:multiLevelType w:val="multilevel"/>
    <w:tmpl w:val="237C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6A90285"/>
    <w:multiLevelType w:val="multilevel"/>
    <w:tmpl w:val="B45CB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794354C"/>
    <w:multiLevelType w:val="multilevel"/>
    <w:tmpl w:val="E8F25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7B70C77"/>
    <w:multiLevelType w:val="multilevel"/>
    <w:tmpl w:val="E4589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87C79DD"/>
    <w:multiLevelType w:val="multilevel"/>
    <w:tmpl w:val="BB02E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90C124E"/>
    <w:multiLevelType w:val="multilevel"/>
    <w:tmpl w:val="B6C64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9162768"/>
    <w:multiLevelType w:val="multilevel"/>
    <w:tmpl w:val="08389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9660318"/>
    <w:multiLevelType w:val="multilevel"/>
    <w:tmpl w:val="AEF6B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988245D"/>
    <w:multiLevelType w:val="multilevel"/>
    <w:tmpl w:val="68D4F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056E9A"/>
    <w:multiLevelType w:val="multilevel"/>
    <w:tmpl w:val="A01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AAD15AA"/>
    <w:multiLevelType w:val="multilevel"/>
    <w:tmpl w:val="AB92B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ADB6814"/>
    <w:multiLevelType w:val="multilevel"/>
    <w:tmpl w:val="486A7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7434E1"/>
    <w:multiLevelType w:val="multilevel"/>
    <w:tmpl w:val="94C4A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F890968"/>
    <w:multiLevelType w:val="multilevel"/>
    <w:tmpl w:val="F8323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11843D0"/>
    <w:multiLevelType w:val="multilevel"/>
    <w:tmpl w:val="6C78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4075933"/>
    <w:multiLevelType w:val="multilevel"/>
    <w:tmpl w:val="9F4E1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43702A8"/>
    <w:multiLevelType w:val="hybridMultilevel"/>
    <w:tmpl w:val="46243694"/>
    <w:lvl w:ilvl="0" w:tplc="23549248">
      <w:start w:val="1"/>
      <w:numFmt w:val="bullet"/>
      <w:lvlText w:val="●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E42858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DCA391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226DB6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ECCC76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16C81D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A72F13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DD2891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6D4763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55E85B8E"/>
    <w:multiLevelType w:val="multilevel"/>
    <w:tmpl w:val="6448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1074C0"/>
    <w:multiLevelType w:val="multilevel"/>
    <w:tmpl w:val="7C52F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6D8655F"/>
    <w:multiLevelType w:val="multilevel"/>
    <w:tmpl w:val="96C6C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8FC102D"/>
    <w:multiLevelType w:val="multilevel"/>
    <w:tmpl w:val="A23C4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9694795"/>
    <w:multiLevelType w:val="multilevel"/>
    <w:tmpl w:val="B0147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9B548FE"/>
    <w:multiLevelType w:val="multilevel"/>
    <w:tmpl w:val="180AB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A1F140F"/>
    <w:multiLevelType w:val="multilevel"/>
    <w:tmpl w:val="6486E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A361142"/>
    <w:multiLevelType w:val="multilevel"/>
    <w:tmpl w:val="9B52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A5952D8"/>
    <w:multiLevelType w:val="multilevel"/>
    <w:tmpl w:val="F96E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AC45085"/>
    <w:multiLevelType w:val="multilevel"/>
    <w:tmpl w:val="9928F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AD141E4"/>
    <w:multiLevelType w:val="multilevel"/>
    <w:tmpl w:val="3858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AFC4B29"/>
    <w:multiLevelType w:val="multilevel"/>
    <w:tmpl w:val="4E26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B922E71"/>
    <w:multiLevelType w:val="multilevel"/>
    <w:tmpl w:val="B5F2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C562B0B"/>
    <w:multiLevelType w:val="multilevel"/>
    <w:tmpl w:val="0492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E5404D8"/>
    <w:multiLevelType w:val="multilevel"/>
    <w:tmpl w:val="FB4C4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ED54E15"/>
    <w:multiLevelType w:val="multilevel"/>
    <w:tmpl w:val="733C1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EEC4D29"/>
    <w:multiLevelType w:val="multilevel"/>
    <w:tmpl w:val="A2C26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FF87F4F"/>
    <w:multiLevelType w:val="multilevel"/>
    <w:tmpl w:val="7610B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04216BA"/>
    <w:multiLevelType w:val="multilevel"/>
    <w:tmpl w:val="19B6C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1A07099"/>
    <w:multiLevelType w:val="multilevel"/>
    <w:tmpl w:val="CD84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1E2602A"/>
    <w:multiLevelType w:val="multilevel"/>
    <w:tmpl w:val="F2100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2D72916"/>
    <w:multiLevelType w:val="multilevel"/>
    <w:tmpl w:val="DC58E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353404B"/>
    <w:multiLevelType w:val="multilevel"/>
    <w:tmpl w:val="8AC09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3784E9A"/>
    <w:multiLevelType w:val="multilevel"/>
    <w:tmpl w:val="51EE6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3B27C54"/>
    <w:multiLevelType w:val="multilevel"/>
    <w:tmpl w:val="0962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447492C"/>
    <w:multiLevelType w:val="multilevel"/>
    <w:tmpl w:val="A128E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56512B6"/>
    <w:multiLevelType w:val="multilevel"/>
    <w:tmpl w:val="ECBA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5971416"/>
    <w:multiLevelType w:val="multilevel"/>
    <w:tmpl w:val="6DC6C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6981077"/>
    <w:multiLevelType w:val="multilevel"/>
    <w:tmpl w:val="CFBA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8AA0243"/>
    <w:multiLevelType w:val="multilevel"/>
    <w:tmpl w:val="DB3C3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9663447"/>
    <w:multiLevelType w:val="multilevel"/>
    <w:tmpl w:val="7F183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97D24E4"/>
    <w:multiLevelType w:val="multilevel"/>
    <w:tmpl w:val="132E3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9CF7F92"/>
    <w:multiLevelType w:val="multilevel"/>
    <w:tmpl w:val="A2D66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A4C2A5E"/>
    <w:multiLevelType w:val="multilevel"/>
    <w:tmpl w:val="0ECAB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AF91444"/>
    <w:multiLevelType w:val="multilevel"/>
    <w:tmpl w:val="40D47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B5974A7"/>
    <w:multiLevelType w:val="multilevel"/>
    <w:tmpl w:val="0FB63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D732D5D"/>
    <w:multiLevelType w:val="multilevel"/>
    <w:tmpl w:val="F530E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EEB6E5E"/>
    <w:multiLevelType w:val="multilevel"/>
    <w:tmpl w:val="A5764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F9D37CD"/>
    <w:multiLevelType w:val="multilevel"/>
    <w:tmpl w:val="BF500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04670C6"/>
    <w:multiLevelType w:val="multilevel"/>
    <w:tmpl w:val="6470A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0897672"/>
    <w:multiLevelType w:val="multilevel"/>
    <w:tmpl w:val="7FB27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15C17A6"/>
    <w:multiLevelType w:val="multilevel"/>
    <w:tmpl w:val="EF866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1E532F0"/>
    <w:multiLevelType w:val="multilevel"/>
    <w:tmpl w:val="D772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3E90AB9"/>
    <w:multiLevelType w:val="multilevel"/>
    <w:tmpl w:val="0022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56F6E37"/>
    <w:multiLevelType w:val="multilevel"/>
    <w:tmpl w:val="275E8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5EA555E"/>
    <w:multiLevelType w:val="multilevel"/>
    <w:tmpl w:val="8014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7484E39"/>
    <w:multiLevelType w:val="multilevel"/>
    <w:tmpl w:val="2E86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774006A"/>
    <w:multiLevelType w:val="multilevel"/>
    <w:tmpl w:val="00C4D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840786F"/>
    <w:multiLevelType w:val="multilevel"/>
    <w:tmpl w:val="1A48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9D710D3"/>
    <w:multiLevelType w:val="multilevel"/>
    <w:tmpl w:val="362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AA86034"/>
    <w:multiLevelType w:val="multilevel"/>
    <w:tmpl w:val="DE5A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ACD65E5"/>
    <w:multiLevelType w:val="multilevel"/>
    <w:tmpl w:val="7B5E4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7B4A1A3B"/>
    <w:multiLevelType w:val="multilevel"/>
    <w:tmpl w:val="23D28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BC87FA6"/>
    <w:multiLevelType w:val="multilevel"/>
    <w:tmpl w:val="93F6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F3437A9"/>
    <w:multiLevelType w:val="multilevel"/>
    <w:tmpl w:val="FC865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7837107">
    <w:abstractNumId w:val="74"/>
  </w:num>
  <w:num w:numId="2" w16cid:durableId="340552842">
    <w:abstractNumId w:val="30"/>
  </w:num>
  <w:num w:numId="3" w16cid:durableId="1331057467">
    <w:abstractNumId w:val="45"/>
  </w:num>
  <w:num w:numId="4" w16cid:durableId="1644043564">
    <w:abstractNumId w:val="90"/>
  </w:num>
  <w:num w:numId="5" w16cid:durableId="1096291302">
    <w:abstractNumId w:val="127"/>
  </w:num>
  <w:num w:numId="6" w16cid:durableId="1753815180">
    <w:abstractNumId w:val="21"/>
  </w:num>
  <w:num w:numId="7" w16cid:durableId="1232539964">
    <w:abstractNumId w:val="133"/>
  </w:num>
  <w:num w:numId="8" w16cid:durableId="648023746">
    <w:abstractNumId w:val="111"/>
  </w:num>
  <w:num w:numId="9" w16cid:durableId="650796096">
    <w:abstractNumId w:val="100"/>
  </w:num>
  <w:num w:numId="10" w16cid:durableId="1226338870">
    <w:abstractNumId w:val="98"/>
  </w:num>
  <w:num w:numId="11" w16cid:durableId="2095739875">
    <w:abstractNumId w:val="80"/>
  </w:num>
  <w:num w:numId="12" w16cid:durableId="545874080">
    <w:abstractNumId w:val="12"/>
  </w:num>
  <w:num w:numId="13" w16cid:durableId="1628198863">
    <w:abstractNumId w:val="22"/>
  </w:num>
  <w:num w:numId="14" w16cid:durableId="176047282">
    <w:abstractNumId w:val="140"/>
  </w:num>
  <w:num w:numId="15" w16cid:durableId="1937782824">
    <w:abstractNumId w:val="29"/>
  </w:num>
  <w:num w:numId="16" w16cid:durableId="981889627">
    <w:abstractNumId w:val="40"/>
  </w:num>
  <w:num w:numId="17" w16cid:durableId="314336331">
    <w:abstractNumId w:val="95"/>
  </w:num>
  <w:num w:numId="18" w16cid:durableId="2043047641">
    <w:abstractNumId w:val="129"/>
  </w:num>
  <w:num w:numId="19" w16cid:durableId="1246110013">
    <w:abstractNumId w:val="62"/>
  </w:num>
  <w:num w:numId="20" w16cid:durableId="812913596">
    <w:abstractNumId w:val="103"/>
  </w:num>
  <w:num w:numId="21" w16cid:durableId="806512780">
    <w:abstractNumId w:val="101"/>
  </w:num>
  <w:num w:numId="22" w16cid:durableId="180512490">
    <w:abstractNumId w:val="16"/>
  </w:num>
  <w:num w:numId="23" w16cid:durableId="1715814505">
    <w:abstractNumId w:val="147"/>
  </w:num>
  <w:num w:numId="24" w16cid:durableId="349793181">
    <w:abstractNumId w:val="76"/>
  </w:num>
  <w:num w:numId="25" w16cid:durableId="429617870">
    <w:abstractNumId w:val="64"/>
  </w:num>
  <w:num w:numId="26" w16cid:durableId="1972394356">
    <w:abstractNumId w:val="35"/>
  </w:num>
  <w:num w:numId="27" w16cid:durableId="269511044">
    <w:abstractNumId w:val="139"/>
  </w:num>
  <w:num w:numId="28" w16cid:durableId="1364017207">
    <w:abstractNumId w:val="51"/>
  </w:num>
  <w:num w:numId="29" w16cid:durableId="1373380742">
    <w:abstractNumId w:val="57"/>
  </w:num>
  <w:num w:numId="30" w16cid:durableId="895241328">
    <w:abstractNumId w:val="138"/>
  </w:num>
  <w:num w:numId="31" w16cid:durableId="752967702">
    <w:abstractNumId w:val="59"/>
  </w:num>
  <w:num w:numId="32" w16cid:durableId="2130975737">
    <w:abstractNumId w:val="132"/>
  </w:num>
  <w:num w:numId="33" w16cid:durableId="22900841">
    <w:abstractNumId w:val="119"/>
  </w:num>
  <w:num w:numId="34" w16cid:durableId="419327063">
    <w:abstractNumId w:val="41"/>
  </w:num>
  <w:num w:numId="35" w16cid:durableId="806511964">
    <w:abstractNumId w:val="145"/>
  </w:num>
  <w:num w:numId="36" w16cid:durableId="357126508">
    <w:abstractNumId w:val="67"/>
  </w:num>
  <w:num w:numId="37" w16cid:durableId="1178278266">
    <w:abstractNumId w:val="122"/>
  </w:num>
  <w:num w:numId="38" w16cid:durableId="184027010">
    <w:abstractNumId w:val="18"/>
  </w:num>
  <w:num w:numId="39" w16cid:durableId="495268572">
    <w:abstractNumId w:val="58"/>
  </w:num>
  <w:num w:numId="40" w16cid:durableId="179970215">
    <w:abstractNumId w:val="94"/>
  </w:num>
  <w:num w:numId="41" w16cid:durableId="1495875609">
    <w:abstractNumId w:val="106"/>
  </w:num>
  <w:num w:numId="42" w16cid:durableId="688140403">
    <w:abstractNumId w:val="78"/>
  </w:num>
  <w:num w:numId="43" w16cid:durableId="51269834">
    <w:abstractNumId w:val="118"/>
  </w:num>
  <w:num w:numId="44" w16cid:durableId="915825857">
    <w:abstractNumId w:val="14"/>
  </w:num>
  <w:num w:numId="45" w16cid:durableId="604272893">
    <w:abstractNumId w:val="54"/>
  </w:num>
  <w:num w:numId="46" w16cid:durableId="101390104">
    <w:abstractNumId w:val="79"/>
  </w:num>
  <w:num w:numId="47" w16cid:durableId="708258846">
    <w:abstractNumId w:val="63"/>
  </w:num>
  <w:num w:numId="48" w16cid:durableId="604188738">
    <w:abstractNumId w:val="61"/>
  </w:num>
  <w:num w:numId="49" w16cid:durableId="2060353422">
    <w:abstractNumId w:val="6"/>
  </w:num>
  <w:num w:numId="50" w16cid:durableId="1552379805">
    <w:abstractNumId w:val="31"/>
  </w:num>
  <w:num w:numId="51" w16cid:durableId="2027946280">
    <w:abstractNumId w:val="26"/>
  </w:num>
  <w:num w:numId="52" w16cid:durableId="569734838">
    <w:abstractNumId w:val="4"/>
  </w:num>
  <w:num w:numId="53" w16cid:durableId="1253003616">
    <w:abstractNumId w:val="128"/>
  </w:num>
  <w:num w:numId="54" w16cid:durableId="1066688570">
    <w:abstractNumId w:val="7"/>
  </w:num>
  <w:num w:numId="55" w16cid:durableId="965626216">
    <w:abstractNumId w:val="116"/>
  </w:num>
  <w:num w:numId="56" w16cid:durableId="1662346528">
    <w:abstractNumId w:val="135"/>
  </w:num>
  <w:num w:numId="57" w16cid:durableId="1791893659">
    <w:abstractNumId w:val="86"/>
  </w:num>
  <w:num w:numId="58" w16cid:durableId="169371425">
    <w:abstractNumId w:val="20"/>
  </w:num>
  <w:num w:numId="59" w16cid:durableId="1168910736">
    <w:abstractNumId w:val="32"/>
  </w:num>
  <w:num w:numId="60" w16cid:durableId="1967276172">
    <w:abstractNumId w:val="65"/>
  </w:num>
  <w:num w:numId="61" w16cid:durableId="530925281">
    <w:abstractNumId w:val="10"/>
  </w:num>
  <w:num w:numId="62" w16cid:durableId="1892030759">
    <w:abstractNumId w:val="125"/>
  </w:num>
  <w:num w:numId="63" w16cid:durableId="211966528">
    <w:abstractNumId w:val="38"/>
  </w:num>
  <w:num w:numId="64" w16cid:durableId="46532685">
    <w:abstractNumId w:val="52"/>
  </w:num>
  <w:num w:numId="65" w16cid:durableId="793250890">
    <w:abstractNumId w:val="47"/>
  </w:num>
  <w:num w:numId="66" w16cid:durableId="128328039">
    <w:abstractNumId w:val="50"/>
  </w:num>
  <w:num w:numId="67" w16cid:durableId="193427941">
    <w:abstractNumId w:val="15"/>
  </w:num>
  <w:num w:numId="68" w16cid:durableId="1508056183">
    <w:abstractNumId w:val="46"/>
  </w:num>
  <w:num w:numId="69" w16cid:durableId="633756653">
    <w:abstractNumId w:val="34"/>
  </w:num>
  <w:num w:numId="70" w16cid:durableId="1721199183">
    <w:abstractNumId w:val="121"/>
  </w:num>
  <w:num w:numId="71" w16cid:durableId="775909595">
    <w:abstractNumId w:val="113"/>
  </w:num>
  <w:num w:numId="72" w16cid:durableId="1305819906">
    <w:abstractNumId w:val="69"/>
  </w:num>
  <w:num w:numId="73" w16cid:durableId="1082408402">
    <w:abstractNumId w:val="3"/>
  </w:num>
  <w:num w:numId="74" w16cid:durableId="1550460804">
    <w:abstractNumId w:val="126"/>
  </w:num>
  <w:num w:numId="75" w16cid:durableId="1590582921">
    <w:abstractNumId w:val="71"/>
  </w:num>
  <w:num w:numId="76" w16cid:durableId="1565680969">
    <w:abstractNumId w:val="142"/>
  </w:num>
  <w:num w:numId="77" w16cid:durableId="2010714932">
    <w:abstractNumId w:val="112"/>
  </w:num>
  <w:num w:numId="78" w16cid:durableId="1927879912">
    <w:abstractNumId w:val="107"/>
  </w:num>
  <w:num w:numId="79" w16cid:durableId="1436293903">
    <w:abstractNumId w:val="53"/>
  </w:num>
  <w:num w:numId="80" w16cid:durableId="526063817">
    <w:abstractNumId w:val="77"/>
  </w:num>
  <w:num w:numId="81" w16cid:durableId="1005667621">
    <w:abstractNumId w:val="1"/>
  </w:num>
  <w:num w:numId="82" w16cid:durableId="1020745519">
    <w:abstractNumId w:val="91"/>
  </w:num>
  <w:num w:numId="83" w16cid:durableId="1217159315">
    <w:abstractNumId w:val="120"/>
  </w:num>
  <w:num w:numId="84" w16cid:durableId="1306933489">
    <w:abstractNumId w:val="44"/>
  </w:num>
  <w:num w:numId="85" w16cid:durableId="711534814">
    <w:abstractNumId w:val="43"/>
  </w:num>
  <w:num w:numId="86" w16cid:durableId="270477618">
    <w:abstractNumId w:val="17"/>
  </w:num>
  <w:num w:numId="87" w16cid:durableId="1293099421">
    <w:abstractNumId w:val="36"/>
  </w:num>
  <w:num w:numId="88" w16cid:durableId="1307129013">
    <w:abstractNumId w:val="56"/>
  </w:num>
  <w:num w:numId="89" w16cid:durableId="1383552651">
    <w:abstractNumId w:val="88"/>
  </w:num>
  <w:num w:numId="90" w16cid:durableId="976297506">
    <w:abstractNumId w:val="82"/>
  </w:num>
  <w:num w:numId="91" w16cid:durableId="1463187548">
    <w:abstractNumId w:val="146"/>
  </w:num>
  <w:num w:numId="92" w16cid:durableId="625042316">
    <w:abstractNumId w:val="55"/>
  </w:num>
  <w:num w:numId="93" w16cid:durableId="1284312770">
    <w:abstractNumId w:val="124"/>
  </w:num>
  <w:num w:numId="94" w16cid:durableId="833761151">
    <w:abstractNumId w:val="84"/>
  </w:num>
  <w:num w:numId="95" w16cid:durableId="225193279">
    <w:abstractNumId w:val="85"/>
  </w:num>
  <w:num w:numId="96" w16cid:durableId="1827084521">
    <w:abstractNumId w:val="19"/>
  </w:num>
  <w:num w:numId="97" w16cid:durableId="234437558">
    <w:abstractNumId w:val="110"/>
  </w:num>
  <w:num w:numId="98" w16cid:durableId="1464889660">
    <w:abstractNumId w:val="0"/>
  </w:num>
  <w:num w:numId="99" w16cid:durableId="1877154964">
    <w:abstractNumId w:val="99"/>
  </w:num>
  <w:num w:numId="100" w16cid:durableId="605356187">
    <w:abstractNumId w:val="25"/>
  </w:num>
  <w:num w:numId="101" w16cid:durableId="1244334906">
    <w:abstractNumId w:val="131"/>
  </w:num>
  <w:num w:numId="102" w16cid:durableId="1082873404">
    <w:abstractNumId w:val="117"/>
  </w:num>
  <w:num w:numId="103" w16cid:durableId="1346127983">
    <w:abstractNumId w:val="68"/>
  </w:num>
  <w:num w:numId="104" w16cid:durableId="2138402667">
    <w:abstractNumId w:val="33"/>
  </w:num>
  <w:num w:numId="105" w16cid:durableId="542593383">
    <w:abstractNumId w:val="42"/>
  </w:num>
  <w:num w:numId="106" w16cid:durableId="1649357499">
    <w:abstractNumId w:val="8"/>
  </w:num>
  <w:num w:numId="107" w16cid:durableId="989476867">
    <w:abstractNumId w:val="102"/>
  </w:num>
  <w:num w:numId="108" w16cid:durableId="1462649225">
    <w:abstractNumId w:val="28"/>
  </w:num>
  <w:num w:numId="109" w16cid:durableId="1959096642">
    <w:abstractNumId w:val="96"/>
  </w:num>
  <w:num w:numId="110" w16cid:durableId="77333668">
    <w:abstractNumId w:val="83"/>
  </w:num>
  <w:num w:numId="111" w16cid:durableId="273950378">
    <w:abstractNumId w:val="73"/>
  </w:num>
  <w:num w:numId="112" w16cid:durableId="1481459375">
    <w:abstractNumId w:val="137"/>
  </w:num>
  <w:num w:numId="113" w16cid:durableId="1204558414">
    <w:abstractNumId w:val="104"/>
  </w:num>
  <w:num w:numId="114" w16cid:durableId="93717190">
    <w:abstractNumId w:val="134"/>
  </w:num>
  <w:num w:numId="115" w16cid:durableId="1585845577">
    <w:abstractNumId w:val="13"/>
  </w:num>
  <w:num w:numId="116" w16cid:durableId="52315176">
    <w:abstractNumId w:val="60"/>
  </w:num>
  <w:num w:numId="117" w16cid:durableId="1223523215">
    <w:abstractNumId w:val="114"/>
  </w:num>
  <w:num w:numId="118" w16cid:durableId="1492676271">
    <w:abstractNumId w:val="144"/>
  </w:num>
  <w:num w:numId="119" w16cid:durableId="93717127">
    <w:abstractNumId w:val="2"/>
  </w:num>
  <w:num w:numId="120" w16cid:durableId="1706372017">
    <w:abstractNumId w:val="39"/>
  </w:num>
  <w:num w:numId="121" w16cid:durableId="1367682449">
    <w:abstractNumId w:val="109"/>
  </w:num>
  <w:num w:numId="122" w16cid:durableId="739711276">
    <w:abstractNumId w:val="66"/>
  </w:num>
  <w:num w:numId="123" w16cid:durableId="1991597905">
    <w:abstractNumId w:val="97"/>
  </w:num>
  <w:num w:numId="124" w16cid:durableId="557592808">
    <w:abstractNumId w:val="123"/>
  </w:num>
  <w:num w:numId="125" w16cid:durableId="1672877169">
    <w:abstractNumId w:val="115"/>
  </w:num>
  <w:num w:numId="126" w16cid:durableId="78842283">
    <w:abstractNumId w:val="108"/>
  </w:num>
  <w:num w:numId="127" w16cid:durableId="1585334166">
    <w:abstractNumId w:val="37"/>
  </w:num>
  <w:num w:numId="128" w16cid:durableId="1768233847">
    <w:abstractNumId w:val="5"/>
  </w:num>
  <w:num w:numId="129" w16cid:durableId="292715460">
    <w:abstractNumId w:val="87"/>
  </w:num>
  <w:num w:numId="130" w16cid:durableId="1772965110">
    <w:abstractNumId w:val="89"/>
  </w:num>
  <w:num w:numId="131" w16cid:durableId="2066299045">
    <w:abstractNumId w:val="72"/>
  </w:num>
  <w:num w:numId="132" w16cid:durableId="743989224">
    <w:abstractNumId w:val="70"/>
  </w:num>
  <w:num w:numId="133" w16cid:durableId="1331562143">
    <w:abstractNumId w:val="23"/>
  </w:num>
  <w:num w:numId="134" w16cid:durableId="872308473">
    <w:abstractNumId w:val="48"/>
  </w:num>
  <w:num w:numId="135" w16cid:durableId="1132557699">
    <w:abstractNumId w:val="49"/>
  </w:num>
  <w:num w:numId="136" w16cid:durableId="572350353">
    <w:abstractNumId w:val="141"/>
  </w:num>
  <w:num w:numId="137" w16cid:durableId="191654180">
    <w:abstractNumId w:val="27"/>
  </w:num>
  <w:num w:numId="138" w16cid:durableId="1839731656">
    <w:abstractNumId w:val="105"/>
  </w:num>
  <w:num w:numId="139" w16cid:durableId="1055079201">
    <w:abstractNumId w:val="9"/>
  </w:num>
  <w:num w:numId="140" w16cid:durableId="1349021821">
    <w:abstractNumId w:val="24"/>
  </w:num>
  <w:num w:numId="141" w16cid:durableId="756289959">
    <w:abstractNumId w:val="75"/>
  </w:num>
  <w:num w:numId="142" w16cid:durableId="1052729845">
    <w:abstractNumId w:val="93"/>
  </w:num>
  <w:num w:numId="143" w16cid:durableId="1468431477">
    <w:abstractNumId w:val="81"/>
  </w:num>
  <w:num w:numId="144" w16cid:durableId="2034262338">
    <w:abstractNumId w:val="136"/>
  </w:num>
  <w:num w:numId="145" w16cid:durableId="27728289">
    <w:abstractNumId w:val="143"/>
  </w:num>
  <w:num w:numId="146" w16cid:durableId="989596888">
    <w:abstractNumId w:val="130"/>
  </w:num>
  <w:num w:numId="147" w16cid:durableId="684404375">
    <w:abstractNumId w:val="11"/>
  </w:num>
  <w:num w:numId="148" w16cid:durableId="1804959160">
    <w:abstractNumId w:val="9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74E"/>
    <w:rsid w:val="00015639"/>
    <w:rsid w:val="000F0D0A"/>
    <w:rsid w:val="00124827"/>
    <w:rsid w:val="00256C8C"/>
    <w:rsid w:val="00376BE0"/>
    <w:rsid w:val="00444236"/>
    <w:rsid w:val="0047439F"/>
    <w:rsid w:val="00606A50"/>
    <w:rsid w:val="00655E23"/>
    <w:rsid w:val="006854E8"/>
    <w:rsid w:val="006C596F"/>
    <w:rsid w:val="0070574E"/>
    <w:rsid w:val="00753F03"/>
    <w:rsid w:val="00761EC9"/>
    <w:rsid w:val="00776058"/>
    <w:rsid w:val="008D6783"/>
    <w:rsid w:val="00902DEB"/>
    <w:rsid w:val="00B97B7A"/>
    <w:rsid w:val="00C65F94"/>
    <w:rsid w:val="00D3127A"/>
    <w:rsid w:val="00D665AD"/>
    <w:rsid w:val="00E5748A"/>
    <w:rsid w:val="00E87407"/>
    <w:rsid w:val="00EC3DF3"/>
    <w:rsid w:val="00F20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375CA5"/>
  <w15:chartTrackingRefBased/>
  <w15:docId w15:val="{CEA1CD50-9B9F-485A-9EC0-6AA4B03FD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57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57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57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57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57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57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57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57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57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57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57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57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057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57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57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57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57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57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57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57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57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57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57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57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57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57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57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57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574E"/>
    <w:rPr>
      <w:b/>
      <w:bCs/>
      <w:smallCaps/>
      <w:color w:val="2F5496" w:themeColor="accent1" w:themeShade="BF"/>
      <w:spacing w:val="5"/>
    </w:rPr>
  </w:style>
  <w:style w:type="table" w:styleId="PlainTable5">
    <w:name w:val="Plain Table 5"/>
    <w:basedOn w:val="TableNormal"/>
    <w:uiPriority w:val="45"/>
    <w:rsid w:val="00D665A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6C59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6C596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6C596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F0D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0D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16" Type="http://schemas.openxmlformats.org/officeDocument/2006/relationships/image" Target="media/image11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hyperlink" Target="http://localhost:9000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hyperlink" Target="http://127.0.0.1:8080/" TargetMode="External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0.jp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hyperlink" Target="http://127.0.0.1:8080/" TargetMode="External"/><Relationship Id="rId76" Type="http://schemas.openxmlformats.org/officeDocument/2006/relationships/image" Target="media/image69.jpg"/><Relationship Id="rId7" Type="http://schemas.openxmlformats.org/officeDocument/2006/relationships/image" Target="media/image2.png"/><Relationship Id="rId71" Type="http://schemas.openxmlformats.org/officeDocument/2006/relationships/image" Target="media/image64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59.jpg"/><Relationship Id="rId87" Type="http://schemas.openxmlformats.org/officeDocument/2006/relationships/image" Target="media/image80.jpg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19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71</Pages>
  <Words>4172</Words>
  <Characters>27995</Characters>
  <DocSecurity>0</DocSecurity>
  <Lines>1119</Lines>
  <Paragraphs>1072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2025-09-06T08:00:00Z</dcterms:created>
  <dcterms:modified xsi:type="dcterms:W3CDTF">2025-09-06T10:11:00Z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b27339cf-23f6-4900-9e68-1abc3bc076fb</vt:lpwstr>
  </property>
</Properties>
</file>